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9989D" w14:textId="77777777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>Čestné prohlášení 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14:paraId="66F0858A" w14:textId="77777777" w:rsidR="0073676C" w:rsidRDefault="0073676C"/>
    <w:p w14:paraId="343FFC6A" w14:textId="77777777"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14:paraId="562A305F" w14:textId="77777777" w:rsidTr="002B5348">
        <w:trPr>
          <w:trHeight w:val="489"/>
        </w:trPr>
        <w:tc>
          <w:tcPr>
            <w:tcW w:w="1970" w:type="dxa"/>
          </w:tcPr>
          <w:p w14:paraId="15C33CF6" w14:textId="77777777" w:rsidR="0073676C" w:rsidRPr="008C446B" w:rsidRDefault="000457A3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7E0663A8" w14:textId="4DF3069A" w:rsidR="0073676C" w:rsidRDefault="006577C5" w:rsidP="002B5348">
            <w:pPr>
              <w:spacing w:before="120"/>
              <w:jc w:val="center"/>
            </w:pPr>
            <w:r>
              <w:t>QuantERA ERA-NET Cofund in Quantum Technologies</w:t>
            </w:r>
          </w:p>
        </w:tc>
      </w:tr>
      <w:tr w:rsidR="0073676C" w14:paraId="2353FB83" w14:textId="77777777" w:rsidTr="002B5348">
        <w:trPr>
          <w:trHeight w:val="553"/>
        </w:trPr>
        <w:tc>
          <w:tcPr>
            <w:tcW w:w="1970" w:type="dxa"/>
          </w:tcPr>
          <w:p w14:paraId="2B8E8E98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17012E25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2152E09" w14:textId="77777777" w:rsidTr="002B5348">
        <w:trPr>
          <w:trHeight w:val="560"/>
        </w:trPr>
        <w:tc>
          <w:tcPr>
            <w:tcW w:w="1970" w:type="dxa"/>
          </w:tcPr>
          <w:p w14:paraId="67E4A1A9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491ABEC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73DF0CA" w14:textId="77777777" w:rsidTr="002B5348">
        <w:trPr>
          <w:trHeight w:val="541"/>
        </w:trPr>
        <w:tc>
          <w:tcPr>
            <w:tcW w:w="1970" w:type="dxa"/>
          </w:tcPr>
          <w:p w14:paraId="2193D807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3FD34655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46FBD43" w14:textId="77777777" w:rsidTr="002B5348">
        <w:trPr>
          <w:trHeight w:val="562"/>
        </w:trPr>
        <w:tc>
          <w:tcPr>
            <w:tcW w:w="1970" w:type="dxa"/>
          </w:tcPr>
          <w:p w14:paraId="0E4B3AEB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7720126C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714C290F" w14:textId="77777777" w:rsidTr="002B5348">
        <w:trPr>
          <w:trHeight w:val="556"/>
        </w:trPr>
        <w:tc>
          <w:tcPr>
            <w:tcW w:w="1970" w:type="dxa"/>
          </w:tcPr>
          <w:p w14:paraId="6DBC68E9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7011ADF9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367DC0B" w14:textId="77777777" w:rsidTr="002B5348">
        <w:trPr>
          <w:trHeight w:val="551"/>
        </w:trPr>
        <w:tc>
          <w:tcPr>
            <w:tcW w:w="1970" w:type="dxa"/>
          </w:tcPr>
          <w:p w14:paraId="11D00B2E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75499862" w14:textId="77777777" w:rsidR="0073676C" w:rsidRDefault="0073676C" w:rsidP="002B5348">
            <w:pPr>
              <w:spacing w:before="120"/>
              <w:jc w:val="center"/>
            </w:pPr>
          </w:p>
        </w:tc>
      </w:tr>
    </w:tbl>
    <w:p w14:paraId="62714FF6" w14:textId="77777777" w:rsidR="0073676C" w:rsidRDefault="0073676C"/>
    <w:p w14:paraId="30157286" w14:textId="77777777" w:rsidR="00D4382E" w:rsidRDefault="00D4382E" w:rsidP="00D4382E">
      <w:pPr>
        <w:jc w:val="both"/>
      </w:pPr>
      <w:r>
        <w:t>Já, níže podepsaný/á prohlašuji, že:</w:t>
      </w:r>
    </w:p>
    <w:p w14:paraId="41D75692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14:paraId="7D20FB59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14:paraId="75577D24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14:paraId="3868B900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 xml:space="preserve">si jsem vědom/a, že oponentem nemůže být osoba, u které vzhledem k jejímu vztahu k hodnocenému návrhu projektu nebo </w:t>
      </w:r>
      <w:r w:rsidR="006953B7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poskytovatele.</w:t>
      </w:r>
    </w:p>
    <w:p w14:paraId="248E16A2" w14:textId="77777777" w:rsidR="00D4382E" w:rsidRDefault="00D4382E" w:rsidP="00D4382E">
      <w:pPr>
        <w:jc w:val="both"/>
      </w:pPr>
      <w:r>
        <w:t>Zároveň prohlašuji, že:</w:t>
      </w:r>
    </w:p>
    <w:p w14:paraId="7A071253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14:paraId="7C56F34F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14:paraId="2EC112F7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14:paraId="40014B8C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</w:p>
    <w:p w14:paraId="0CBC0E15" w14:textId="77777777" w:rsidR="0073676C" w:rsidRDefault="0073676C"/>
    <w:p w14:paraId="2574F567" w14:textId="77777777" w:rsidR="00D4382E" w:rsidRDefault="00D4382E"/>
    <w:p w14:paraId="12F7259F" w14:textId="77777777" w:rsidR="00D4382E" w:rsidRDefault="00D4382E"/>
    <w:p w14:paraId="2E6AF6E4" w14:textId="77777777" w:rsidR="00D4382E" w:rsidRDefault="00D4382E" w:rsidP="00D4382E"/>
    <w:p w14:paraId="588E5029" w14:textId="77777777"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 w:rsidSect="0098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556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0457A3"/>
    <w:rsid w:val="00114B01"/>
    <w:rsid w:val="004B1EBB"/>
    <w:rsid w:val="00585CEF"/>
    <w:rsid w:val="006577C5"/>
    <w:rsid w:val="006953B7"/>
    <w:rsid w:val="0073676C"/>
    <w:rsid w:val="00987831"/>
    <w:rsid w:val="00D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A5EDB"/>
  <w15:docId w15:val="{0636A993-3F14-4179-8B9B-079A4676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78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1213</Characters>
  <Application>Microsoft Office Word</Application>
  <DocSecurity>0</DocSecurity>
  <Lines>10</Lines>
  <Paragraphs>2</Paragraphs>
  <ScaleCrop>false</ScaleCrop>
  <Company>MSMT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9</cp:revision>
  <dcterms:created xsi:type="dcterms:W3CDTF">2019-12-17T12:59:00Z</dcterms:created>
  <dcterms:modified xsi:type="dcterms:W3CDTF">2024-01-03T11:04:00Z</dcterms:modified>
</cp:coreProperties>
</file>