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3A61B" w14:textId="77777777" w:rsidR="00BB1E2E" w:rsidRPr="00EF0969" w:rsidRDefault="00BB1E2E" w:rsidP="00BB1E2E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0D4539">
        <w:rPr>
          <w:color w:val="2C7FCE" w:themeColor="text2" w:themeTint="99"/>
          <w:sz w:val="22"/>
          <w:szCs w:val="22"/>
        </w:rPr>
        <w:t>Příloha č. 3   Avízo o vratce</w:t>
      </w:r>
      <w:bookmarkEnd w:id="0"/>
      <w:bookmarkEnd w:id="1"/>
    </w:p>
    <w:p w14:paraId="028814A2" w14:textId="77777777" w:rsidR="00BB1E2E" w:rsidRDefault="00BB1E2E" w:rsidP="00BB1E2E">
      <w:pPr>
        <w:rPr>
          <w:u w:val="single"/>
        </w:rPr>
      </w:pPr>
    </w:p>
    <w:p w14:paraId="398C2E85" w14:textId="77777777" w:rsidR="00BB1E2E" w:rsidRPr="00644B82" w:rsidRDefault="00BB1E2E" w:rsidP="00BB1E2E">
      <w:r w:rsidRPr="00644B82">
        <w:rPr>
          <w:u w:val="single"/>
        </w:rPr>
        <w:t xml:space="preserve">Avízo o vratce </w:t>
      </w:r>
    </w:p>
    <w:p w14:paraId="51E1697A" w14:textId="77777777" w:rsidR="00BB1E2E" w:rsidRPr="00C73598" w:rsidRDefault="00BB1E2E" w:rsidP="00BB1E2E">
      <w:pPr>
        <w:spacing w:after="0"/>
        <w:rPr>
          <w:rFonts w:cstheme="minorHAnsi"/>
        </w:rPr>
      </w:pPr>
      <w:r w:rsidRPr="00C73598">
        <w:rPr>
          <w:rFonts w:cstheme="minorHAnsi"/>
        </w:rPr>
        <w:t>Připomínka:</w:t>
      </w:r>
    </w:p>
    <w:p w14:paraId="4F9850E6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2025 </w:t>
      </w:r>
      <w:r w:rsidRPr="00C73598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C73598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216470C2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C73598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C73598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C73598">
        <w:rPr>
          <w:rFonts w:asciiTheme="minorHAnsi" w:hAnsiTheme="minorHAnsi" w:cstheme="minorHAnsi"/>
          <w:sz w:val="22"/>
          <w:szCs w:val="22"/>
        </w:rPr>
        <w:t>.</w:t>
      </w:r>
    </w:p>
    <w:p w14:paraId="254676DA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1B4A61C3" w14:textId="77777777" w:rsidR="00BB1E2E" w:rsidRPr="00C73598" w:rsidRDefault="00BB1E2E" w:rsidP="00BB1E2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BB1E2E" w:rsidRPr="00C73598" w14:paraId="5059DF5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954425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BCC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BB1E2E" w:rsidRPr="00C73598" w14:paraId="2820AB6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2D97AD9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ECD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BB1E2E" w:rsidRPr="00C73598" w14:paraId="1C2EB6E6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85BE8A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9E4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760DDC6F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72B4B94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52E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531B13F8" w14:textId="77777777" w:rsidTr="00101FCD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E8FA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9C0EC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37CF7A1A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0DA0335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A98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3E80A5F4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D8C0BF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D85F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BB1E2E" w:rsidRPr="00C73598" w14:paraId="7587D702" w14:textId="77777777" w:rsidTr="00101FC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86B5BC7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ED6" w14:textId="77777777" w:rsidR="00BB1E2E" w:rsidRPr="00C73598" w:rsidRDefault="00BB1E2E" w:rsidP="00101FC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77505DE3" w14:textId="77777777" w:rsidR="00BB1E2E" w:rsidRPr="00C73598" w:rsidRDefault="00BB1E2E" w:rsidP="00BB1E2E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BB1E2E" w:rsidRPr="00C73598" w14:paraId="15491674" w14:textId="77777777" w:rsidTr="00101FC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EB889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6A4F56" w14:textId="77777777" w:rsidR="00BB1E2E" w:rsidRPr="00C73598" w:rsidRDefault="00BB1E2E" w:rsidP="00101FCD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281D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BE8A7" w14:textId="77777777" w:rsidR="00BB1E2E" w:rsidRPr="00C73598" w:rsidRDefault="00BB1E2E" w:rsidP="00101FCD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</w:tr>
      <w:tr w:rsidR="00BB1E2E" w:rsidRPr="00C73598" w14:paraId="275E1402" w14:textId="77777777" w:rsidTr="00101FC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1F92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E172" w14:textId="77777777" w:rsidR="00BB1E2E" w:rsidRPr="00C73598" w:rsidRDefault="00BB1E2E" w:rsidP="00101FCD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37D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606" w14:textId="77777777" w:rsidR="00BB1E2E" w:rsidRPr="00C73598" w:rsidRDefault="00BB1E2E" w:rsidP="00101FCD">
            <w:pPr>
              <w:rPr>
                <w:rFonts w:cstheme="minorHAnsi"/>
              </w:rPr>
            </w:pPr>
          </w:p>
        </w:tc>
      </w:tr>
      <w:tr w:rsidR="00BB1E2E" w:rsidRPr="00C73598" w14:paraId="464B2BF0" w14:textId="77777777" w:rsidTr="00101FC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6611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961C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7448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C43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  <w:tr w:rsidR="00BB1E2E" w:rsidRPr="00C73598" w14:paraId="021D4032" w14:textId="77777777" w:rsidTr="00101FC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6AEE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701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CCF" w14:textId="77777777" w:rsidR="00BB1E2E" w:rsidRPr="00C73598" w:rsidRDefault="00BB1E2E" w:rsidP="00101FC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9606" w14:textId="77777777" w:rsidR="00BB1E2E" w:rsidRPr="00C73598" w:rsidRDefault="00BB1E2E" w:rsidP="00101FCD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</w:tbl>
    <w:p w14:paraId="373473BD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7248EEA1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Zdůvodnění vratky:</w:t>
      </w:r>
    </w:p>
    <w:p w14:paraId="72F78694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CF2D1C8" w14:textId="77777777" w:rsidR="00BB1E2E" w:rsidRPr="00C73598" w:rsidRDefault="00BB1E2E" w:rsidP="00BB1E2E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669C6E" w14:textId="77777777" w:rsidR="00BB1E2E" w:rsidRPr="00C73598" w:rsidRDefault="00BB1E2E" w:rsidP="00BB1E2E">
      <w:pPr>
        <w:pStyle w:val="Nzev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 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C73598">
        <w:rPr>
          <w:rFonts w:asciiTheme="minorHAnsi" w:hAnsiTheme="minorHAnsi" w:cstheme="minorHAnsi"/>
          <w:sz w:val="22"/>
          <w:szCs w:val="22"/>
        </w:rPr>
        <w:t xml:space="preserve"> dne 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C73598">
        <w:rPr>
          <w:rFonts w:asciiTheme="minorHAnsi" w:hAnsiTheme="minorHAnsi" w:cstheme="minorHAnsi"/>
          <w:sz w:val="22"/>
          <w:szCs w:val="22"/>
        </w:rPr>
        <w:t xml:space="preserve"> </w:t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3D8BF955" w14:textId="77777777" w:rsidR="00BB1E2E" w:rsidRPr="00C73598" w:rsidRDefault="00BB1E2E" w:rsidP="00BB1E2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3DE915C2" w14:textId="77777777" w:rsidR="00BB1E2E" w:rsidRPr="00C73598" w:rsidRDefault="00BB1E2E" w:rsidP="00BB1E2E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73598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31F49230" w14:textId="77777777" w:rsidR="00BB1E2E" w:rsidRPr="00C73598" w:rsidRDefault="00BB1E2E" w:rsidP="00BB1E2E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0E9905B2" w14:textId="77777777" w:rsidR="00BB1E2E" w:rsidRPr="00C73598" w:rsidRDefault="00BB1E2E" w:rsidP="00BB1E2E">
      <w:pPr>
        <w:pStyle w:val="Nzev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4667B420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2E"/>
    <w:rsid w:val="002F3B35"/>
    <w:rsid w:val="004F0C14"/>
    <w:rsid w:val="007703F9"/>
    <w:rsid w:val="00884F6E"/>
    <w:rsid w:val="00B102EC"/>
    <w:rsid w:val="00BB1E2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256F"/>
  <w15:chartTrackingRefBased/>
  <w15:docId w15:val="{E1CD51C1-7F9C-4A77-8226-7B43083F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E2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B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B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B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B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B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B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BB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B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1E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1E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1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1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1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1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B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B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1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1E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1E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1E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1E2E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BB1E2E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BB1E2E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>MSMT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2</cp:revision>
  <dcterms:created xsi:type="dcterms:W3CDTF">2024-10-02T08:00:00Z</dcterms:created>
  <dcterms:modified xsi:type="dcterms:W3CDTF">2024-10-02T08:00:00Z</dcterms:modified>
</cp:coreProperties>
</file>