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9E1D" w14:textId="443615D1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  <w:t xml:space="preserve">Avízo o vratce </w:t>
      </w:r>
    </w:p>
    <w:p w14:paraId="02C49F46" w14:textId="240CD158" w:rsidR="00E9567C" w:rsidRPr="00E9567C" w:rsidRDefault="00E9567C" w:rsidP="00E9567C">
      <w:pPr>
        <w:spacing w:after="200" w:line="276" w:lineRule="auto"/>
        <w:rPr>
          <w:rFonts w:ascii="Calibri" w:eastAsia="Calibri" w:hAnsi="Calibri" w:cs="Times New Roman"/>
          <w:kern w:val="0"/>
          <w:sz w:val="19"/>
          <w:szCs w:val="19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(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formulář pro </w:t>
      </w:r>
      <w:r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přímé 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příjemc</w:t>
      </w:r>
      <w:r w:rsidR="00CA6D68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e, tzn. kterým byla dotace zaslána přímo z účtu MŠMT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)</w:t>
      </w:r>
    </w:p>
    <w:p w14:paraId="4C1EE0A6" w14:textId="75F750D8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Připomínk</w:t>
      </w:r>
      <w:r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y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:</w:t>
      </w:r>
    </w:p>
    <w:p w14:paraId="579D1E31" w14:textId="30ACC4D9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do 31.12.20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</w:t>
      </w:r>
      <w:r w:rsidR="005B480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5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se vratka zasílá na účet MŠMT, ze kterého byla dotace odeslána – tj. účet č. 0000821001/0710.</w:t>
      </w:r>
    </w:p>
    <w:p w14:paraId="419C1F22" w14:textId="3326EDBD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vratky v rámci finančního vypořádání vztahů se státním rozpočtem (tj. od 1. 1. následujícího roku) se vrací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202</w:t>
      </w:r>
      <w:r w:rsidR="005B480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6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.</w:t>
      </w:r>
    </w:p>
    <w:p w14:paraId="1D633352" w14:textId="1E58EE0F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příjemce je povinen zajistit, aby MŠMT avízo obdrželo </w:t>
      </w:r>
      <w:r w:rsidR="00FF7E0E" w:rsidRPr="00FF7E0E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nejpozději v den připsání vratky na účet</w:t>
      </w:r>
      <w:r w:rsidR="00FF7E0E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MŠMT.</w:t>
      </w:r>
    </w:p>
    <w:p w14:paraId="01B48DB6" w14:textId="59A5CD26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variabilním symbolem vratky bude stejný variabilní symbol, který byl použit při odeslání dotace a specifickým symbolem IČO příjemce. </w:t>
      </w:r>
    </w:p>
    <w:p w14:paraId="06AD2615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9567C" w:rsidRPr="00E9567C" w14:paraId="7707C2FD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B9AB87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17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4B1B8C86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D0616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2E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6D5618D5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AEADAB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60E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DBFF213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0383BD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3E9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482B413A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7B6834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2AA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BD9BCB7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E72365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E5B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60D074A7" w14:textId="77777777" w:rsidTr="009431E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824A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0123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7A8CB4F0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8181BCF" w14:textId="09D53CD8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Název </w:t>
            </w:r>
            <w:r w:rsidR="0055311D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B8AE" w14:textId="503FC47F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Výzva </w:t>
            </w:r>
            <w:r w:rsidR="00026624" w:rsidRPr="00026624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na podporu integrace romské menšiny v roce 202</w:t>
            </w:r>
            <w:r w:rsidR="005B480C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5</w:t>
            </w:r>
            <w:r w:rsidR="00026624" w:rsidRPr="00026624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 </w:t>
            </w:r>
          </w:p>
        </w:tc>
      </w:tr>
      <w:tr w:rsidR="00E9567C" w:rsidRPr="00E9567C" w14:paraId="7581C121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065134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EAA" w14:textId="4E1A2D02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2612491C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DDB09E0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268B912A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34CB181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042730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9567C" w:rsidRPr="00E9567C" w14:paraId="27C25993" w14:textId="77777777" w:rsidTr="00B1684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430910" w14:textId="02431468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>Dotace celkem</w:t>
            </w:r>
            <w:r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E3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5EE98" w14:textId="67912748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Vratka celkem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1D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44FFC" w:rsidRPr="00E9567C" w14:paraId="7755D1DB" w14:textId="77777777" w:rsidTr="00B1684D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2AFF4" w14:textId="34D55B97" w:rsidR="00E44FFC" w:rsidRPr="00B1684D" w:rsidRDefault="00E44FFC" w:rsidP="00E44FFC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bCs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z toho:</w:t>
            </w: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br/>
            </w:r>
            <w:r w:rsidRPr="00B1684D"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  <w:t>(vyplňuje pouze příjemce dotace, který má toto členění uvedeno v Rozhodnutí, ostatní příjemci uvedou pouze částku celkem)</w:t>
            </w:r>
          </w:p>
          <w:p w14:paraId="7ACBCBC9" w14:textId="730C4DA7" w:rsidR="00E44FFC" w:rsidRPr="00B1684D" w:rsidRDefault="00E44FF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</w:p>
        </w:tc>
      </w:tr>
      <w:tr w:rsidR="00E9567C" w:rsidRPr="00E9567C" w14:paraId="516F6B27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0B7D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C7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D21CE8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4A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1D9FABF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E8F82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DF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B09BA1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C9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D9E592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9471BB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E5B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882E1C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2B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8EF9B3B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EB68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45F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A628B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EC2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17D500F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230FB6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489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9872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0A1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</w:tbl>
    <w:p w14:paraId="6F754BE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01EDD1E3" w14:textId="0D64D634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Finanční prostředky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(vratka)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budou odeslány na MŠMT dne:  </w:t>
      </w:r>
    </w:p>
    <w:p w14:paraId="1B999369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DB8E17C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Zdůvodnění vratky:</w:t>
      </w:r>
    </w:p>
    <w:p w14:paraId="68AF47A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5DE54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2CE48" w14:textId="234F4B4F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V 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………….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</w:t>
      </w:r>
      <w:proofErr w:type="gramStart"/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dne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…</w:t>
      </w:r>
      <w:proofErr w:type="gramEnd"/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………………………..</w:t>
      </w:r>
    </w:p>
    <w:p w14:paraId="30207E0B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990365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5C80EF2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Osoba oprávněná jednat za příjemce</w:t>
      </w:r>
    </w:p>
    <w:p w14:paraId="5964C08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  <w:t>(podpis, razítko)</w:t>
      </w:r>
    </w:p>
    <w:p w14:paraId="34E8470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9573B21" w14:textId="6C76550E" w:rsidR="00052F64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sectPr w:rsidR="00052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1A16" w14:textId="77777777" w:rsidR="007A6C85" w:rsidRDefault="007A6C85" w:rsidP="00E9567C">
      <w:pPr>
        <w:spacing w:after="0" w:line="240" w:lineRule="auto"/>
      </w:pPr>
      <w:r>
        <w:separator/>
      </w:r>
    </w:p>
  </w:endnote>
  <w:endnote w:type="continuationSeparator" w:id="0">
    <w:p w14:paraId="7C7F59EA" w14:textId="77777777" w:rsidR="007A6C85" w:rsidRDefault="007A6C85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5D559" w14:textId="77777777" w:rsidR="007A6C85" w:rsidRDefault="007A6C85" w:rsidP="00E9567C">
      <w:pPr>
        <w:spacing w:after="0" w:line="240" w:lineRule="auto"/>
      </w:pPr>
      <w:r>
        <w:separator/>
      </w:r>
    </w:p>
  </w:footnote>
  <w:footnote w:type="continuationSeparator" w:id="0">
    <w:p w14:paraId="7B9AFCCA" w14:textId="77777777" w:rsidR="007A6C85" w:rsidRDefault="007A6C85" w:rsidP="00E9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6F006" w14:textId="0901A29A" w:rsidR="003271A1" w:rsidRPr="001E57A0" w:rsidRDefault="003271A1" w:rsidP="003271A1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 w:rsidRPr="003271A1">
      <w:rPr>
        <w:rFonts w:ascii="Calibri" w:hAnsi="Calibri" w:cs="Calibri"/>
        <w:sz w:val="20"/>
        <w:szCs w:val="20"/>
      </w:rPr>
      <w:t>Příloha č. 3 č.j. MSMT-1540</w:t>
    </w:r>
    <w:r>
      <w:rPr>
        <w:rFonts w:ascii="Calibri" w:hAnsi="Calibri" w:cs="Calibri"/>
        <w:sz w:val="20"/>
        <w:szCs w:val="20"/>
      </w:rPr>
      <w:t>8</w:t>
    </w:r>
    <w:r w:rsidRPr="003271A1">
      <w:rPr>
        <w:rFonts w:ascii="Calibri" w:hAnsi="Calibri" w:cs="Calibri"/>
        <w:sz w:val="20"/>
        <w:szCs w:val="20"/>
      </w:rPr>
      <w:t>/2024-</w:t>
    </w:r>
    <w:r w:rsidR="008727F0">
      <w:rPr>
        <w:rFonts w:ascii="Calibri" w:hAnsi="Calibri" w:cs="Calibri"/>
        <w:sz w:val="20"/>
        <w:szCs w:val="20"/>
      </w:rPr>
      <w:t>2</w:t>
    </w:r>
    <w:r w:rsidRPr="003271A1">
      <w:rPr>
        <w:rFonts w:ascii="Calibri" w:hAnsi="Calibri" w:cs="Calibri"/>
        <w:sz w:val="20"/>
        <w:szCs w:val="20"/>
      </w:rPr>
      <w:t>, Formulář avíza dotace pro přímé příjemce dotace</w:t>
    </w:r>
    <w:r>
      <w:rPr>
        <w:rFonts w:ascii="Calibri" w:hAnsi="Calibri" w:cs="Calibri"/>
        <w:sz w:val="20"/>
        <w:szCs w:val="20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5"/>
    <w:rsid w:val="00026624"/>
    <w:rsid w:val="00052F64"/>
    <w:rsid w:val="0013710B"/>
    <w:rsid w:val="002317C2"/>
    <w:rsid w:val="00325CBC"/>
    <w:rsid w:val="003271A1"/>
    <w:rsid w:val="00375102"/>
    <w:rsid w:val="00455EBB"/>
    <w:rsid w:val="004C06C8"/>
    <w:rsid w:val="004E0AAA"/>
    <w:rsid w:val="0055311D"/>
    <w:rsid w:val="005A54EA"/>
    <w:rsid w:val="005B480C"/>
    <w:rsid w:val="00683F49"/>
    <w:rsid w:val="00721366"/>
    <w:rsid w:val="007A6C85"/>
    <w:rsid w:val="00825EC8"/>
    <w:rsid w:val="008727F0"/>
    <w:rsid w:val="00B1684D"/>
    <w:rsid w:val="00B24074"/>
    <w:rsid w:val="00BA5405"/>
    <w:rsid w:val="00CA5257"/>
    <w:rsid w:val="00CA6D68"/>
    <w:rsid w:val="00E44FFC"/>
    <w:rsid w:val="00E9567C"/>
    <w:rsid w:val="00ED7B8B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4523"/>
  <w15:chartTrackingRefBased/>
  <w15:docId w15:val="{CB0C47A9-E62D-4F12-B135-20E249A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67C"/>
  </w:style>
  <w:style w:type="paragraph" w:styleId="Zpat">
    <w:name w:val="footer"/>
    <w:basedOn w:val="Normln"/>
    <w:link w:val="Zpat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Petr</dc:creator>
  <cp:keywords/>
  <dc:description/>
  <cp:lastModifiedBy>Tylečková Monika</cp:lastModifiedBy>
  <cp:revision>2</cp:revision>
  <dcterms:created xsi:type="dcterms:W3CDTF">2024-10-29T13:09:00Z</dcterms:created>
  <dcterms:modified xsi:type="dcterms:W3CDTF">2024-10-29T13:09:00Z</dcterms:modified>
</cp:coreProperties>
</file>