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14DFF0E7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FA14E6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4BC8752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FA14E6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1B4EF6C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Výzva na podporu 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romských žáků a studentů </w:t>
            </w:r>
            <w:r w:rsid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SŠ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, konzervatoří a </w:t>
            </w:r>
            <w:r w:rsid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VOŠ</w:t>
            </w:r>
            <w:r w:rsidR="00C64F80" w:rsidRPr="00C64F80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 roce 202</w:t>
            </w:r>
            <w:r w:rsidR="00FA14E6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5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1A16" w14:textId="77777777" w:rsidR="007A6C85" w:rsidRDefault="007A6C85" w:rsidP="00E9567C">
      <w:pPr>
        <w:spacing w:after="0" w:line="240" w:lineRule="auto"/>
      </w:pPr>
      <w:r>
        <w:separator/>
      </w:r>
    </w:p>
  </w:endnote>
  <w:endnote w:type="continuationSeparator" w:id="0">
    <w:p w14:paraId="7C7F59EA" w14:textId="77777777" w:rsidR="007A6C85" w:rsidRDefault="007A6C85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5D559" w14:textId="77777777" w:rsidR="007A6C85" w:rsidRDefault="007A6C85" w:rsidP="00E9567C">
      <w:pPr>
        <w:spacing w:after="0" w:line="240" w:lineRule="auto"/>
      </w:pPr>
      <w:r>
        <w:separator/>
      </w:r>
    </w:p>
  </w:footnote>
  <w:footnote w:type="continuationSeparator" w:id="0">
    <w:p w14:paraId="7B9AFCCA" w14:textId="77777777" w:rsidR="007A6C85" w:rsidRDefault="007A6C85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A234" w14:textId="7F901478" w:rsidR="00013C38" w:rsidRDefault="00E9567C" w:rsidP="00013C38">
    <w:pPr>
      <w:pStyle w:val="Zhlav"/>
    </w:pPr>
    <w:r>
      <w:t xml:space="preserve">Příloha č. 3 </w:t>
    </w:r>
    <w:r w:rsidR="00013C38">
      <w:t>č.j. MSMT-15406/2024-</w:t>
    </w:r>
    <w:r w:rsidR="00B7651C">
      <w:t>2</w:t>
    </w:r>
    <w:r w:rsidR="005D6B69">
      <w:t>,</w:t>
    </w:r>
    <w:r w:rsidR="005D6B69" w:rsidRPr="005D6B69">
      <w:t xml:space="preserve"> </w:t>
    </w:r>
    <w:r w:rsidR="005D6B69">
      <w:t>Formulář avíza dotace pro přímé příjemce dotace</w:t>
    </w:r>
  </w:p>
  <w:p w14:paraId="269C35E0" w14:textId="32B96BD9" w:rsidR="00E9567C" w:rsidRDefault="00E9567C" w:rsidP="00E9567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13C38"/>
    <w:rsid w:val="00052F64"/>
    <w:rsid w:val="0013710B"/>
    <w:rsid w:val="00192315"/>
    <w:rsid w:val="00421283"/>
    <w:rsid w:val="00455EBB"/>
    <w:rsid w:val="004C06C8"/>
    <w:rsid w:val="004E0AAA"/>
    <w:rsid w:val="00544C68"/>
    <w:rsid w:val="005B0D80"/>
    <w:rsid w:val="005D6B69"/>
    <w:rsid w:val="007A6C85"/>
    <w:rsid w:val="007E2DFF"/>
    <w:rsid w:val="008C06AF"/>
    <w:rsid w:val="009C511F"/>
    <w:rsid w:val="009F0611"/>
    <w:rsid w:val="00B1684D"/>
    <w:rsid w:val="00B373A3"/>
    <w:rsid w:val="00B7651C"/>
    <w:rsid w:val="00BA5405"/>
    <w:rsid w:val="00C64F80"/>
    <w:rsid w:val="00CA6D68"/>
    <w:rsid w:val="00E44FFC"/>
    <w:rsid w:val="00E9567C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Tylečková Monika</cp:lastModifiedBy>
  <cp:revision>2</cp:revision>
  <dcterms:created xsi:type="dcterms:W3CDTF">2024-10-29T13:43:00Z</dcterms:created>
  <dcterms:modified xsi:type="dcterms:W3CDTF">2024-10-29T13:43:00Z</dcterms:modified>
</cp:coreProperties>
</file>