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4E2D9BE0" w:rsidR="009115F6" w:rsidRPr="00CB3C5B" w:rsidRDefault="00D97C6E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58690898" wp14:editId="28DEC83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83820</wp:posOffset>
                  </wp:positionV>
                  <wp:extent cx="990600" cy="584200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3D9E2A0C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</w:t>
            </w:r>
            <w:r w:rsidR="00936E7E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6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-202</w:t>
            </w:r>
            <w:r w:rsidR="00936E7E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7</w:t>
            </w:r>
          </w:p>
          <w:p w14:paraId="6E316FBA" w14:textId="36C52488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77646A">
              <w:rPr>
                <w:rFonts w:ascii="Calibri Light" w:hAnsi="Calibri Light" w:cs="Calibri Light"/>
                <w:bCs/>
                <w:sz w:val="20"/>
                <w:lang w:val="cs-CZ"/>
              </w:rPr>
              <w:t>Francie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5A2B4F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5A2B4F">
              <w:rPr>
                <w:sz w:val="20"/>
                <w:lang w:val="en-GB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1E486F37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936E7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8J26</w:t>
            </w:r>
            <w:r w:rsidR="008424C0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FR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A350A0B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 w:rsidRPr="0052500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žádostí o poskytnutí dotace ze státního rozpočtu na podporu bilaterálních projektů výzkumu, vývoje a inovací Česko –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Francie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</w:t>
      </w:r>
      <w:r w:rsidR="005A2B4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5A2B4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16372A35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936E7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8J26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20FF20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</w:t>
            </w:r>
            <w:r w:rsidR="00936E7E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6</w:t>
            </w: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 xml:space="preserve"> – 31. 12. 202</w:t>
            </w:r>
            <w:r w:rsidR="00936E7E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7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organ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55F7D150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273B3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6137FFE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7F32CC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5A2B4F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7ED731E" w:rsidR="00DA5682" w:rsidRPr="00E3198C" w:rsidRDefault="00546E37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5A2B4F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350EE5EB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  <w:r w:rsidR="0079222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(ČESKY)</w:t>
            </w:r>
          </w:p>
        </w:tc>
      </w:tr>
      <w:tr w:rsidR="00F757E8" w:rsidRPr="004066D1" w14:paraId="16DC3DCE" w14:textId="77777777" w:rsidTr="00792223">
        <w:trPr>
          <w:trHeight w:val="474"/>
        </w:trPr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792223" w:rsidRPr="004066D1" w14:paraId="0A8F7614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6E81F48B" w14:textId="71EC488F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KLÍČOVÁ SLOVA (ANGLICKY)</w:t>
            </w:r>
          </w:p>
        </w:tc>
      </w:tr>
      <w:tr w:rsidR="00792223" w:rsidRPr="004066D1" w14:paraId="7372F5AC" w14:textId="77777777" w:rsidTr="00792223">
        <w:trPr>
          <w:trHeight w:val="702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691C0830" w14:textId="77777777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25BC060B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546E37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ku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5A2B4F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hyperlink r:id="rId10" w:history="1">
              <w:r w:rsidR="00A14E46" w:rsidRPr="00836AB5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en-GB" w:eastAsia="cs-CZ"/>
                </w:rPr>
                <w:t>https://www.msmt.cz/file/55112/</w:t>
              </w:r>
            </w:hyperlink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5A2B4F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5A2B4F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5A2B4F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25B5D01A" w:rsidR="0094480F" w:rsidRPr="005A2B4F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</w:pPr>
      <w:r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>ŽADATEL</w:t>
      </w:r>
      <w:r w:rsidR="00915DA4"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 xml:space="preserve"> &amp; DALŠÍ </w:t>
      </w:r>
      <w:r w:rsidR="00273B34"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4C42D574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5A2B4F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5A2B4F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Krátký popis instituce </w:t>
            </w:r>
            <w:proofErr w:type="gramStart"/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</w:t>
            </w:r>
            <w:proofErr w:type="gramEnd"/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51E00598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936E7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24414468" w:rsidR="0001751E" w:rsidRPr="000A6C44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Ročník </w:t>
            </w:r>
            <w:r w:rsid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A2B4F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1DEB21AC" w:rsidR="0094480F" w:rsidRPr="00A7003D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Ročník</w:t>
            </w:r>
            <w:r w:rsidR="00392FA7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A2B4F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:rsidRPr="005A2B4F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C6036DE" w:rsidR="00CA3E16" w:rsidRPr="00CA3E16" w:rsidRDefault="00546E37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63436B7F" w:rsidR="00280FCA" w:rsidRPr="005A2B4F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de-AT"/>
              </w:rPr>
            </w:pPr>
            <w:r w:rsidRPr="005A2B4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e-AT"/>
              </w:rPr>
              <w:t xml:space="preserve">DALŠÍ </w:t>
            </w:r>
            <w:r w:rsidR="00273B34" w:rsidRPr="005A2B4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e-AT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296F6338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074992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2BD6F474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936E7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648222AE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2C9663D9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(zkopírujte tabulku pro další členy týmu)</w:t>
      </w:r>
    </w:p>
    <w:p w14:paraId="46980A1E" w14:textId="12613970" w:rsidR="00915DA4" w:rsidRPr="005A2B4F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36E538A8" w14:textId="12BB5D00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38EB85EB" w14:textId="3E7D55B3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694D78E2" w14:textId="5C237388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571404CB" w14:textId="3608B82A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078DE3A0" w14:textId="36EC1F87" w:rsidR="004D037B" w:rsidRPr="005A2B4F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  <w:r w:rsidRPr="005A2B4F"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  <w:br w:type="page"/>
      </w:r>
    </w:p>
    <w:p w14:paraId="1B823F3C" w14:textId="77777777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0F7B9D8C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7C3168CF" w:rsidR="00153BB4" w:rsidRPr="00915DA4" w:rsidRDefault="0077646A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5A2B4F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5A2B4F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02F62DBC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46E3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A10E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francouzský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Pr="005A2B4F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9575681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4203F5E6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E8B36C9" w:rsidR="00CD071A" w:rsidRPr="00915DA4" w:rsidRDefault="0041654F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5A2B4F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:rsidRPr="005A2B4F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5F8111DF" w:rsidR="0078073A" w:rsidRPr="0078073A" w:rsidRDefault="00D36A41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Pr="005A2B4F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cs-CZ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442452A0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6B3E1D91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4FE0C88F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6EE69A38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EA75C39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6795BA0C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54277125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2D3459CD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5446A7AF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3DEF13B4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C64D9DC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936E7E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5484EFF5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936E7E">
              <w:rPr>
                <w:rFonts w:ascii="Calibri Light" w:hAnsi="Calibri Light" w:cs="Calibri Light"/>
                <w:iCs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47E1625" w:rsidR="000E1444" w:rsidRPr="003001C0" w:rsidRDefault="00A10EBE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 FRANCII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1B18DA86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936E7E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Pr="005A2B4F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9FC70B6" w14:textId="77777777" w:rsidR="004D037B" w:rsidRPr="005A2B4F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459CC0A" w14:textId="57EB776E" w:rsidR="001F4EB5" w:rsidRPr="005A2B4F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F518FE6" w14:textId="2A9F7636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16FDCAFF" w14:textId="21614512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2BA3925D" w14:textId="77777777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594E34FC" w14:textId="77777777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1A3495CA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936E7E">
        <w:rPr>
          <w:rFonts w:ascii="Calibri Light" w:hAnsi="Calibri Light" w:cs="Calibri Light"/>
          <w:iCs/>
          <w:sz w:val="22"/>
          <w:szCs w:val="22"/>
          <w:lang w:val="cs-CZ"/>
        </w:rPr>
        <w:t>8J26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6EC671D8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936E7E">
        <w:rPr>
          <w:rFonts w:ascii="Calibri Light" w:hAnsi="Calibri Light" w:cs="Calibri Light"/>
          <w:iCs/>
          <w:sz w:val="22"/>
          <w:szCs w:val="22"/>
          <w:lang w:val="cs-CZ"/>
        </w:rPr>
        <w:t>8J26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47AE1E2D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</w:t>
            </w:r>
            <w:r w:rsidR="0095797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/pověření k zastupování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E8238F4" w:rsidR="0058343A" w:rsidRPr="00343938" w:rsidRDefault="00162662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podepisována podepsána (str. 1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projektového partnera v ČR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A2B4F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A2B4F">
              <w:rPr>
                <w:sz w:val="19"/>
                <w:szCs w:val="18"/>
                <w:lang w:val="cs-CZ"/>
              </w:rPr>
              <w:t xml:space="preserve"> </w:t>
            </w:r>
            <w:r w:rsidRPr="005A2B4F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20D61CB8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936E7E" w:rsidRPr="005A2B4F">
              <w:rPr>
                <w:rFonts w:ascii="Calibri Light" w:hAnsi="Calibri Light" w:cs="Calibri Light"/>
                <w:bCs/>
                <w:caps/>
                <w:lang w:val="cs-CZ"/>
              </w:rPr>
              <w:t>8J26</w:t>
            </w:r>
            <w:r w:rsidR="008424C0">
              <w:rPr>
                <w:rFonts w:ascii="Calibri Light" w:hAnsi="Calibri Light" w:cs="Calibri Light"/>
                <w:bCs/>
                <w:caps/>
                <w:lang w:val="cs-CZ"/>
              </w:rPr>
              <w:t>FR</w:t>
            </w:r>
          </w:p>
          <w:p w14:paraId="579B663D" w14:textId="77777777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Příloha I. ŽádostI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A2B4F" w:rsidRDefault="00EE4661" w:rsidP="00EE4661">
      <w:pPr>
        <w:jc w:val="center"/>
        <w:rPr>
          <w:b/>
          <w:lang w:val="cs-CZ"/>
        </w:rPr>
      </w:pPr>
    </w:p>
    <w:p w14:paraId="4BF404F4" w14:textId="0E1D4D59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I. slouží k předložení skutečností, které žádost o poskytnutí dotace musí obsahovat podle § 14 odst. 3 písm. e) zákona č. 218/2000 Sb. V případě využití vzoru Žádosti o poskytnutí dotace ve výzvě </w:t>
      </w:r>
      <w:r w:rsidR="00936E7E">
        <w:rPr>
          <w:rFonts w:ascii="Calibri Light" w:hAnsi="Calibri Light" w:cs="Calibri Light"/>
          <w:bCs/>
          <w:sz w:val="22"/>
          <w:szCs w:val="22"/>
          <w:lang w:val="cs-CZ"/>
        </w:rPr>
        <w:t>8J26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5A2B4F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 jednajících jménem žadatele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6727D8B8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 w:rsidR="00957979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/pověření k zastupování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01DA96F0" w:rsidR="00F07D11" w:rsidRPr="005A2B4F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de-AT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skutečném majiteli právnické osoby (§ 14 odst. 3 písm. </w:t>
      </w: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e) bod 2. zákona č.</w:t>
      </w:r>
      <w:r w:rsidR="00D97C6E"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 </w:t>
      </w: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A2B4F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osob, v nichž má žadatel podíl, a o výši tohoto podílu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A2B4F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BF4DFF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97FB" w14:textId="77777777" w:rsidR="00AE0A6A" w:rsidRDefault="00AE0A6A">
      <w:r>
        <w:separator/>
      </w:r>
    </w:p>
  </w:endnote>
  <w:endnote w:type="continuationSeparator" w:id="0">
    <w:p w14:paraId="1C1A12FB" w14:textId="77777777" w:rsidR="00AE0A6A" w:rsidRDefault="00A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C05B" w14:textId="77777777" w:rsidR="00AE0A6A" w:rsidRDefault="00AE0A6A">
      <w:r>
        <w:separator/>
      </w:r>
    </w:p>
  </w:footnote>
  <w:footnote w:type="continuationSeparator" w:id="0">
    <w:p w14:paraId="7FCC5676" w14:textId="77777777" w:rsidR="00AE0A6A" w:rsidRDefault="00AE0A6A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C8CC0B6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5A2B4F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ŽÁDOST podepisována kýmkoliv jiným než statutárním orgánem žadatele; musí být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plná moc</w:t>
      </w:r>
      <w:r w:rsidR="00957979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.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5A2B4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B6608A8" w14:textId="7A56D5CC" w:rsidR="00546E37" w:rsidRPr="00EE5EEA" w:rsidRDefault="00546E37" w:rsidP="00546E37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(plná moc</w:t>
      </w:r>
      <w:r w:rsidR="00957979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5A2B4F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1059F3E1" w14:textId="7D6992FE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936E7E">
        <w:rPr>
          <w:rFonts w:asciiTheme="minorHAnsi" w:hAnsiTheme="minorHAnsi" w:cstheme="minorHAnsi"/>
          <w:sz w:val="18"/>
          <w:szCs w:val="18"/>
          <w:lang w:val="cs-CZ"/>
        </w:rPr>
        <w:t>8J26</w:t>
      </w:r>
      <w:r w:rsidR="0077646A">
        <w:rPr>
          <w:rFonts w:asciiTheme="minorHAnsi" w:hAnsiTheme="minorHAnsi" w:cstheme="minorHAnsi"/>
          <w:sz w:val="18"/>
          <w:szCs w:val="18"/>
          <w:lang w:val="cs-CZ"/>
        </w:rPr>
        <w:t>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4A76"/>
    <w:rsid w:val="000E7EC9"/>
    <w:rsid w:val="000F0435"/>
    <w:rsid w:val="000F55BA"/>
    <w:rsid w:val="000F6F0B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1592"/>
    <w:rsid w:val="00162662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06A0E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14B"/>
    <w:rsid w:val="00262614"/>
    <w:rsid w:val="00263154"/>
    <w:rsid w:val="002641A3"/>
    <w:rsid w:val="00266209"/>
    <w:rsid w:val="00266CB7"/>
    <w:rsid w:val="00267793"/>
    <w:rsid w:val="00270056"/>
    <w:rsid w:val="00271F39"/>
    <w:rsid w:val="002730F6"/>
    <w:rsid w:val="00273B34"/>
    <w:rsid w:val="00274C50"/>
    <w:rsid w:val="00275CBE"/>
    <w:rsid w:val="00275FDD"/>
    <w:rsid w:val="00277CD9"/>
    <w:rsid w:val="00280FCA"/>
    <w:rsid w:val="00281EB3"/>
    <w:rsid w:val="00284823"/>
    <w:rsid w:val="00284941"/>
    <w:rsid w:val="00284A50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27A0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3A0D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1654F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0DB3"/>
    <w:rsid w:val="004731F0"/>
    <w:rsid w:val="00473567"/>
    <w:rsid w:val="004737C3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500F"/>
    <w:rsid w:val="00526916"/>
    <w:rsid w:val="00532622"/>
    <w:rsid w:val="00534A16"/>
    <w:rsid w:val="00536CE6"/>
    <w:rsid w:val="005400A2"/>
    <w:rsid w:val="005400A5"/>
    <w:rsid w:val="005417FD"/>
    <w:rsid w:val="00541DBE"/>
    <w:rsid w:val="00542BFE"/>
    <w:rsid w:val="00544C0D"/>
    <w:rsid w:val="00546E37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B4F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1B4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4086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2F32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46A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223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A57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2D0E"/>
    <w:rsid w:val="00833A0B"/>
    <w:rsid w:val="00835000"/>
    <w:rsid w:val="00836AB5"/>
    <w:rsid w:val="0083743C"/>
    <w:rsid w:val="00837840"/>
    <w:rsid w:val="0084008C"/>
    <w:rsid w:val="008401AF"/>
    <w:rsid w:val="0084127F"/>
    <w:rsid w:val="008424C0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8D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0723A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36E7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979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0EBE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4B90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4918"/>
    <w:rsid w:val="00AB5C64"/>
    <w:rsid w:val="00AC362F"/>
    <w:rsid w:val="00AD4943"/>
    <w:rsid w:val="00AD5893"/>
    <w:rsid w:val="00AD5C38"/>
    <w:rsid w:val="00AE0A2E"/>
    <w:rsid w:val="00AE0A6A"/>
    <w:rsid w:val="00AE19F9"/>
    <w:rsid w:val="00AE5719"/>
    <w:rsid w:val="00AE5FA2"/>
    <w:rsid w:val="00AF107F"/>
    <w:rsid w:val="00AF2A7E"/>
    <w:rsid w:val="00AF4095"/>
    <w:rsid w:val="00AF5991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BF4DFF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761"/>
    <w:rsid w:val="00C658ED"/>
    <w:rsid w:val="00C66C6E"/>
    <w:rsid w:val="00C67B68"/>
    <w:rsid w:val="00C72B7B"/>
    <w:rsid w:val="00C751A9"/>
    <w:rsid w:val="00C75BB9"/>
    <w:rsid w:val="00C76467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41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97C6E"/>
    <w:rsid w:val="00DA349E"/>
    <w:rsid w:val="00DA40A4"/>
    <w:rsid w:val="00DA564F"/>
    <w:rsid w:val="00DA5682"/>
    <w:rsid w:val="00DA5B8E"/>
    <w:rsid w:val="00DA73C9"/>
    <w:rsid w:val="00DB0B92"/>
    <w:rsid w:val="00DB0F1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651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781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3CB9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467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02B3B"/>
    <w:rsid w:val="000177A9"/>
    <w:rsid w:val="000571C9"/>
    <w:rsid w:val="000654E5"/>
    <w:rsid w:val="00095AFC"/>
    <w:rsid w:val="00130F07"/>
    <w:rsid w:val="00136873"/>
    <w:rsid w:val="00162A2F"/>
    <w:rsid w:val="00183AE1"/>
    <w:rsid w:val="001C385D"/>
    <w:rsid w:val="001D314E"/>
    <w:rsid w:val="00267793"/>
    <w:rsid w:val="00275CBE"/>
    <w:rsid w:val="00294F46"/>
    <w:rsid w:val="00357A33"/>
    <w:rsid w:val="00387D31"/>
    <w:rsid w:val="003B671A"/>
    <w:rsid w:val="004B250F"/>
    <w:rsid w:val="00513C4E"/>
    <w:rsid w:val="00606FA2"/>
    <w:rsid w:val="00621C08"/>
    <w:rsid w:val="00622455"/>
    <w:rsid w:val="00641BF6"/>
    <w:rsid w:val="00661D5A"/>
    <w:rsid w:val="0066443B"/>
    <w:rsid w:val="00684CC6"/>
    <w:rsid w:val="007D7E80"/>
    <w:rsid w:val="00811C4D"/>
    <w:rsid w:val="00812F82"/>
    <w:rsid w:val="00840607"/>
    <w:rsid w:val="008510F6"/>
    <w:rsid w:val="008A4DE7"/>
    <w:rsid w:val="009449B5"/>
    <w:rsid w:val="00A11EC3"/>
    <w:rsid w:val="00A44B90"/>
    <w:rsid w:val="00AD04F7"/>
    <w:rsid w:val="00AD70E6"/>
    <w:rsid w:val="00AE0218"/>
    <w:rsid w:val="00AE39EA"/>
    <w:rsid w:val="00AF5991"/>
    <w:rsid w:val="00CA277F"/>
    <w:rsid w:val="00CC13E7"/>
    <w:rsid w:val="00D06566"/>
    <w:rsid w:val="00D06D34"/>
    <w:rsid w:val="00E1584D"/>
    <w:rsid w:val="00E159A3"/>
    <w:rsid w:val="00E709B0"/>
    <w:rsid w:val="00EA26B4"/>
    <w:rsid w:val="00EE7608"/>
    <w:rsid w:val="00F072DF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1852</Words>
  <Characters>10933</Characters>
  <Application>Microsoft Office Word</Application>
  <DocSecurity>0</DocSecurity>
  <Lines>91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12760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Valová Terezie</cp:lastModifiedBy>
  <cp:revision>28</cp:revision>
  <cp:lastPrinted>2023-03-03T12:09:00Z</cp:lastPrinted>
  <dcterms:created xsi:type="dcterms:W3CDTF">2023-03-08T09:55:00Z</dcterms:created>
  <dcterms:modified xsi:type="dcterms:W3CDTF">2025-03-12T15:30:00Z</dcterms:modified>
</cp:coreProperties>
</file>