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0E1FE2" w:rsidR="009115F6" w:rsidTr="0026673F" w14:paraId="43D9E205" w14:textId="77777777">
        <w:trPr>
          <w:trHeight w:val="135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:rsidRPr="0026673F" w:rsidR="0026673F" w:rsidP="00704740" w:rsidRDefault="0026673F" w14:paraId="257CFD01" w14:textId="05761B65">
            <w:pPr>
              <w:spacing w:line="276" w:lineRule="auto"/>
              <w:ind w:left="3262" w:hanging="1135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6529297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127000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740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 xml:space="preserve">         </w:t>
            </w:r>
            <w:r w:rsidRPr="00836AB5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Ministerstvo školství, mládeže a tělovýchovy, Karmelitská 529/5, 118 12 Praha 1</w:t>
            </w:r>
          </w:p>
          <w:p w:rsidRPr="00704740" w:rsidR="00704740" w:rsidP="008B6801" w:rsidRDefault="00704740" w14:paraId="73BA0EE2" w14:textId="5AE94AD3">
            <w:pPr>
              <w:ind w:left="2553" w:right="454" w:hanging="1135"/>
              <w:jc w:val="both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 w:rsidRPr="00704740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                   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</w:t>
            </w:r>
            <w:r w:rsidRPr="00AE19FD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>Program pro financování projektů mnohostranné vědeckotechnické spolupráce v Podunajském regionu (8X)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 xml:space="preserve">         </w:t>
            </w:r>
          </w:p>
        </w:tc>
      </w:tr>
    </w:tbl>
    <w:p w:rsidRPr="00DD0267" w:rsidR="00182F7D" w:rsidP="00182F7D" w:rsidRDefault="00182F7D" w14:paraId="34364C2E" w14:textId="77777777">
      <w:pPr>
        <w:spacing w:after="0"/>
        <w:rPr>
          <w:rFonts w:asciiTheme="minorHAnsi" w:hAnsiTheme="minorHAnsi" w:cstheme="minorHAnsi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Pr="000E1FE2" w:rsidR="0026673F" w:rsidTr="00C01C10" w14:paraId="0C108816" w14:textId="77777777">
        <w:trPr>
          <w:trHeight w:val="68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:rsidRPr="00FA4B2A" w:rsidR="0026673F" w:rsidP="00C01C10" w:rsidRDefault="0026673F" w14:paraId="7AD9AEB6" w14:textId="491052EB">
            <w:pPr>
              <w:spacing w:after="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D0267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zpráva</w:t>
            </w:r>
            <w:r w:rsidRPr="00DD0267" w:rsidR="00182F7D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</w:t>
            </w:r>
            <w:r w:rsidRPr="00FA4B2A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o řešení projektu výzkumu, vývoje a inovací</w:t>
            </w:r>
          </w:p>
        </w:tc>
      </w:tr>
      <w:tr w:rsidRPr="000E1FE2" w:rsidR="00685540" w:rsidTr="00685540" w14:paraId="65D85AF4" w14:textId="77777777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:rsidRPr="00025E8F" w:rsidR="00685540" w:rsidP="00685540" w:rsidRDefault="00685540" w14:paraId="7FCFBD7D" w14:textId="10F2F3E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zprávy: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:rsidRPr="00C01C10" w:rsidR="00685540" w:rsidP="00685540" w:rsidRDefault="006B5A80" w14:paraId="5FA55C72" w14:textId="60E483B1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 xml:space="preserve">ZÁVĚREČNÁ ZPRÁVA </w:t>
            </w:r>
            <w:r w:rsidRPr="001329AF" w:rsidR="00685540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(dále jen „</w:t>
            </w:r>
            <w:r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ZAZ</w:t>
            </w:r>
            <w:r w:rsidRPr="001329AF" w:rsidR="00685540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“)</w:t>
            </w:r>
          </w:p>
        </w:tc>
      </w:tr>
    </w:tbl>
    <w:p w:rsidRPr="00DD0267" w:rsidR="006E2B9B" w:rsidP="004972F8" w:rsidRDefault="006E2B9B" w14:paraId="13FEA224" w14:textId="77777777">
      <w:pPr>
        <w:spacing w:after="0"/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</w:p>
    <w:p w:rsidRPr="004873D1" w:rsidR="004A14F4" w:rsidP="004873D1" w:rsidRDefault="00927FBB" w14:paraId="00F2993D" w14:textId="6BB2C930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TITULNÍ LIST – PODPISOVÁ STRANA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Pr="00025E8F" w:rsidR="004C4E82" w:rsidTr="00DC39A4" w14:paraId="3D35FEAC" w14:textId="77777777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:rsidRPr="00025E8F" w:rsidR="004C4E82" w:rsidP="008413AD" w:rsidRDefault="004C4E82" w14:paraId="60ABE325" w14:textId="0BDB5958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Pr="00025E8F" w:rsidR="001872EE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Pr="00025E8F" w:rsidR="004C4E82" w:rsidTr="0026673F" w14:paraId="2A2AFF74" w14:textId="77777777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:rsidRPr="00025E8F" w:rsidR="004C4E82" w:rsidP="008413AD" w:rsidRDefault="00A96A77" w14:paraId="178520D2" w14:textId="152A2B25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ód projektu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Pr="00025E8F" w:rsidR="001872E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Pr="00993E20" w:rsidR="00927FBB" w:rsidP="00A96A77" w:rsidRDefault="00927FBB" w14:paraId="6948D547" w14:textId="1FAB6032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Pr="00025E8F" w:rsidR="004C4E82" w:rsidTr="00A304F4" w14:paraId="71769228" w14:textId="77777777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:rsidRPr="00025E8F" w:rsidR="004C4E82" w:rsidP="008413AD" w:rsidRDefault="00CD071A" w14:paraId="103329F7" w14:textId="39DE27C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:rsidRPr="00C01C10" w:rsidR="00927FBB" w:rsidP="00A755CC" w:rsidRDefault="00A96A77" w14:paraId="15DD9A56" w14:textId="4FFD4B73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Pr="00C70252" w:rsidR="00B74ABE" w:rsidTr="00BA3D4E" w14:paraId="37944A2E" w14:textId="77777777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:rsidRPr="00025E8F" w:rsidR="00B74ABE" w:rsidP="00BA3D4E" w:rsidRDefault="00B74ABE" w14:paraId="34F36D4F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Pr="00C01C10" w:rsidR="00B74ABE" w:rsidP="00BA3D4E" w:rsidRDefault="00B74ABE" w14:paraId="79B533E1" w14:textId="77777777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Pr="00025E8F" w:rsidR="004C4E82" w:rsidTr="00A304F4" w14:paraId="757E9613" w14:textId="77777777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:rsidRPr="00025E8F" w:rsidR="004C4E82" w:rsidP="008413AD" w:rsidRDefault="00DC39A4" w14:paraId="5B77EC77" w14:textId="410328D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</w:t>
            </w:r>
            <w:r w:rsidRPr="00025E8F" w:rsidR="001872E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Pr="00025E8F" w:rsidR="004C4E8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Pr="00C01C10" w:rsidR="004C4E82" w:rsidP="0091459A" w:rsidRDefault="00927FBB" w14:paraId="22B78539" w14:textId="653A1616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Pr="00C01C10" w:rsidR="001872EE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Pr="00C01C10" w:rsidR="001872EE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Pr="00C01C10" w:rsidR="001872EE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–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Pr="00C01C10" w:rsidR="001872EE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Pr="00C01C10" w:rsidR="001872EE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</w:p>
        </w:tc>
      </w:tr>
      <w:tr w:rsidRPr="00927FBB" w:rsidR="0026673F" w:rsidTr="00BA3D4E" w14:paraId="2BA2647A" w14:textId="77777777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:rsidRPr="00927FBB" w:rsidR="0026673F" w:rsidP="00BA3D4E" w:rsidRDefault="0026673F" w14:paraId="27881BE2" w14:textId="77777777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C39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Pr="00025E8F" w:rsidR="0026673F" w:rsidTr="00C01C10" w14:paraId="41490909" w14:textId="77777777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:rsidRPr="00025E8F" w:rsidR="0026673F" w:rsidP="00BA3D4E" w:rsidRDefault="0026673F" w14:paraId="0FF558B7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Pr="00C01C10" w:rsidR="0026673F" w:rsidP="00BA3D4E" w:rsidRDefault="0026673F" w14:paraId="52592764" w14:textId="77777777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:rsidRPr="00025E8F" w:rsidR="004A14F4" w:rsidP="003E7AED" w:rsidRDefault="004A14F4" w14:paraId="6647B9DD" w14:textId="6EAEC31C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Pr="00025E8F" w:rsidR="00DA5682" w:rsidTr="0026673F" w14:paraId="0E471AF7" w14:textId="77777777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:rsidRPr="00025E8F" w:rsidR="00DA5682" w:rsidP="006D588A" w:rsidRDefault="00DA5682" w14:paraId="28F30658" w14:textId="77777777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Pr="00025E8F" w:rsidR="00DA5682" w:rsidTr="006D588A" w14:paraId="416942B5" w14:textId="77777777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:rsidRPr="00025E8F" w:rsidR="00DA5682" w:rsidP="006D588A" w:rsidRDefault="00DA5682" w14:paraId="58E223A9" w14:textId="077B1E30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 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PŘÍJEMCE</w:t>
            </w:r>
          </w:p>
          <w:p w:rsidRPr="00025E8F" w:rsidR="00DA5682" w:rsidP="006D588A" w:rsidRDefault="00DA5682" w14:paraId="767EF17E" w14:textId="0BD3232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</w:t>
            </w:r>
            <w:r w:rsidR="006F3A8A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a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Pr="00C01C10" w:rsidR="00DA5682" w:rsidP="006D588A" w:rsidRDefault="00DA5682" w14:paraId="7F036C93" w14:textId="77777777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Pr="00025E8F" w:rsidR="00DA5682" w:rsidTr="00DC39A4" w14:paraId="6AD3FFDD" w14:textId="77777777">
        <w:trPr>
          <w:trHeight w:val="3037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Pr="00025E8F" w:rsidR="00DA5682" w:rsidTr="00635200" w14:paraId="1D804D3D" w14:textId="77777777">
              <w:trPr>
                <w:trHeight w:val="510"/>
              </w:trPr>
              <w:tc>
                <w:tcPr>
                  <w:tcW w:w="382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2F2F2" w:themeFill="background1" w:themeFillShade="F2"/>
                  <w:vAlign w:val="center"/>
                </w:tcPr>
                <w:p w:rsidRPr="00025E8F" w:rsidR="00DA5682" w:rsidP="006D588A" w:rsidRDefault="00DA5682" w14:paraId="7E30E49B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name="_Hlk113519207" w:id="0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CCCCFF"/>
                  <w:vAlign w:val="center"/>
                </w:tcPr>
                <w:p w:rsidRPr="00025E8F" w:rsidR="00DA5682" w:rsidP="006D588A" w:rsidRDefault="00DA5682" w14:paraId="34BEF9C2" w14:textId="4955B3F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orgánu </w:t>
                  </w:r>
                  <w:r w:rsidR="00B74AB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PŘÍJEMCE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Pr="00025E8F" w:rsidR="00DA5682" w:rsidTr="006E2B9B" w14:paraId="439573D7" w14:textId="77777777">
              <w:trPr>
                <w:trHeight w:val="1444"/>
              </w:trPr>
              <w:tc>
                <w:tcPr>
                  <w:tcW w:w="3823" w:type="dxa"/>
                  <w:vMerge w:val="restart"/>
                  <w:tcBorders>
                    <w:top w:val="dotted" w:color="auto" w:sz="4" w:space="0"/>
                    <w:left w:val="dotted" w:color="auto" w:sz="4" w:space="0"/>
                    <w:right w:val="dotted" w:color="auto" w:sz="4" w:space="0"/>
                  </w:tcBorders>
                </w:tcPr>
                <w:p w:rsidRPr="00025E8F" w:rsidR="00DA5682" w:rsidP="006D588A" w:rsidRDefault="00DA5682" w14:paraId="5E1FD4C1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 w:rsidRPr="00025E8F" w:rsidR="00DA5682" w:rsidP="006D588A" w:rsidRDefault="00DA5682" w14:paraId="0631E7C7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Pr="00025E8F" w:rsidR="00DA5682" w:rsidTr="006D588A" w14:paraId="1DCA2FC3" w14:textId="77777777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color="auto" w:sz="4" w:space="0"/>
                    <w:right w:val="dotted" w:color="auto" w:sz="4" w:space="0"/>
                  </w:tcBorders>
                </w:tcPr>
                <w:p w:rsidRPr="00025E8F" w:rsidR="00DA5682" w:rsidP="006D588A" w:rsidRDefault="00DA5682" w14:paraId="5789E1EF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2F2F2" w:themeFill="background1" w:themeFillShade="F2"/>
                  <w:vAlign w:val="center"/>
                </w:tcPr>
                <w:p w:rsidRPr="00025E8F" w:rsidR="00DA5682" w:rsidP="006D588A" w:rsidRDefault="00DA5682" w14:paraId="5FAD7E11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Pr="00025E8F" w:rsidR="00DA5682" w:rsidTr="006E2B9B" w14:paraId="79B6E1E3" w14:textId="77777777">
              <w:trPr>
                <w:trHeight w:val="420"/>
              </w:trPr>
              <w:tc>
                <w:tcPr>
                  <w:tcW w:w="3823" w:type="dxa"/>
                  <w:vMerge/>
                  <w:tcBorders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 w:rsidRPr="00025E8F" w:rsidR="00DA5682" w:rsidP="006D588A" w:rsidRDefault="00DA5682" w14:paraId="709720A8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 w:rsidRPr="00025E8F" w:rsidR="00DA5682" w:rsidP="006D588A" w:rsidRDefault="00DA5682" w14:paraId="70CCBE8C" w14:textId="77777777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0"/>
          </w:tbl>
          <w:p w:rsidRPr="00025E8F" w:rsidR="00DA5682" w:rsidP="006D588A" w:rsidRDefault="00DA5682" w14:paraId="7804CA5B" w14:textId="77777777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:rsidR="00927FBB" w:rsidP="00025E8F" w:rsidRDefault="00927FBB" w14:paraId="1BB3A3CF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00559B02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765CA79E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54690925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36656C5F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209F1A62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7F36A1E6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5AEADE35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748C9AAD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B01E9A" w:rsidP="00025E8F" w:rsidRDefault="00B01E9A" w14:paraId="218602B8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7646BE28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="004972F8" w:rsidP="00025E8F" w:rsidRDefault="004972F8" w14:paraId="1955B77F" w14:textId="77777777">
      <w:pPr>
        <w:autoSpaceDE w:val="0"/>
        <w:autoSpaceDN w:val="0"/>
        <w:spacing w:after="0"/>
        <w:jc w:val="both"/>
        <w:rPr>
          <w:rFonts w:ascii="Calibri Light" w:hAnsi="Calibri Light" w:eastAsia="Calibri" w:cs="Calibri Light"/>
          <w:iCs/>
          <w:sz w:val="18"/>
          <w:szCs w:val="18"/>
          <w:lang w:val="cs-CZ" w:eastAsia="en-ZA"/>
        </w:rPr>
      </w:pPr>
    </w:p>
    <w:p w:rsidRPr="0088320A" w:rsidR="00A13BFF" w:rsidP="006D0336" w:rsidRDefault="00E274BF" w14:paraId="55C110E4" w14:textId="2687F611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88320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POSTUP ŘEŠENÍ PROJEKTU</w:t>
      </w:r>
      <w:r w:rsidRPr="0088320A" w:rsidR="00B01E9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– </w:t>
      </w:r>
      <w:r w:rsidR="0088320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CELÉ OBDOBÍ ŘEŠENÍ PROJEKTU</w:t>
      </w:r>
    </w:p>
    <w:p w:rsidR="004972F8" w:rsidP="00DD579C" w:rsidRDefault="00422B28" w14:paraId="77148C93" w14:textId="779E006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2.1 realizované </w:t>
      </w:r>
      <w:r w:rsidRPr="00422B2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CESTY Č</w:t>
      </w:r>
      <w:r w:rsidRPr="00422B28" w:rsidR="004972F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eského řešitelského týmu</w:t>
      </w:r>
      <w:bookmarkStart w:name="_Hlk182397176" w:id="1"/>
      <w:r w:rsidR="008B6801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 </w:t>
      </w:r>
      <w:r w:rsidR="006917EC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– celý projekt </w:t>
      </w:r>
    </w:p>
    <w:p w:rsidR="00B01E9A" w:rsidP="00B01E9A" w:rsidRDefault="00B01E9A" w14:paraId="7D85563E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0E1FE2" w:rsidR="00B01E9A" w:rsidTr="002F5AB7" w14:paraId="68A2E25E" w14:textId="77777777">
        <w:trPr>
          <w:trHeight w:val="456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:rsidRPr="004C3C51" w:rsidR="00B01E9A" w:rsidP="00252E16" w:rsidRDefault="00B01E9A" w14:paraId="7F4A837A" w14:textId="76034F6F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Uveďte uskutečněné cesty českého řešitelského týmu za celou dobu řešení projektu</w:t>
            </w:r>
            <w:r w:rsidR="008B680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</w:tbl>
    <w:p w:rsidRPr="00422B28" w:rsidR="00DD579C" w:rsidP="00DD579C" w:rsidRDefault="00DD579C" w14:paraId="5266B99B" w14:textId="6FB8452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857"/>
        <w:gridCol w:w="1387"/>
        <w:gridCol w:w="978"/>
        <w:gridCol w:w="1061"/>
        <w:gridCol w:w="4223"/>
      </w:tblGrid>
      <w:tr w:rsidRPr="00F03A1E" w:rsidR="00422B28" w:rsidTr="00422B28" w14:paraId="561801F2" w14:textId="77777777">
        <w:trPr>
          <w:trHeight w:val="340"/>
        </w:trPr>
        <w:tc>
          <w:tcPr>
            <w:tcW w:w="1123" w:type="dxa"/>
            <w:shd w:val="clear" w:color="auto" w:fill="CCCCFF"/>
            <w:vAlign w:val="center"/>
          </w:tcPr>
          <w:p w:rsidRPr="003001C0" w:rsidR="004972F8" w:rsidP="00653E8F" w:rsidRDefault="004972F8" w14:paraId="78B1F579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 č.: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Pr="003001C0" w:rsidR="004972F8" w:rsidP="00653E8F" w:rsidRDefault="004972F8" w14:paraId="5E2329E7" w14:textId="77777777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387" w:type="dxa"/>
            <w:shd w:val="clear" w:color="auto" w:fill="CCCCFF"/>
            <w:vAlign w:val="center"/>
          </w:tcPr>
          <w:p w:rsidRPr="003001C0" w:rsidR="004972F8" w:rsidP="00422B28" w:rsidRDefault="004972F8" w14:paraId="060B6201" w14:textId="77777777">
            <w:pPr>
              <w:spacing w:after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ROK: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Pr="003001C0" w:rsidR="004972F8" w:rsidP="00422B28" w:rsidRDefault="004972F8" w14:paraId="7DBB8718" w14:textId="77777777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061" w:type="dxa"/>
            <w:shd w:val="clear" w:color="auto" w:fill="CCCCFF"/>
            <w:vAlign w:val="center"/>
          </w:tcPr>
          <w:p w:rsidRPr="003001C0" w:rsidR="004972F8" w:rsidP="00653E8F" w:rsidRDefault="00C710A3" w14:paraId="1E3A8F8B" w14:textId="27D28A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Místo pobytu: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:rsidRPr="003001C0" w:rsidR="004972F8" w:rsidP="00653E8F" w:rsidRDefault="004972F8" w14:paraId="47A189A8" w14:textId="77777777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:rsidRPr="003001C0" w:rsidR="004972F8" w:rsidP="00653E8F" w:rsidRDefault="004972F8" w14:paraId="1B2ADAC9" w14:textId="77777777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Pr="00F03A1E" w:rsidR="004972F8" w:rsidTr="00422B28" w14:paraId="00B2E344" w14:textId="77777777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:rsidRPr="003001C0" w:rsidR="004972F8" w:rsidP="00653E8F" w:rsidRDefault="00422B28" w14:paraId="720F9234" w14:textId="28688CE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Účastníci cesty: </w:t>
            </w:r>
          </w:p>
        </w:tc>
        <w:tc>
          <w:tcPr>
            <w:tcW w:w="7649" w:type="dxa"/>
            <w:gridSpan w:val="4"/>
          </w:tcPr>
          <w:p w:rsidRPr="003001C0" w:rsidR="004972F8" w:rsidP="00653E8F" w:rsidRDefault="004972F8" w14:paraId="5A68C74E" w14:textId="77777777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Pr="00F03A1E" w:rsidR="004972F8" w:rsidTr="00422B28" w14:paraId="4C587F10" w14:textId="77777777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:rsidRPr="003001C0" w:rsidR="004972F8" w:rsidP="00653E8F" w:rsidRDefault="004972F8" w14:paraId="69C558B4" w14:textId="216B8E3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422B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cesty:</w:t>
            </w:r>
          </w:p>
        </w:tc>
        <w:tc>
          <w:tcPr>
            <w:tcW w:w="7649" w:type="dxa"/>
            <w:gridSpan w:val="4"/>
          </w:tcPr>
          <w:p w:rsidRPr="003001C0" w:rsidR="004972F8" w:rsidP="00653E8F" w:rsidRDefault="004972F8" w14:paraId="52E8E9A7" w14:textId="77777777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Pr="00F03A1E" w:rsidR="004972F8" w:rsidTr="00422B28" w14:paraId="02B875C8" w14:textId="77777777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:rsidRPr="003001C0" w:rsidR="004972F8" w:rsidP="00653E8F" w:rsidRDefault="004972F8" w14:paraId="7A0F6904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 (dnů):</w:t>
            </w:r>
          </w:p>
        </w:tc>
        <w:tc>
          <w:tcPr>
            <w:tcW w:w="7649" w:type="dxa"/>
            <w:gridSpan w:val="4"/>
          </w:tcPr>
          <w:p w:rsidRPr="003001C0" w:rsidR="004972F8" w:rsidP="00653E8F" w:rsidRDefault="004972F8" w14:paraId="3C3CC759" w14:textId="77777777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Pr="00F03A1E" w:rsidR="004972F8" w:rsidTr="00422B28" w14:paraId="54357759" w14:textId="77777777">
        <w:trPr>
          <w:trHeight w:val="567"/>
        </w:trPr>
        <w:tc>
          <w:tcPr>
            <w:tcW w:w="1980" w:type="dxa"/>
            <w:gridSpan w:val="2"/>
            <w:shd w:val="clear" w:color="auto" w:fill="CCCCFF"/>
            <w:vAlign w:val="center"/>
          </w:tcPr>
          <w:p w:rsidRPr="003001C0" w:rsidR="004972F8" w:rsidP="00653E8F" w:rsidRDefault="004972F8" w14:paraId="798B21F7" w14:textId="4DF27FF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 w:rsidR="00422B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uskutečněné aktivity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: </w:t>
            </w:r>
          </w:p>
        </w:tc>
        <w:tc>
          <w:tcPr>
            <w:tcW w:w="7649" w:type="dxa"/>
            <w:gridSpan w:val="4"/>
          </w:tcPr>
          <w:p w:rsidRPr="003001C0" w:rsidR="004972F8" w:rsidP="00653E8F" w:rsidRDefault="004972F8" w14:paraId="69A2F64B" w14:textId="77777777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:rsidRPr="003001C0" w:rsidR="004972F8" w:rsidP="00653E8F" w:rsidRDefault="004972F8" w14:paraId="2BCF8BDD" w14:textId="77777777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:rsidRPr="004972F8" w:rsidR="004972F8" w:rsidP="00A03833" w:rsidRDefault="004972F8" w14:paraId="223077E9" w14:textId="350699AE">
      <w:pPr>
        <w:pStyle w:val="Odstavecseseznamem"/>
        <w:spacing w:after="0"/>
        <w:ind w:left="2487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podle</w:t>
      </w:r>
      <w:r w:rsidR="00422B2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potřeby z</w:t>
      </w: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kopírujte tabulku pro každou </w:t>
      </w:r>
      <w:r w:rsidR="004E4EF4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uskutečněnou c</w:t>
      </w: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estu)</w:t>
      </w:r>
    </w:p>
    <w:bookmarkEnd w:id="1"/>
    <w:p w:rsidRPr="00DD0267" w:rsidR="00650FAD" w:rsidP="00422B28" w:rsidRDefault="00650FAD" w14:paraId="3C26ED26" w14:textId="77777777">
      <w:pPr>
        <w:pStyle w:val="Odstavecseseznamem"/>
        <w:spacing w:after="0"/>
        <w:ind w:left="2487"/>
        <w:jc w:val="both"/>
        <w:rPr>
          <w:rFonts w:ascii="Arial" w:hAnsi="Arial" w:cs="Arial"/>
          <w:bCs/>
          <w:iCs/>
          <w:sz w:val="20"/>
        </w:rPr>
      </w:pPr>
    </w:p>
    <w:p w:rsidR="004A185D" w:rsidP="00DD579C" w:rsidRDefault="004A185D" w14:paraId="41FD9381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Pr="00DD0267" w:rsidR="00933EAD" w:rsidP="00DD579C" w:rsidRDefault="00933EAD" w14:paraId="539ED8EB" w14:textId="36C51684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  <w:r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>2.2 p</w:t>
      </w:r>
      <w:r w:rsidRPr="00DD0267" w:rsidR="00B01E9A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ostup řešení </w:t>
      </w:r>
      <w:r w:rsidRPr="00DD0267" w:rsidR="009A2AB2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projektu </w:t>
      </w:r>
      <w:r w:rsidRPr="00DD0267" w:rsidR="006917EC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a naplnění </w:t>
      </w:r>
      <w:r w:rsidRPr="00DD0267" w:rsidR="009A2AB2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jeho </w:t>
      </w:r>
      <w:r w:rsidRPr="00DD0267" w:rsidR="006917EC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cílů </w:t>
      </w:r>
      <w:r w:rsidRPr="00DD0267" w:rsidR="00B01E9A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– celý projekt </w:t>
      </w:r>
      <w:r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</w:t>
      </w:r>
    </w:p>
    <w:p w:rsidRPr="00DD0267" w:rsidR="00DD579C" w:rsidP="00DD579C" w:rsidRDefault="00DD579C" w14:paraId="0D3A4180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88320A" w:rsidR="00933EAD" w:rsidTr="008B6801" w14:paraId="47628312" w14:textId="77777777">
        <w:trPr>
          <w:trHeight w:val="549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:rsidRPr="004C3C51" w:rsidR="00933EAD" w:rsidP="00B01E9A" w:rsidRDefault="00CE660E" w14:paraId="7A23B84E" w14:textId="780B59A5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name="_Hlk128333843" w:id="2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 w:rsidR="0088320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závěrečné hodnocení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řešení projektu za celé</w:t>
            </w:r>
            <w:r w:rsidR="00B340C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jeho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období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tj.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popis řešení projektu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(včetně 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případných 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obtíží při řešení)</w:t>
            </w:r>
            <w:r w:rsidR="009A2A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popis </w:t>
            </w:r>
            <w:r w:rsidRPr="004A185D" w:rsidR="00B01E9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naplnění cílů</w:t>
            </w:r>
            <w:r w:rsidRPr="004A185D" w:rsidR="006917EC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projektu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;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dále dosažené 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výsledky projektu, včetně výsledků dle RIV (jsou-li k dispozici)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</w:tc>
      </w:tr>
      <w:bookmarkEnd w:id="2"/>
    </w:tbl>
    <w:p w:rsidRPr="0088320A" w:rsidR="00CE660E" w:rsidP="00650FAD" w:rsidRDefault="00CE660E" w14:paraId="70F7BBCA" w14:textId="77777777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highlight w:val="lightGray"/>
          <w:lang w:val="cs-CZ"/>
        </w:rPr>
      </w:pPr>
    </w:p>
    <w:p w:rsidR="00650FAD" w:rsidP="00CE660E" w:rsidRDefault="00650FAD" w14:paraId="2D3C089D" w14:textId="1D0F59E1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DD0267">
        <w:rPr>
          <w:rFonts w:ascii="Arial" w:hAnsi="Arial" w:cs="Arial"/>
          <w:bCs/>
          <w:iCs/>
          <w:sz w:val="18"/>
          <w:szCs w:val="18"/>
          <w:highlight w:val="lightGray"/>
        </w:rPr>
        <w:t>(Text)</w:t>
      </w:r>
    </w:p>
    <w:p w:rsidRPr="00DD0267" w:rsidR="004A185D" w:rsidP="00CE660E" w:rsidRDefault="004A185D" w14:paraId="1C0D62A4" w14:textId="77777777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:rsidR="004A185D" w:rsidP="004A185D" w:rsidRDefault="004A185D" w14:paraId="77BCF7A5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0649FA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min. 1 strana A4)</w:t>
      </w:r>
    </w:p>
    <w:p w:rsidR="00A81EC5" w:rsidP="004A185D" w:rsidRDefault="00A81EC5" w14:paraId="79CF572A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="00534C9E" w:rsidP="004A185D" w:rsidRDefault="00534C9E" w14:paraId="639E8B45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="00534C9E" w:rsidP="004A185D" w:rsidRDefault="00534C9E" w14:paraId="5E5A377E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="00534C9E" w:rsidP="004A185D" w:rsidRDefault="00534C9E" w14:paraId="42FDAD82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Pr="00761C8E" w:rsidR="00534C9E" w:rsidP="004A185D" w:rsidRDefault="00534C9E" w14:paraId="66A93681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Pr="004A185D" w:rsidR="004A185D" w:rsidP="004A185D" w:rsidRDefault="00422B28" w14:paraId="0CEA596F" w14:textId="5D5FD6B0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</w:pP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>2.</w:t>
      </w:r>
      <w:r w:rsidRPr="004A185D" w:rsidR="00650FAD">
        <w:rPr>
          <w:rFonts w:ascii="Calibri Light" w:hAnsi="Calibri Light" w:cs="Calibri Light"/>
          <w:iCs/>
          <w:caps/>
          <w:color w:val="666699"/>
          <w:sz w:val="22"/>
          <w:szCs w:val="22"/>
        </w:rPr>
        <w:t>3</w:t>
      </w: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</w:t>
      </w:r>
      <w:r w:rsidRPr="004A185D" w:rsidR="004A185D"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  <w:t>SPOLUPRÁCE SE ZAHRANIČNÍM</w:t>
      </w:r>
      <w:r w:rsidR="00E36F6B"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  <w:t>I P</w:t>
      </w:r>
      <w:r w:rsidRPr="004A185D" w:rsidR="004A185D"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  <w:t>ARTNERY</w:t>
      </w:r>
    </w:p>
    <w:p w:rsidRPr="00DD0267" w:rsidR="004A185D" w:rsidP="004A185D" w:rsidRDefault="004A185D" w14:paraId="1575AC14" w14:textId="77777777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0E1FE2" w:rsidR="004A185D" w:rsidTr="002F5AB7" w14:paraId="50F108F9" w14:textId="77777777">
        <w:trPr>
          <w:trHeight w:val="690"/>
        </w:trPr>
        <w:tc>
          <w:tcPr>
            <w:tcW w:w="9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4A185D" w:rsidP="00422A1B" w:rsidRDefault="004A185D" w14:paraId="5E5729F2" w14:textId="4E618D33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Zhodnoťte podrobněji spolupráci se zahraniční</w:t>
            </w:r>
            <w:r w:rsidR="008B680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mi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partnery projektu a uveďte, jaké perspektivy další spolupráce byly projektem otevřeny (v projektové rovině i v rovině další institucionální spolupráce). Byly ve vazbě na projekt podány navazující projekty VaVaI v národních, evropských či jiných mezinárodních schématech podpory VaVaI?  </w:t>
            </w:r>
          </w:p>
        </w:tc>
      </w:tr>
    </w:tbl>
    <w:p w:rsidR="004A185D" w:rsidP="004A185D" w:rsidRDefault="004A185D" w14:paraId="49F20D0D" w14:textId="77777777">
      <w:pPr>
        <w:rPr>
          <w:rFonts w:ascii="Arial" w:hAnsi="Arial" w:cs="Arial"/>
          <w:sz w:val="18"/>
          <w:szCs w:val="18"/>
          <w:lang w:val="cs-CZ"/>
        </w:rPr>
      </w:pPr>
    </w:p>
    <w:p w:rsidR="004A185D" w:rsidP="004A185D" w:rsidRDefault="004A185D" w14:paraId="65EB8855" w14:textId="77777777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A185D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:rsidR="00534C9E" w:rsidP="00A81EC5" w:rsidRDefault="00534C9E" w14:paraId="5FD2A9A8" w14:textId="7777777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Pr="00761C8E" w:rsidR="00A81EC5" w:rsidP="00A81EC5" w:rsidRDefault="004A185D" w14:paraId="2DCEC205" w14:textId="603802DC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0649FA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min. 1 strana A4)</w:t>
      </w:r>
    </w:p>
    <w:p w:rsidR="004A185D" w:rsidP="00DD579C" w:rsidRDefault="004A185D" w14:paraId="52A32BA1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788F4A5A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08038A34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5CDE05CE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0A9732C4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798D306B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4061FDE5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20F2839C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="00534C9E" w:rsidP="00DD579C" w:rsidRDefault="00534C9E" w14:paraId="7ACC6560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:rsidRPr="004A185D" w:rsidR="00422B28" w:rsidP="004A185D" w:rsidRDefault="00422B28" w14:paraId="0B4AD0CE" w14:textId="2017A0F1">
      <w:pPr>
        <w:pStyle w:val="Odstavecseseznamem"/>
        <w:numPr>
          <w:ilvl w:val="1"/>
          <w:numId w:val="41"/>
        </w:num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lastRenderedPageBreak/>
        <w:t>česk</w:t>
      </w:r>
      <w:r w:rsidRPr="004A185D" w:rsidR="0088320A">
        <w:rPr>
          <w:rFonts w:ascii="Calibri Light" w:hAnsi="Calibri Light" w:cs="Calibri Light"/>
          <w:iCs/>
          <w:caps/>
          <w:color w:val="666699"/>
          <w:sz w:val="22"/>
          <w:szCs w:val="22"/>
        </w:rPr>
        <w:t>Ý</w:t>
      </w: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řešitelsk</w:t>
      </w:r>
      <w:r w:rsidRPr="004A185D" w:rsidR="0088320A">
        <w:rPr>
          <w:rFonts w:ascii="Calibri Light" w:hAnsi="Calibri Light" w:cs="Calibri Light"/>
          <w:iCs/>
          <w:caps/>
          <w:color w:val="666699"/>
          <w:sz w:val="22"/>
          <w:szCs w:val="22"/>
        </w:rPr>
        <w:t>Ý</w:t>
      </w: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tým </w:t>
      </w:r>
      <w:r w:rsidR="00E36F6B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– CELÝ PROJEKT </w:t>
      </w:r>
    </w:p>
    <w:p w:rsidRPr="0088320A" w:rsidR="0088320A" w:rsidP="0088320A" w:rsidRDefault="0088320A" w14:paraId="754B2991" w14:textId="77777777">
      <w:pPr>
        <w:spacing w:after="0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0"/>
        <w:gridCol w:w="3931"/>
        <w:gridCol w:w="1346"/>
        <w:gridCol w:w="3752"/>
      </w:tblGrid>
      <w:tr w:rsidRPr="0088320A" w:rsidR="004A185D" w:rsidTr="004A185D" w14:paraId="53EE6BED" w14:textId="77777777">
        <w:trPr>
          <w:trHeight w:val="34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Pr="007216AC" w:rsidR="004A185D" w:rsidP="00422A1B" w:rsidRDefault="004A185D" w14:paraId="74F74F9E" w14:textId="56041647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íslo</w:t>
            </w: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:rsidRPr="007216AC" w:rsidR="004A185D" w:rsidP="0088320A" w:rsidRDefault="004A185D" w14:paraId="4EB65BF4" w14:textId="1E7D4B9B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Jméno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Pr="007216AC" w:rsidR="004A185D" w:rsidP="004A185D" w:rsidRDefault="004A185D" w14:paraId="6BE54CB2" w14:textId="65C4562F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Role v</w:t>
            </w:r>
            <w:r w:rsidR="00A81EC5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 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týmu</w:t>
            </w:r>
            <w:r w:rsidR="00A81EC5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(řešitel/člen)</w:t>
            </w:r>
          </w:p>
        </w:tc>
        <w:tc>
          <w:tcPr>
            <w:tcW w:w="3752" w:type="dxa"/>
            <w:shd w:val="clear" w:color="auto" w:fill="F2F2F2" w:themeFill="background1" w:themeFillShade="F2"/>
            <w:vAlign w:val="center"/>
          </w:tcPr>
          <w:p w:rsidR="004A185D" w:rsidP="00422A1B" w:rsidRDefault="004A185D" w14:paraId="44F28DB6" w14:textId="057947E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Komentář případných změn</w:t>
            </w:r>
          </w:p>
          <w:p w:rsidRPr="007216AC" w:rsidR="004A185D" w:rsidP="00422A1B" w:rsidRDefault="004A185D" w14:paraId="28335270" w14:textId="6D70E95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členem pouze OD-DO; důvod změny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Pr="007216AC" w:rsidR="004A185D" w:rsidTr="004A185D" w14:paraId="5B015EE8" w14:textId="77777777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:rsidRPr="00EF4F82" w:rsidR="004A185D" w:rsidP="00422A1B" w:rsidRDefault="004A185D" w14:paraId="7CAF49BF" w14:textId="77777777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957341" w:rsidR="004A185D" w:rsidP="00422A1B" w:rsidRDefault="004A185D" w14:paraId="6BAD1EBE" w14:textId="77777777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Pr="007216AC" w:rsidR="004A185D" w:rsidP="00422A1B" w:rsidRDefault="004A185D" w14:paraId="0FE282CC" w14:textId="77777777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:rsidRPr="007216AC" w:rsidR="004A185D" w:rsidP="00422A1B" w:rsidRDefault="004A185D" w14:paraId="6B8150B0" w14:textId="56BC4651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Pr="00F2094C" w:rsidR="004A185D" w:rsidTr="004A185D" w14:paraId="05EA296D" w14:textId="77777777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:rsidRPr="00EF4F82" w:rsidR="004A185D" w:rsidP="00422A1B" w:rsidRDefault="004A185D" w14:paraId="5EA2C491" w14:textId="77777777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957341" w:rsidR="004A185D" w:rsidP="00422A1B" w:rsidRDefault="004A185D" w14:paraId="255BEA29" w14:textId="77777777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Pr="00F2094C" w:rsidR="004A185D" w:rsidP="00422A1B" w:rsidRDefault="004A185D" w14:paraId="15E5DAF0" w14:textId="77777777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:rsidRPr="00F2094C" w:rsidR="004A185D" w:rsidP="00422A1B" w:rsidRDefault="004A185D" w14:paraId="5232E78F" w14:textId="7FC078C3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Pr="007216AC" w:rsidR="004A185D" w:rsidTr="004A185D" w14:paraId="20ADF97E" w14:textId="77777777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:rsidRPr="00EF4F82" w:rsidR="004A185D" w:rsidP="00422A1B" w:rsidRDefault="004A185D" w14:paraId="0343F139" w14:textId="77777777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3.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957341" w:rsidR="004A185D" w:rsidP="00422A1B" w:rsidRDefault="004A185D" w14:paraId="6089DB24" w14:textId="77777777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Pr="007216AC" w:rsidR="004A185D" w:rsidP="00422A1B" w:rsidRDefault="004A185D" w14:paraId="3D2146F3" w14:textId="77777777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:rsidRPr="007216AC" w:rsidR="004A185D" w:rsidP="00422A1B" w:rsidRDefault="004A185D" w14:paraId="23A8E034" w14:textId="2E0CD3AC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Pr="00F2094C" w:rsidR="004A185D" w:rsidTr="004A185D" w14:paraId="6CEF3704" w14:textId="77777777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:rsidR="004A185D" w:rsidP="00422A1B" w:rsidRDefault="004A185D" w14:paraId="4D491F01" w14:textId="77777777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="004A185D" w:rsidP="00422A1B" w:rsidRDefault="004A185D" w14:paraId="0937471A" w14:textId="7777777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Pr="00F2094C" w:rsidR="004A185D" w:rsidP="00422A1B" w:rsidRDefault="004A185D" w14:paraId="152AC297" w14:textId="77777777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:rsidRPr="00F2094C" w:rsidR="004A185D" w:rsidP="00422A1B" w:rsidRDefault="004A185D" w14:paraId="28AF6CD7" w14:textId="40ABAD7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:rsidRPr="00A81EC5" w:rsidR="004972F8" w:rsidP="00A81EC5" w:rsidRDefault="0088320A" w14:paraId="6D1F86AD" w14:textId="18F623B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Pr="00A81EC5" w:rsid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</w:t>
      </w:r>
      <w:r w:rsidRPr="00A81EC5" w:rsid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případě potřeby přidejte další řádky do tabulky)</w:t>
      </w:r>
    </w:p>
    <w:p w:rsidR="006917EC" w:rsidP="006917EC" w:rsidRDefault="006917EC" w14:paraId="7B7B9276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:rsidR="006917EC" w:rsidP="006917EC" w:rsidRDefault="006917EC" w14:paraId="33CCBFE2" w14:textId="77777777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:rsidR="00090982" w:rsidP="006917EC" w:rsidRDefault="00090982" w14:paraId="20759325" w14:textId="77777777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:rsidRPr="009F388B" w:rsidR="00B340CE" w:rsidP="009F388B" w:rsidRDefault="00452F31" w14:paraId="5034E4EC" w14:textId="3D537572">
      <w:pPr>
        <w:pStyle w:val="Odstavecseseznamem"/>
        <w:numPr>
          <w:ilvl w:val="0"/>
          <w:numId w:val="12"/>
        </w:numPr>
        <w:spacing w:after="240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</w:pPr>
      <w:r w:rsidRPr="009F38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NÁKLADY</w:t>
      </w:r>
      <w:r w:rsidRPr="009F388B" w:rsidR="00152F0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– ČERPÁNÍ POSKYTNUTÉ DOTACE</w:t>
      </w:r>
      <w:r w:rsidRPr="009F388B" w:rsidR="00B340C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– </w:t>
      </w:r>
      <w:r w:rsidRPr="009F388B" w:rsidR="0088320A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POSLEDNÍ KALENDÁŘNÍ ROK - 202</w:t>
      </w:r>
      <w:r w:rsidR="008B680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5</w:t>
      </w:r>
    </w:p>
    <w:p w:rsidR="00053DBD" w:rsidP="00DD579C" w:rsidRDefault="009F388B" w14:paraId="4A058FF7" w14:textId="3436993B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bookmarkStart w:name="_Hlk182474329" w:id="3"/>
      <w:proofErr w:type="gramStart"/>
      <w:r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3</w:t>
      </w:r>
      <w:r w:rsidRPr="00B41CA8" w:rsidR="001626CF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.1  </w:t>
      </w:r>
      <w:r w:rsidRPr="00B41CA8" w:rsidR="00053DBD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PŘÍJEMCE</w:t>
      </w:r>
      <w:proofErr w:type="gramEnd"/>
      <w:r w:rsidRPr="00B41CA8" w:rsidR="007C62E3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 </w:t>
      </w:r>
      <w:bookmarkStart w:name="_Hlk182398817" w:id="4"/>
      <w:r w:rsidR="008B6801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– náklady projektu v roce 2025 </w:t>
      </w:r>
    </w:p>
    <w:p w:rsidRPr="00B41CA8" w:rsidR="00DD579C" w:rsidP="00DD579C" w:rsidRDefault="00DD579C" w14:paraId="43BB6DCE" w14:textId="77777777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Pr="004904C3" w:rsidR="007C62E3" w:rsidTr="00A03833" w14:paraId="7C1A2D43" w14:textId="77777777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:rsidRPr="00A03833" w:rsidR="007C62E3" w:rsidP="00DB0C7F" w:rsidRDefault="007C62E3" w14:paraId="323F7E1C" w14:textId="658723B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Pr="00A03833" w:rsidR="007C62E3" w:rsidP="00DB0C7F" w:rsidRDefault="00DB0C7F" w14:paraId="4D1D678B" w14:textId="01E56862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Pr="004904C3" w:rsidR="007C62E3" w:rsidTr="00A03833" w14:paraId="7375E2E5" w14:textId="77777777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:rsidRPr="00A03833" w:rsidR="007C62E3" w:rsidP="00A03833" w:rsidRDefault="007C62E3" w14:paraId="13476784" w14:textId="501384C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Pr="00A03833" w:rsidR="007C62E3" w:rsidP="00DB0C7F" w:rsidRDefault="00DB0C7F" w14:paraId="1435EA9A" w14:textId="747F33C3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Pr="004904C3" w:rsidR="007C62E3" w:rsidTr="00A03833" w14:paraId="6F6036EE" w14:textId="77777777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:rsidRPr="00A03833" w:rsidR="007C62E3" w:rsidP="00A03833" w:rsidRDefault="007C62E3" w14:paraId="0C8E59F0" w14:textId="06AFD29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Pr="00A03833" w:rsidR="007C62E3" w:rsidP="00DB0C7F" w:rsidRDefault="00DB0C7F" w14:paraId="5FE8570B" w14:textId="279B6333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Pr="004904C3" w:rsidR="007C62E3" w:rsidTr="00A03833" w14:paraId="1276FC09" w14:textId="77777777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:rsidRPr="00A03833" w:rsidR="007C62E3" w:rsidP="00DB0C7F" w:rsidRDefault="007C62E3" w14:paraId="592844EA" w14:textId="6B2C07A5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Pr="00A03833" w:rsidR="007C62E3" w:rsidP="00DB0C7F" w:rsidRDefault="00DB0C7F" w14:paraId="6D37D86F" w14:textId="261CB994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Pr="004904C3" w:rsidR="007C62E3" w:rsidTr="00A03833" w14:paraId="38BAC684" w14:textId="77777777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:rsidRPr="00A03833" w:rsidR="007C62E3" w:rsidP="00DB0C7F" w:rsidRDefault="007C62E3" w14:paraId="79AF9359" w14:textId="6C7160A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Pr="00A03833" w:rsidR="007C62E3" w:rsidP="00DB0C7F" w:rsidRDefault="00DB0C7F" w14:paraId="73C070F8" w14:textId="4F15D9FE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</w:tbl>
    <w:p w:rsidR="00053DBD" w:rsidP="004873D1" w:rsidRDefault="00053DBD" w14:paraId="56BF7911" w14:textId="77777777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bookmarkEnd w:id="4"/>
    <w:bookmarkEnd w:id="3"/>
    <w:p w:rsidR="00B340CE" w:rsidP="00B340CE" w:rsidRDefault="009F388B" w14:paraId="4215DC0E" w14:textId="654CECC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  <w:r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3</w:t>
      </w:r>
      <w:r w:rsidRPr="00B41CA8" w:rsidR="00B340CE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.</w:t>
      </w:r>
      <w:r w:rsidR="008B6801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2</w:t>
      </w:r>
      <w:r w:rsidRPr="00B41CA8" w:rsidR="00B340CE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KOMENTÁŘ KE ZMĚNÁM ROZPOČTU</w:t>
      </w:r>
      <w:r w:rsidR="00B340CE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– ZMĚNY V ROCE 202</w:t>
      </w:r>
      <w:r w:rsidR="008B6801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5</w:t>
      </w:r>
      <w:r w:rsidRPr="00B41CA8" w:rsidR="00B340CE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:rsidRPr="004E4EF4" w:rsidR="00B340CE" w:rsidP="00B340CE" w:rsidRDefault="00B340CE" w14:paraId="5BA7E5E4" w14:textId="77777777">
      <w:pPr>
        <w:pStyle w:val="Odstavecseseznamem"/>
        <w:spacing w:after="0"/>
        <w:ind w:left="0"/>
        <w:jc w:val="both"/>
        <w:rPr>
          <w:rFonts w:ascii="Calibri Light" w:hAnsi="Calibri Light" w:cs="Calibri Light"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88320A" w:rsidR="00B340CE" w:rsidTr="009F388B" w14:paraId="3F9F05CA" w14:textId="77777777">
        <w:trPr>
          <w:trHeight w:val="7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:rsidRPr="00BC4BC1" w:rsidR="00BC4BC1" w:rsidP="00BC4BC1" w:rsidRDefault="00BC4BC1" w14:paraId="5B964F32" w14:textId="77777777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této části doplňte komentář, pokud v rozpočtu projektu došlo k jakékoliv z následujících změn –   </w:t>
            </w:r>
          </w:p>
          <w:p w:rsidRPr="00BC4BC1" w:rsidR="00BC4BC1" w:rsidP="00BC4BC1" w:rsidRDefault="00BC4BC1" w14:paraId="306928C0" w14:textId="77777777">
            <w:pPr>
              <w:pStyle w:val="Odstavecseseznamem"/>
              <w:numPr>
                <w:ilvl w:val="0"/>
                <w:numId w:val="43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ke změně v položkovém členění rozpočtu v daném roce do 10 % z celkové částky poskytnuté dotace na daný kalendářní rok (pozn. u této změny není vyžadováno předchozí schválení poskytovatelem);</w:t>
            </w:r>
          </w:p>
          <w:p w:rsidRPr="00BC4BC1" w:rsidR="00BC4BC1" w:rsidP="00BC4BC1" w:rsidRDefault="00BC4BC1" w14:paraId="4D4D23B1" w14:textId="50F311F9">
            <w:pPr>
              <w:pStyle w:val="Odstavecseseznamem"/>
              <w:numPr>
                <w:ilvl w:val="0"/>
                <w:numId w:val="43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ke změně v položkovém členění rozpočtu v daném roce nad 10 % z celkové částky poskytnuté dotace na daný kalendářní rok (pozn. u této změny je vyžadováno předchozí schválení poskytovatelem; schválení změny je přílohou </w:t>
            </w: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ZAZ</w:t>
            </w: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- Kap. 6);</w:t>
            </w:r>
          </w:p>
          <w:p w:rsidRPr="0088320A" w:rsidR="00B340CE" w:rsidP="00BC4BC1" w:rsidRDefault="00BC4BC1" w14:paraId="532B4FBE" w14:textId="41D82916">
            <w:pPr>
              <w:pStyle w:val="Odstavecseseznamem"/>
              <w:numPr>
                <w:ilvl w:val="0"/>
                <w:numId w:val="43"/>
              </w:num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ke změně Rozhodnutí o poskytnutí dotace (pozn. rozhodnutí o změně není nutno přiložit k</w:t>
            </w: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 ZAZ</w:t>
            </w:r>
            <w:r w:rsidRPr="00BC4BC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).</w:t>
            </w:r>
          </w:p>
        </w:tc>
      </w:tr>
    </w:tbl>
    <w:p w:rsidRPr="005F5FF9" w:rsidR="00B340CE" w:rsidP="00B340CE" w:rsidRDefault="00B340CE" w14:paraId="52ADE116" w14:textId="77777777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:rsidR="00A42AE7" w:rsidP="00B340CE" w:rsidRDefault="00B340CE" w14:paraId="1405820F" w14:textId="7777777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FD1FBC">
        <w:rPr>
          <w:rFonts w:ascii="Arial" w:hAnsi="Arial" w:cs="Arial"/>
          <w:iCs/>
          <w:sz w:val="18"/>
          <w:szCs w:val="18"/>
          <w:highlight w:val="lightGray"/>
          <w:lang w:val="cs-CZ"/>
        </w:rPr>
        <w:t>(Text)</w:t>
      </w:r>
    </w:p>
    <w:p w:rsidR="00B340CE" w:rsidP="00B340CE" w:rsidRDefault="00B340CE" w14:paraId="73A0E680" w14:textId="76902C6E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FD1FBC">
        <w:rPr>
          <w:rFonts w:ascii="Arial" w:hAnsi="Arial" w:cs="Arial"/>
          <w:iCs/>
          <w:sz w:val="18"/>
          <w:szCs w:val="18"/>
          <w:lang w:val="cs-CZ"/>
        </w:rPr>
        <w:t xml:space="preserve"> </w:t>
      </w:r>
    </w:p>
    <w:p w:rsidR="00A42AE7" w:rsidP="00A81EC5" w:rsidRDefault="00A81EC5" w14:paraId="1263A33C" w14:textId="7F2869C7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761C8E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podle potřeby)</w:t>
      </w:r>
    </w:p>
    <w:p w:rsidR="008B6801" w:rsidP="008B6801" w:rsidRDefault="008B6801" w14:paraId="08BCCA5E" w14:textId="77777777">
      <w:pPr>
        <w:spacing w:after="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="00534C9E" w:rsidP="008B6801" w:rsidRDefault="00534C9E" w14:paraId="70DB304F" w14:textId="77777777">
      <w:pPr>
        <w:spacing w:after="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="00534C9E" w:rsidP="008B6801" w:rsidRDefault="00534C9E" w14:paraId="5DC4A8CE" w14:textId="77777777">
      <w:pPr>
        <w:spacing w:after="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="00534C9E" w:rsidP="008B6801" w:rsidRDefault="00534C9E" w14:paraId="1CE9D846" w14:textId="77777777">
      <w:pPr>
        <w:spacing w:after="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:rsidRPr="00DD0267" w:rsidR="00B340CE" w:rsidP="009F388B" w:rsidRDefault="009A2AB2" w14:paraId="72711BF1" w14:textId="24BC76E0">
      <w:pPr>
        <w:pStyle w:val="Odstavecseseznamem"/>
        <w:numPr>
          <w:ilvl w:val="0"/>
          <w:numId w:val="12"/>
        </w:numPr>
        <w:spacing w:line="360" w:lineRule="auto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cs-CZ"/>
        </w:rPr>
      </w:pPr>
      <w:r w:rsidRPr="00DD026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NÁKLADY – ČERPÁNÍ POSKYTNUTÉ DOTACE – </w:t>
      </w:r>
      <w:r w:rsidR="000E1FE2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CELÉ OBDOBÍ ŘEŠENÍ PROJEKTU</w:t>
      </w:r>
      <w:r w:rsidRPr="00DD0267" w:rsidR="00B340CE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</w:p>
    <w:p w:rsidRPr="009F388B" w:rsidR="004254D7" w:rsidP="009F388B" w:rsidRDefault="009A2AB2" w14:paraId="58CA15C3" w14:textId="1A526AEA">
      <w:pPr>
        <w:pStyle w:val="Odstavecseseznamem"/>
        <w:numPr>
          <w:ilvl w:val="1"/>
          <w:numId w:val="42"/>
        </w:numPr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  <w:r w:rsidRPr="009F388B">
        <w:rPr>
          <w:rFonts w:ascii="Calibri Light" w:hAnsi="Calibri Light" w:cs="Calibri Light"/>
          <w:caps/>
          <w:color w:val="666699"/>
          <w:sz w:val="22"/>
          <w:szCs w:val="22"/>
          <w:lang w:val="en-GB"/>
        </w:rPr>
        <w:t>NÁKLADY PROJEKTU – celkem ZA PROJEKT</w:t>
      </w:r>
      <w:r w:rsidRPr="009F388B">
        <w:rPr>
          <w:rFonts w:ascii="Calibri Light" w:hAnsi="Calibri Light" w:cs="Calibri Light"/>
          <w:iCs/>
          <w:color w:val="808080" w:themeColor="background1" w:themeShade="80"/>
          <w:sz w:val="22"/>
          <w:szCs w:val="22"/>
          <w:lang w:val="en-GB"/>
        </w:rPr>
        <w:t xml:space="preserve"> </w:t>
      </w:r>
      <w:r w:rsidRPr="009F388B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:rsidR="00E1705B" w:rsidP="00E1705B" w:rsidRDefault="00E1705B" w14:paraId="0D23414F" w14:textId="77777777">
      <w:pPr>
        <w:pStyle w:val="Odstavecseseznamem"/>
        <w:ind w:left="360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0E1FE2" w:rsidR="00A42AE7" w:rsidTr="002F5AB7" w14:paraId="64DBF218" w14:textId="77777777">
        <w:trPr>
          <w:trHeight w:val="231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A42AE7" w:rsidP="00A42AE7" w:rsidRDefault="00A42AE7" w14:paraId="71E121D6" w14:textId="3075D892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údaj o čerpání 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poskytnuté dotace za celé 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období řešení projektu</w:t>
            </w:r>
            <w:r w:rsidR="008B680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</w:tbl>
    <w:p w:rsidRPr="00A42AE7" w:rsidR="00A42AE7" w:rsidP="00E1705B" w:rsidRDefault="00A42AE7" w14:paraId="56C1985D" w14:textId="77777777">
      <w:pPr>
        <w:spacing w:after="0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Pr="004904C3" w:rsidR="009A2AB2" w:rsidTr="004254D7" w14:paraId="2F95E252" w14:textId="77777777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:rsidRPr="00A03833" w:rsidR="009A2AB2" w:rsidP="00252E16" w:rsidRDefault="009A2AB2" w14:paraId="375656DF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Pr="00DB0C7F" w:rsidR="009A2AB2" w:rsidP="00252E16" w:rsidRDefault="009A2AB2" w14:paraId="064F69AE" w14:textId="77777777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Pr="004904C3" w:rsidR="009A2AB2" w:rsidTr="004254D7" w14:paraId="4A092CB1" w14:textId="77777777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:rsidRPr="00A03833" w:rsidR="009A2AB2" w:rsidP="00252E16" w:rsidRDefault="009A2AB2" w14:paraId="241840C7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Pr="00DB0C7F" w:rsidR="009A2AB2" w:rsidP="00252E16" w:rsidRDefault="009A2AB2" w14:paraId="5179D5BA" w14:textId="77777777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Pr="004904C3" w:rsidR="009A2AB2" w:rsidTr="004254D7" w14:paraId="3A443920" w14:textId="77777777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:rsidRPr="00A03833" w:rsidR="009A2AB2" w:rsidP="00252E16" w:rsidRDefault="009A2AB2" w14:paraId="5D046042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Pr="00DB0C7F" w:rsidR="009A2AB2" w:rsidP="00252E16" w:rsidRDefault="009A2AB2" w14:paraId="0BEDBBA4" w14:textId="77777777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Pr="004904C3" w:rsidR="009A2AB2" w:rsidTr="004254D7" w14:paraId="00801231" w14:textId="77777777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:rsidRPr="00A03833" w:rsidR="009A2AB2" w:rsidP="00252E16" w:rsidRDefault="009A2AB2" w14:paraId="66506374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Pr="00DB0C7F" w:rsidR="009A2AB2" w:rsidP="00252E16" w:rsidRDefault="009A2AB2" w14:paraId="35044962" w14:textId="77777777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Pr="004904C3" w:rsidR="009A2AB2" w:rsidTr="004254D7" w14:paraId="3C008169" w14:textId="77777777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:rsidRPr="00A03833" w:rsidR="009A2AB2" w:rsidP="00252E16" w:rsidRDefault="009A2AB2" w14:paraId="4C469042" w14:textId="7777777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Pr="00DB0C7F" w:rsidR="009A2AB2" w:rsidP="00252E16" w:rsidRDefault="009A2AB2" w14:paraId="4A18FF21" w14:textId="77777777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</w:tbl>
    <w:p w:rsidR="009A2AB2" w:rsidP="001626CF" w:rsidRDefault="009A2AB2" w14:paraId="557CC000" w14:textId="77777777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F6717" w:rsidP="00DD579C" w:rsidRDefault="00B41CA8" w14:paraId="1DC9890A" w14:textId="11A499CA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B41CA8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5</w:t>
      </w:r>
      <w:r w:rsidRPr="00B41CA8" w:rsidR="008F671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. </w:t>
      </w:r>
      <w:r w:rsidRPr="00B41CA8" w:rsidR="008F671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tisková zpráva</w:t>
      </w:r>
    </w:p>
    <w:p w:rsidRPr="004E4EF4" w:rsidR="00DD579C" w:rsidP="00DD579C" w:rsidRDefault="00DD579C" w14:paraId="6A16F713" w14:textId="77777777">
      <w:pPr>
        <w:pStyle w:val="Odstavecseseznamem"/>
        <w:spacing w:after="0"/>
        <w:ind w:left="0"/>
        <w:jc w:val="both"/>
        <w:rPr>
          <w:rFonts w:ascii="Calibri Light" w:hAnsi="Calibri Light" w:cs="Calibri Light"/>
          <w:cap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0E1FE2" w:rsidR="008F6717" w:rsidTr="002F5AB7" w14:paraId="7285B54D" w14:textId="77777777">
        <w:trPr>
          <w:trHeight w:val="32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:rsidRPr="0078073A" w:rsidR="00FB0FE1" w:rsidP="00B41CA8" w:rsidRDefault="005C5FA2" w14:paraId="579B0E70" w14:textId="63ECAFE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name="_Hlk153531892" w:id="5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 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této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části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redakčně upravenou tiskovou zprávu o plnění cílů projektu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 bude poskytovatelem </w:t>
            </w:r>
            <w:r w:rsidR="004E4EF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dle potřeby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využita</w:t>
            </w:r>
            <w:r w:rsidR="00DD579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tam,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kde je projekt evidov</w:t>
            </w:r>
            <w:r w:rsidR="00DD579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 zákonných důvodů (např. IS VaVaI)</w:t>
            </w:r>
            <w:r w:rsidR="004E4EF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musí být tedy redakčně upravena (např. jazykově) k publikaci.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bookmarkEnd w:id="5"/>
    </w:tbl>
    <w:p w:rsidRPr="00FD1FBC" w:rsidR="008F6717" w:rsidP="008F6717" w:rsidRDefault="008F6717" w14:paraId="0E894A47" w14:textId="77777777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78073A" w:rsidR="00FB0FE1" w:rsidTr="00FB0FE1" w14:paraId="34BA7384" w14:textId="77777777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:rsidRPr="00407ACF" w:rsidR="005C5FA2" w:rsidP="00FB0FE1" w:rsidRDefault="00FB0FE1" w14:paraId="350A18DE" w14:textId="77777777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:rsidRPr="00407ACF" w:rsidR="005C5FA2" w:rsidP="00FB0FE1" w:rsidRDefault="005C5FA2" w14:paraId="535B3232" w14:textId="77777777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:rsidRPr="00407ACF" w:rsidR="005C5FA2" w:rsidP="00FB0FE1" w:rsidRDefault="005C5FA2" w14:paraId="0A6CD8E5" w14:textId="77777777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:rsidRPr="0078073A" w:rsidR="00FB0FE1" w:rsidP="005C5FA2" w:rsidRDefault="00FB0FE1" w14:paraId="434121CC" w14:textId="0CC97088">
            <w:pPr>
              <w:spacing w:after="0" w:line="360" w:lineRule="auto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5FA2"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</w:tc>
      </w:tr>
    </w:tbl>
    <w:p w:rsidR="005C5FA2" w:rsidP="005C5FA2" w:rsidRDefault="005C5FA2" w14:paraId="380E83B2" w14:textId="62D45C43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  <w:bookmarkStart w:name="_Hlk153532297" w:id="6"/>
      <w:r w:rsidRPr="00B41CA8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(max. 400 znaků)</w:t>
      </w:r>
    </w:p>
    <w:p w:rsidR="00090982" w:rsidP="005C5FA2" w:rsidRDefault="00090982" w14:paraId="2E88A720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p w:rsidR="00090982" w:rsidP="005C5FA2" w:rsidRDefault="00090982" w14:paraId="0F67E35D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p w:rsidR="008B6801" w:rsidP="005C5FA2" w:rsidRDefault="008B6801" w14:paraId="4A2611F7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p w:rsidR="008B6801" w:rsidP="005C5FA2" w:rsidRDefault="008B6801" w14:paraId="744A46D1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p w:rsidR="008B6801" w:rsidP="005C5FA2" w:rsidRDefault="008B6801" w14:paraId="57391666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p w:rsidRPr="00B41CA8" w:rsidR="008B6801" w:rsidP="005C5FA2" w:rsidRDefault="008B6801" w14:paraId="0E9D30FB" w14:textId="77777777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bookmarkEnd w:id="6"/>
    <w:p w:rsidRPr="006F3A8A" w:rsidR="00B94AE8" w:rsidP="006F3A8A" w:rsidRDefault="00D15742" w14:paraId="0321EEBB" w14:textId="3A3D0187">
      <w:pPr>
        <w:pStyle w:val="Odstavecseseznamem"/>
        <w:numPr>
          <w:ilvl w:val="0"/>
          <w:numId w:val="29"/>
        </w:num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6F3A8A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PŘÍLOHY </w:t>
      </w:r>
    </w:p>
    <w:p w:rsidRPr="00FE1B9E" w:rsidR="00B92376" w:rsidP="00FE1B9E" w:rsidRDefault="00FE1B9E" w14:paraId="6C014973" w14:textId="53A0B602">
      <w:pPr>
        <w:pStyle w:val="Odstavecseseznamem"/>
        <w:spacing w:after="0"/>
        <w:ind w:hanging="720"/>
        <w:jc w:val="right"/>
        <w:rPr>
          <w:rFonts w:ascii="Calibri Light" w:hAnsi="Calibri Light" w:cs="Calibri Light"/>
          <w:iCs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  <w:t>(zaškrtněte)</w:t>
      </w:r>
    </w:p>
    <w:p w:rsidRPr="00FD1FBC" w:rsidR="00FD1FBC" w:rsidP="00BE6F57" w:rsidRDefault="00FD1FBC" w14:paraId="5EC98E91" w14:textId="7777777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Pr="000E1FE2" w:rsidR="001B6CFF" w:rsidTr="65083026" w14:paraId="31115A4B" w14:textId="77777777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tcMar/>
            <w:vAlign w:val="center"/>
          </w:tcPr>
          <w:p w:rsidRPr="006F3A8A" w:rsidR="001B6CFF" w:rsidP="006F3A8A" w:rsidRDefault="006F3A8A" w14:paraId="6ED3091C" w14:textId="3B84FAC6">
            <w:pPr>
              <w:pStyle w:val="Odstavecseseznamem"/>
              <w:numPr>
                <w:ilvl w:val="0"/>
                <w:numId w:val="32"/>
              </w:num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Výkaz uznaných nákladů za daný kalendářní rok </w:t>
            </w:r>
            <w:r w:rsidR="00B477F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– rok 202</w:t>
            </w:r>
            <w:r w:rsidR="008B68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5</w:t>
            </w:r>
          </w:p>
        </w:tc>
      </w:tr>
      <w:tr w:rsidRPr="00343938" w:rsidR="0092527C" w:rsidTr="65083026" w14:paraId="26CD0A0B" w14:textId="77777777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tcMar/>
            <w:vAlign w:val="center"/>
          </w:tcPr>
          <w:p w:rsidRPr="00343938" w:rsidR="0092527C" w:rsidP="00FE1B9E" w:rsidRDefault="009F0AF1" w14:paraId="49193C9D" w14:textId="09A10507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name="_Hlk153538417" w:id="7"/>
            <w:r w:rsidRPr="006F3A8A">
              <w:rPr>
                <w:rFonts w:ascii="Calibri Light" w:hAnsi="Calibri Light" w:cs="Calibri Light"/>
                <w:iCs/>
                <w:color w:val="FF000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tcMar/>
            <w:vAlign w:val="center"/>
          </w:tcPr>
          <w:p w:rsidRPr="00343938" w:rsidR="0092527C" w:rsidP="00FE1B9E" w:rsidRDefault="00852DE4" w14:paraId="68372681" w14:textId="78462319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796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63">
                  <w:rPr>
                    <w:rFonts w:hint="eastAsia" w:ascii="MS Gothic" w:hAnsi="MS Gothic" w:eastAsia="MS Gothic" w:cs="Calibri Light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43938" w:rsidR="00E92063" w:rsidTr="65083026" w14:paraId="05D4CDF6" w14:textId="77777777">
        <w:trPr>
          <w:trHeight w:val="390"/>
        </w:trPr>
        <w:tc>
          <w:tcPr>
            <w:tcW w:w="9634" w:type="dxa"/>
            <w:gridSpan w:val="2"/>
            <w:shd w:val="clear" w:color="auto" w:fill="D9D9D9" w:themeFill="background1" w:themeFillShade="D9"/>
            <w:tcMar/>
            <w:vAlign w:val="center"/>
          </w:tcPr>
          <w:p w:rsidRPr="00E92063" w:rsidR="00E92063" w:rsidP="65083026" w:rsidRDefault="00E92063" w14:paraId="6CFB756D" w14:textId="78C82D51">
            <w:pPr>
              <w:pStyle w:val="Odstavecseseznamem"/>
              <w:numPr>
                <w:ilvl w:val="0"/>
                <w:numId w:val="32"/>
              </w:numPr>
              <w:spacing w:after="0"/>
              <w:rPr>
                <w:rFonts w:ascii="Calibri Light" w:hAnsi="Calibri Light" w:cs="Calibri Light"/>
                <w:color w:val="666699"/>
                <w:sz w:val="20"/>
                <w:szCs w:val="20"/>
                <w:lang w:val="cs-CZ"/>
              </w:rPr>
            </w:pPr>
            <w:r w:rsidRPr="65083026" w:rsidR="00E92063">
              <w:rPr>
                <w:rFonts w:ascii="Calibri Light" w:hAnsi="Calibri Light" w:eastAsia="Calibri" w:cs="Calibri Light"/>
                <w:color w:val="666699"/>
                <w:sz w:val="20"/>
                <w:szCs w:val="20"/>
                <w:lang w:val="cs-CZ"/>
              </w:rPr>
              <w:t xml:space="preserve">Schválení žádosti o změnu v dílčí skladbě 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20"/>
                <w:szCs w:val="20"/>
                <w:lang w:val="cs-CZ"/>
              </w:rPr>
              <w:t>nákladů - rok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20"/>
                <w:szCs w:val="20"/>
                <w:lang w:val="cs-CZ"/>
              </w:rPr>
              <w:t xml:space="preserve"> 202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20"/>
                <w:szCs w:val="20"/>
                <w:lang w:val="cs-CZ"/>
              </w:rPr>
              <w:t xml:space="preserve">5                   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20"/>
                <w:szCs w:val="20"/>
                <w:lang w:val="cs-CZ"/>
              </w:rPr>
              <w:t xml:space="preserve">                                                                                                                  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20"/>
                <w:szCs w:val="20"/>
                <w:lang w:val="cs-CZ"/>
              </w:rPr>
              <w:t xml:space="preserve">   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18"/>
                <w:szCs w:val="18"/>
                <w:lang w:val="cs-CZ"/>
              </w:rPr>
              <w:t>(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18"/>
                <w:szCs w:val="18"/>
                <w:lang w:val="cs-CZ"/>
              </w:rPr>
              <w:t xml:space="preserve">v případě změn nad 10 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18"/>
                <w:szCs w:val="18"/>
                <w:lang w:val="cs-CZ"/>
              </w:rPr>
              <w:t>%  z</w:t>
            </w:r>
            <w:r w:rsidRPr="65083026" w:rsidR="00E92063">
              <w:rPr>
                <w:rFonts w:ascii="Calibri Light" w:hAnsi="Calibri Light" w:eastAsia="Calibri" w:cs="Calibri Light"/>
                <w:color w:val="666699"/>
                <w:sz w:val="18"/>
                <w:szCs w:val="18"/>
                <w:lang w:val="cs-CZ"/>
              </w:rPr>
              <w:t xml:space="preserve"> celkové částky poskytnuté dotace na daný kalendářní rok)</w:t>
            </w:r>
          </w:p>
        </w:tc>
      </w:tr>
      <w:tr w:rsidRPr="00343938" w:rsidR="00E92063" w:rsidTr="65083026" w14:paraId="56964534" w14:textId="4E122135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tcMar/>
            <w:vAlign w:val="center"/>
          </w:tcPr>
          <w:p w:rsidR="00E92063" w:rsidP="00E92063" w:rsidRDefault="00E92063" w14:paraId="755B9CAB" w14:textId="3F24BB23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je-li relevantní</w:t>
            </w: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tcMar/>
            <w:vAlign w:val="center"/>
          </w:tcPr>
          <w:p w:rsidR="00E92063" w:rsidP="00E92063" w:rsidRDefault="00E92063" w14:paraId="2890DBCD" w14:textId="54A20652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2618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 Light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7"/>
      <w:tr w:rsidRPr="00343938" w:rsidR="000E1444" w:rsidTr="65083026" w14:paraId="4445D31A" w14:textId="77777777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tcMar/>
            <w:vAlign w:val="center"/>
          </w:tcPr>
          <w:p w:rsidRPr="006F3A8A" w:rsidR="000E1444" w:rsidP="006F3A8A" w:rsidRDefault="00A45342" w14:paraId="765F622A" w14:textId="7104127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</w:t>
            </w:r>
            <w:r w:rsidRPr="006F3A8A"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  </w:t>
            </w:r>
            <w:r w:rsidRPr="006F3A8A" w:rsid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Oznámení o změně v řešitelském týmu</w:t>
            </w:r>
            <w:r w:rsidR="00B477F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rok 202</w:t>
            </w:r>
            <w:r w:rsidR="008B68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5</w:t>
            </w:r>
          </w:p>
        </w:tc>
      </w:tr>
      <w:tr w:rsidRPr="00343938" w:rsidR="00FE1B9E" w:rsidTr="65083026" w14:paraId="255F9E8E" w14:textId="77777777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tcMar/>
            <w:vAlign w:val="center"/>
          </w:tcPr>
          <w:p w:rsidRPr="00343938" w:rsidR="00FE1B9E" w:rsidP="00E368FD" w:rsidRDefault="00FE1B9E" w14:paraId="2DD109EC" w14:textId="28B4A550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name="_Hlk153538536" w:id="8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</w:t>
            </w:r>
            <w:r w:rsidR="006F3A8A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je-li relevantní</w:t>
            </w: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tcMar/>
            <w:vAlign w:val="center"/>
          </w:tcPr>
          <w:p w:rsidRPr="00343938" w:rsidR="00FE1B9E" w:rsidP="00FE1B9E" w:rsidRDefault="00852DE4" w14:paraId="47766DD0" w14:textId="24F0EE4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568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63">
                  <w:rPr>
                    <w:rFonts w:hint="eastAsia" w:ascii="MS Gothic" w:hAnsi="MS Gothic" w:eastAsia="MS Gothic" w:cs="Calibri Light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Pr="00343938" w:rsidR="00DD579C" w:rsidTr="65083026" w14:paraId="7799E067" w14:textId="77777777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tcMar/>
            <w:vAlign w:val="center"/>
          </w:tcPr>
          <w:p w:rsidR="00DD579C" w:rsidP="00DD579C" w:rsidRDefault="00A45342" w14:paraId="2959DDAC" w14:textId="719016A6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3</w:t>
            </w:r>
            <w:r w:rsidRPr="006F3A8A" w:rsidR="00DD579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  </w:t>
            </w:r>
            <w:r w:rsidRPr="001F4EB5" w:rsidR="00DD579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 k zastupování (podepsaná statutárním orgánem)</w:t>
            </w:r>
          </w:p>
        </w:tc>
      </w:tr>
      <w:tr w:rsidRPr="00343938" w:rsidR="00CE660E" w:rsidTr="65083026" w14:paraId="0D26585A" w14:textId="77777777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tcMar/>
            <w:vAlign w:val="center"/>
          </w:tcPr>
          <w:p w:rsidRPr="00FE1B9E" w:rsidR="00CE660E" w:rsidP="00CE660E" w:rsidRDefault="00CE660E" w14:paraId="179442F6" w14:textId="28A024D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(je-li relevantní)</w:t>
            </w:r>
          </w:p>
        </w:tc>
        <w:tc>
          <w:tcPr>
            <w:tcW w:w="1134" w:type="dxa"/>
            <w:shd w:val="clear" w:color="auto" w:fill="F2F2F2" w:themeFill="background1" w:themeFillShade="F2"/>
            <w:tcMar/>
            <w:vAlign w:val="center"/>
          </w:tcPr>
          <w:p w:rsidR="00CE660E" w:rsidP="00CE660E" w:rsidRDefault="00852DE4" w14:paraId="2DD9873F" w14:textId="31D61E93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6676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63">
                  <w:rPr>
                    <w:rFonts w:hint="eastAsia" w:ascii="MS Gothic" w:hAnsi="MS Gothic" w:eastAsia="MS Gothic" w:cs="Calibri Light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8"/>
    </w:tbl>
    <w:p w:rsidRPr="000D1878" w:rsidR="00E92063" w:rsidRDefault="00E92063" w14:paraId="5D8535C0" w14:textId="77777777">
      <w:pPr>
        <w:pStyle w:val="Odstavecseseznamem"/>
        <w:spacing w:after="0"/>
        <w:ind w:left="0"/>
        <w:jc w:val="both"/>
        <w:rPr>
          <w:rFonts w:ascii="Calibri Light" w:hAnsi="Calibri Light" w:eastAsia="Calibri" w:cs="Calibri Light"/>
          <w:iCs/>
          <w:sz w:val="20"/>
          <w:lang w:val="cs-CZ"/>
        </w:rPr>
      </w:pPr>
    </w:p>
    <w:sectPr w:rsidRPr="000D1878" w:rsidR="00E92063" w:rsidSect="003E7AED">
      <w:footerReference w:type="even" r:id="rId9"/>
      <w:footerReference w:type="default" r:id="rId10"/>
      <w:type w:val="continuous"/>
      <w:pgSz w:w="11907" w:h="16840" w:orient="portrait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505" w:rsidRDefault="00034505" w14:paraId="2FBE8BEA" w14:textId="77777777">
      <w:r>
        <w:separator/>
      </w:r>
    </w:p>
  </w:endnote>
  <w:endnote w:type="continuationSeparator" w:id="0">
    <w:p w:rsidR="00034505" w:rsidRDefault="00034505" w14:paraId="770715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340" w:rsidP="0084008C" w:rsidRDefault="009E4340" w14:paraId="7D55036F" w14:textId="4C5F954A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:rsidR="009E4340" w:rsidP="005B5BF6" w:rsidRDefault="009E4340" w14:paraId="4171AD9D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340" w:rsidP="0084008C" w:rsidRDefault="009E4340" w14:paraId="3F151E41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:rsidR="009E4340" w:rsidP="00C948EC" w:rsidRDefault="009E4340" w14:paraId="28368300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505" w:rsidRDefault="00034505" w14:paraId="25F056EA" w14:textId="77777777">
      <w:r>
        <w:separator/>
      </w:r>
    </w:p>
  </w:footnote>
  <w:footnote w:type="continuationSeparator" w:id="0">
    <w:p w:rsidR="00034505" w:rsidRDefault="00034505" w14:paraId="7A664B4E" w14:textId="77777777">
      <w:r>
        <w:continuationSeparator/>
      </w:r>
    </w:p>
  </w:footnote>
  <w:footnote w:id="1">
    <w:p w:rsidRPr="00246C19" w:rsidR="00DA5682" w:rsidP="00A304F4" w:rsidRDefault="00DA5682" w14:paraId="620BB665" w14:textId="1AF54F08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246C19" w:rsidR="00A304F4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>N</w:t>
      </w:r>
      <w:r w:rsidRPr="00246C19" w:rsidR="00025E8F">
        <w:rPr>
          <w:rFonts w:asciiTheme="minorHAnsi" w:hAnsiTheme="minorHAnsi" w:cstheme="minorHAnsi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2">
    <w:p w:rsidRPr="00246C19" w:rsidR="00EE5EEA" w:rsidP="00A304F4" w:rsidRDefault="00EE5EEA" w14:paraId="7D048A46" w14:textId="7BACD907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46C19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FD1FBC">
        <w:rPr>
          <w:rFonts w:asciiTheme="minorHAnsi" w:hAnsiTheme="minorHAnsi" w:cstheme="minorHAnsi"/>
          <w:lang w:val="cs-CZ"/>
        </w:rPr>
        <w:t xml:space="preserve"> </w:t>
      </w:r>
      <w:r w:rsidRPr="00FD1FBC" w:rsidR="00A304F4">
        <w:rPr>
          <w:rFonts w:asciiTheme="minorHAnsi" w:hAnsiTheme="minorHAnsi" w:cstheme="minorHAnsi"/>
          <w:lang w:val="cs-CZ"/>
        </w:rPr>
        <w:tab/>
      </w:r>
      <w:r w:rsidRPr="00246C19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 xml:space="preserve">V případě, že </w:t>
      </w:r>
      <w:r w:rsidR="006F3A8A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 xml:space="preserve">je </w:t>
      </w:r>
      <w:r w:rsidR="00A45342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 xml:space="preserve">závěrečná </w:t>
      </w:r>
      <w:r w:rsidR="006F3A8A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 xml:space="preserve">zpráva </w:t>
      </w:r>
      <w:r w:rsidRPr="00246C19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 xml:space="preserve">podepisována kýmkoliv jiným než statutárním orgánem </w:t>
      </w:r>
      <w:r w:rsidR="00CE660E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>příjemce</w:t>
      </w:r>
      <w:r w:rsidRPr="00246C19">
        <w:rPr>
          <w:rFonts w:eastAsia="Calibri" w:asciiTheme="minorHAnsi" w:hAnsiTheme="minorHAnsi" w:cstheme="minorHAnsi"/>
          <w:iCs/>
          <w:sz w:val="18"/>
          <w:szCs w:val="18"/>
          <w:lang w:val="cs-CZ" w:eastAsia="en-ZA"/>
        </w:rPr>
        <w:t xml:space="preserve">; musí být přílohou platné oprávnění k podpisu (trvalé oprávnění k podpisu; plná moc). </w:t>
      </w:r>
    </w:p>
  </w:footnote>
  <w:footnote w:id="3">
    <w:p w:rsidRPr="00246C19" w:rsidR="00DA5682" w:rsidP="00A304F4" w:rsidRDefault="00DA5682" w14:paraId="76613D4B" w14:textId="37C9A44C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246C19" w:rsidR="00A304F4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46C19" w:rsidR="00025E8F">
        <w:rPr>
          <w:rFonts w:asciiTheme="minorHAnsi" w:hAnsiTheme="minorHAnsi" w:cstheme="minorHAnsi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A72400"/>
    <w:multiLevelType w:val="hybridMultilevel"/>
    <w:tmpl w:val="B8A8BBB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EC09BC"/>
    <w:multiLevelType w:val="hybridMultilevel"/>
    <w:tmpl w:val="AC28F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9D9"/>
    <w:multiLevelType w:val="multilevel"/>
    <w:tmpl w:val="980C8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hint="default" w:eastAsia="Symbo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1F52"/>
    <w:multiLevelType w:val="multilevel"/>
    <w:tmpl w:val="E604DB38"/>
    <w:styleLink w:val="Aktulnseznam1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7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7094DC1"/>
    <w:multiLevelType w:val="hybridMultilevel"/>
    <w:tmpl w:val="5A5036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D35BB8"/>
    <w:multiLevelType w:val="hybridMultilevel"/>
    <w:tmpl w:val="6524A480"/>
    <w:lvl w:ilvl="0" w:tplc="0D90C9AE">
      <w:start w:val="6"/>
      <w:numFmt w:val="decimal"/>
      <w:lvlText w:val="%1."/>
      <w:lvlJc w:val="left"/>
      <w:pPr>
        <w:ind w:left="360" w:hanging="360"/>
      </w:pPr>
      <w:rPr>
        <w:rFonts w:hint="default"/>
        <w:color w:val="666699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EFA"/>
    <w:multiLevelType w:val="hybridMultilevel"/>
    <w:tmpl w:val="40F2F3D2"/>
    <w:lvl w:ilvl="0" w:tplc="AB00B242">
      <w:start w:val="1"/>
      <w:numFmt w:val="decimal"/>
      <w:lvlText w:val="%1."/>
      <w:lvlJc w:val="left"/>
      <w:pPr>
        <w:ind w:left="36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E10"/>
    <w:multiLevelType w:val="multilevel"/>
    <w:tmpl w:val="9260D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42F52"/>
    <w:multiLevelType w:val="hybridMultilevel"/>
    <w:tmpl w:val="FDFC6288"/>
    <w:lvl w:ilvl="0" w:tplc="AB00B242">
      <w:start w:val="1"/>
      <w:numFmt w:val="decimal"/>
      <w:lvlText w:val="%1."/>
      <w:lvlJc w:val="left"/>
      <w:pPr>
        <w:ind w:left="36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86133"/>
    <w:multiLevelType w:val="hybridMultilevel"/>
    <w:tmpl w:val="871229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F452A"/>
    <w:multiLevelType w:val="hybridMultilevel"/>
    <w:tmpl w:val="37D43D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5DD673C"/>
    <w:multiLevelType w:val="hybridMultilevel"/>
    <w:tmpl w:val="6F3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E67F4B"/>
    <w:multiLevelType w:val="hybridMultilevel"/>
    <w:tmpl w:val="A44C7E84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E2F86"/>
    <w:multiLevelType w:val="hybridMultilevel"/>
    <w:tmpl w:val="E1DA267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F7DE1"/>
    <w:multiLevelType w:val="multilevel"/>
    <w:tmpl w:val="E3C82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41A0E"/>
    <w:multiLevelType w:val="hybridMultilevel"/>
    <w:tmpl w:val="CE5A06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47575"/>
    <w:multiLevelType w:val="hybridMultilevel"/>
    <w:tmpl w:val="9EA6D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5E3332"/>
    <w:multiLevelType w:val="hybridMultilevel"/>
    <w:tmpl w:val="4B58DCFE"/>
    <w:lvl w:ilvl="0" w:tplc="4AF4F3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</w:abstractNum>
  <w:abstractNum w:abstractNumId="33" w15:restartNumberingAfterBreak="0">
    <w:nsid w:val="70B64155"/>
    <w:multiLevelType w:val="multilevel"/>
    <w:tmpl w:val="549A06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8E707D"/>
    <w:multiLevelType w:val="hybridMultilevel"/>
    <w:tmpl w:val="477CB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40B3D"/>
    <w:multiLevelType w:val="hybridMultilevel"/>
    <w:tmpl w:val="95D242B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9807455">
    <w:abstractNumId w:val="7"/>
  </w:num>
  <w:num w:numId="2" w16cid:durableId="1552842602">
    <w:abstractNumId w:val="35"/>
  </w:num>
  <w:num w:numId="3" w16cid:durableId="1317420518">
    <w:abstractNumId w:val="0"/>
  </w:num>
  <w:num w:numId="4" w16cid:durableId="22751020">
    <w:abstractNumId w:val="18"/>
  </w:num>
  <w:num w:numId="5" w16cid:durableId="1043598379">
    <w:abstractNumId w:val="12"/>
  </w:num>
  <w:num w:numId="6" w16cid:durableId="1500655869">
    <w:abstractNumId w:val="20"/>
  </w:num>
  <w:num w:numId="7" w16cid:durableId="1029180815">
    <w:abstractNumId w:val="32"/>
  </w:num>
  <w:num w:numId="8" w16cid:durableId="1666787309">
    <w:abstractNumId w:val="36"/>
  </w:num>
  <w:num w:numId="9" w16cid:durableId="878663244">
    <w:abstractNumId w:val="18"/>
  </w:num>
  <w:num w:numId="10" w16cid:durableId="96171445">
    <w:abstractNumId w:val="18"/>
  </w:num>
  <w:num w:numId="11" w16cid:durableId="60444442">
    <w:abstractNumId w:val="7"/>
  </w:num>
  <w:num w:numId="12" w16cid:durableId="2013222279">
    <w:abstractNumId w:val="14"/>
  </w:num>
  <w:num w:numId="13" w16cid:durableId="702634781">
    <w:abstractNumId w:val="31"/>
  </w:num>
  <w:num w:numId="14" w16cid:durableId="2089035163">
    <w:abstractNumId w:val="19"/>
  </w:num>
  <w:num w:numId="15" w16cid:durableId="1554580721">
    <w:abstractNumId w:val="5"/>
  </w:num>
  <w:num w:numId="16" w16cid:durableId="600143823">
    <w:abstractNumId w:val="4"/>
  </w:num>
  <w:num w:numId="17" w16cid:durableId="252397926">
    <w:abstractNumId w:val="24"/>
  </w:num>
  <w:num w:numId="18" w16cid:durableId="474220962">
    <w:abstractNumId w:val="13"/>
  </w:num>
  <w:num w:numId="19" w16cid:durableId="951933905">
    <w:abstractNumId w:val="10"/>
  </w:num>
  <w:num w:numId="20" w16cid:durableId="115678516">
    <w:abstractNumId w:val="28"/>
  </w:num>
  <w:num w:numId="21" w16cid:durableId="260719748">
    <w:abstractNumId w:val="26"/>
  </w:num>
  <w:num w:numId="22" w16cid:durableId="249852211">
    <w:abstractNumId w:val="37"/>
  </w:num>
  <w:num w:numId="23" w16cid:durableId="705375802">
    <w:abstractNumId w:val="17"/>
  </w:num>
  <w:num w:numId="24" w16cid:durableId="1149174842">
    <w:abstractNumId w:val="21"/>
  </w:num>
  <w:num w:numId="25" w16cid:durableId="633215880">
    <w:abstractNumId w:val="2"/>
  </w:num>
  <w:num w:numId="26" w16cid:durableId="265161822">
    <w:abstractNumId w:val="30"/>
  </w:num>
  <w:num w:numId="27" w16cid:durableId="1229992854">
    <w:abstractNumId w:val="16"/>
  </w:num>
  <w:num w:numId="28" w16cid:durableId="367149732">
    <w:abstractNumId w:val="22"/>
  </w:num>
  <w:num w:numId="29" w16cid:durableId="129328481">
    <w:abstractNumId w:val="9"/>
  </w:num>
  <w:num w:numId="30" w16cid:durableId="1039165582">
    <w:abstractNumId w:val="23"/>
  </w:num>
  <w:num w:numId="31" w16cid:durableId="259872345">
    <w:abstractNumId w:val="15"/>
  </w:num>
  <w:num w:numId="32" w16cid:durableId="1608660275">
    <w:abstractNumId w:val="11"/>
  </w:num>
  <w:num w:numId="33" w16cid:durableId="59645435">
    <w:abstractNumId w:val="8"/>
  </w:num>
  <w:num w:numId="34" w16cid:durableId="2072538857">
    <w:abstractNumId w:val="29"/>
  </w:num>
  <w:num w:numId="35" w16cid:durableId="582492205">
    <w:abstractNumId w:val="34"/>
  </w:num>
  <w:num w:numId="36" w16cid:durableId="11263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7541999">
    <w:abstractNumId w:val="37"/>
  </w:num>
  <w:num w:numId="38" w16cid:durableId="838814105">
    <w:abstractNumId w:val="6"/>
  </w:num>
  <w:num w:numId="39" w16cid:durableId="1590891885">
    <w:abstractNumId w:val="33"/>
  </w:num>
  <w:num w:numId="40" w16cid:durableId="1076972952">
    <w:abstractNumId w:val="1"/>
  </w:num>
  <w:num w:numId="41" w16cid:durableId="1342463500">
    <w:abstractNumId w:val="3"/>
  </w:num>
  <w:num w:numId="42" w16cid:durableId="191573517">
    <w:abstractNumId w:val="25"/>
  </w:num>
  <w:num w:numId="43" w16cid:durableId="56977612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lang="cs-CZ" w:vendorID="7" w:dllVersion="514" w:checkStyle="1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58E4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4505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3DBD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68AB"/>
    <w:rsid w:val="00077D0F"/>
    <w:rsid w:val="00082A57"/>
    <w:rsid w:val="0008677D"/>
    <w:rsid w:val="00087525"/>
    <w:rsid w:val="0009032F"/>
    <w:rsid w:val="00090982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8A3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1878"/>
    <w:rsid w:val="000D2BDC"/>
    <w:rsid w:val="000E091A"/>
    <w:rsid w:val="000E12F3"/>
    <w:rsid w:val="000E1444"/>
    <w:rsid w:val="000E1FE2"/>
    <w:rsid w:val="000E231B"/>
    <w:rsid w:val="000E2B77"/>
    <w:rsid w:val="000E43BE"/>
    <w:rsid w:val="000E7EC9"/>
    <w:rsid w:val="000F0435"/>
    <w:rsid w:val="000F55BA"/>
    <w:rsid w:val="00101804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312F"/>
    <w:rsid w:val="00144F10"/>
    <w:rsid w:val="0014735D"/>
    <w:rsid w:val="00147AB6"/>
    <w:rsid w:val="001514B6"/>
    <w:rsid w:val="00151B10"/>
    <w:rsid w:val="001526B0"/>
    <w:rsid w:val="00152F0E"/>
    <w:rsid w:val="00153BB4"/>
    <w:rsid w:val="00156234"/>
    <w:rsid w:val="001626CF"/>
    <w:rsid w:val="001640BD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2F7D"/>
    <w:rsid w:val="00184C71"/>
    <w:rsid w:val="00184D31"/>
    <w:rsid w:val="00185ABE"/>
    <w:rsid w:val="001872EE"/>
    <w:rsid w:val="00187623"/>
    <w:rsid w:val="00187912"/>
    <w:rsid w:val="001915B0"/>
    <w:rsid w:val="00191651"/>
    <w:rsid w:val="0019231E"/>
    <w:rsid w:val="00195C46"/>
    <w:rsid w:val="001A0128"/>
    <w:rsid w:val="001A22DD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D6EAE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1C2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047D"/>
    <w:rsid w:val="002415ED"/>
    <w:rsid w:val="00244604"/>
    <w:rsid w:val="00245D67"/>
    <w:rsid w:val="00245F9F"/>
    <w:rsid w:val="0024691C"/>
    <w:rsid w:val="00246C19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73F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197"/>
    <w:rsid w:val="00284823"/>
    <w:rsid w:val="00284941"/>
    <w:rsid w:val="00286A53"/>
    <w:rsid w:val="002870CF"/>
    <w:rsid w:val="00287575"/>
    <w:rsid w:val="00287F37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B6BA6"/>
    <w:rsid w:val="002C25CC"/>
    <w:rsid w:val="002C51BC"/>
    <w:rsid w:val="002C7F01"/>
    <w:rsid w:val="002D1198"/>
    <w:rsid w:val="002D12F9"/>
    <w:rsid w:val="002D1900"/>
    <w:rsid w:val="002D4305"/>
    <w:rsid w:val="002D62D4"/>
    <w:rsid w:val="002D7C71"/>
    <w:rsid w:val="002E0A87"/>
    <w:rsid w:val="002E663B"/>
    <w:rsid w:val="002F36CF"/>
    <w:rsid w:val="002F5AB7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34E9"/>
    <w:rsid w:val="00353F61"/>
    <w:rsid w:val="00355A85"/>
    <w:rsid w:val="00357651"/>
    <w:rsid w:val="003576B9"/>
    <w:rsid w:val="00357E1E"/>
    <w:rsid w:val="003605F1"/>
    <w:rsid w:val="00360C68"/>
    <w:rsid w:val="00362168"/>
    <w:rsid w:val="00362A52"/>
    <w:rsid w:val="00363DF7"/>
    <w:rsid w:val="00366E02"/>
    <w:rsid w:val="00367E1C"/>
    <w:rsid w:val="003721BC"/>
    <w:rsid w:val="0037405E"/>
    <w:rsid w:val="003743A1"/>
    <w:rsid w:val="00375C37"/>
    <w:rsid w:val="00376930"/>
    <w:rsid w:val="00377C31"/>
    <w:rsid w:val="003802CE"/>
    <w:rsid w:val="003831FD"/>
    <w:rsid w:val="00383E55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4B92"/>
    <w:rsid w:val="003B787F"/>
    <w:rsid w:val="003B7EF1"/>
    <w:rsid w:val="003C0C33"/>
    <w:rsid w:val="003C0CE8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22B"/>
    <w:rsid w:val="003E23CD"/>
    <w:rsid w:val="003E7AED"/>
    <w:rsid w:val="003F37AD"/>
    <w:rsid w:val="003F3EA1"/>
    <w:rsid w:val="003F55CD"/>
    <w:rsid w:val="00402086"/>
    <w:rsid w:val="00402873"/>
    <w:rsid w:val="00403B4C"/>
    <w:rsid w:val="004053A5"/>
    <w:rsid w:val="004066D1"/>
    <w:rsid w:val="00407ACF"/>
    <w:rsid w:val="00410887"/>
    <w:rsid w:val="00411DF5"/>
    <w:rsid w:val="00413177"/>
    <w:rsid w:val="00414013"/>
    <w:rsid w:val="0041471D"/>
    <w:rsid w:val="00415543"/>
    <w:rsid w:val="004207A4"/>
    <w:rsid w:val="00422B28"/>
    <w:rsid w:val="00422C94"/>
    <w:rsid w:val="00423C37"/>
    <w:rsid w:val="004251E0"/>
    <w:rsid w:val="004254D7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2F31"/>
    <w:rsid w:val="0045305B"/>
    <w:rsid w:val="00453397"/>
    <w:rsid w:val="00453827"/>
    <w:rsid w:val="00460BE8"/>
    <w:rsid w:val="00460ED5"/>
    <w:rsid w:val="004614B4"/>
    <w:rsid w:val="00461F50"/>
    <w:rsid w:val="004624BA"/>
    <w:rsid w:val="004629EC"/>
    <w:rsid w:val="0046469A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3CC7"/>
    <w:rsid w:val="00476D85"/>
    <w:rsid w:val="00482788"/>
    <w:rsid w:val="00484B49"/>
    <w:rsid w:val="00484C5E"/>
    <w:rsid w:val="00485E3A"/>
    <w:rsid w:val="004873D1"/>
    <w:rsid w:val="00487D35"/>
    <w:rsid w:val="004904C3"/>
    <w:rsid w:val="00490768"/>
    <w:rsid w:val="0049456D"/>
    <w:rsid w:val="004951A7"/>
    <w:rsid w:val="004972F8"/>
    <w:rsid w:val="004A0967"/>
    <w:rsid w:val="004A0BAB"/>
    <w:rsid w:val="004A14F4"/>
    <w:rsid w:val="004A185D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3A13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3C51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4EF4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4DBE"/>
    <w:rsid w:val="00515D3D"/>
    <w:rsid w:val="00517457"/>
    <w:rsid w:val="0051772B"/>
    <w:rsid w:val="005179F2"/>
    <w:rsid w:val="00520646"/>
    <w:rsid w:val="00521A36"/>
    <w:rsid w:val="0052449F"/>
    <w:rsid w:val="005245C6"/>
    <w:rsid w:val="00524AAE"/>
    <w:rsid w:val="00526916"/>
    <w:rsid w:val="00532622"/>
    <w:rsid w:val="00534A16"/>
    <w:rsid w:val="00534C9E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34AC"/>
    <w:rsid w:val="005541C9"/>
    <w:rsid w:val="0055485D"/>
    <w:rsid w:val="00556ABA"/>
    <w:rsid w:val="0056247B"/>
    <w:rsid w:val="0056365E"/>
    <w:rsid w:val="0056380C"/>
    <w:rsid w:val="005646FA"/>
    <w:rsid w:val="00565E2B"/>
    <w:rsid w:val="00566AE3"/>
    <w:rsid w:val="00567104"/>
    <w:rsid w:val="00570135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5FA2"/>
    <w:rsid w:val="005C79B9"/>
    <w:rsid w:val="005C7DBA"/>
    <w:rsid w:val="005D0AC3"/>
    <w:rsid w:val="005D153D"/>
    <w:rsid w:val="005D2593"/>
    <w:rsid w:val="005D27CB"/>
    <w:rsid w:val="005D49B2"/>
    <w:rsid w:val="005D52D0"/>
    <w:rsid w:val="005D55D9"/>
    <w:rsid w:val="005D60D5"/>
    <w:rsid w:val="005D61F6"/>
    <w:rsid w:val="005D6201"/>
    <w:rsid w:val="005D7501"/>
    <w:rsid w:val="005D7A01"/>
    <w:rsid w:val="005E057A"/>
    <w:rsid w:val="005E2836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5FF9"/>
    <w:rsid w:val="005F60D5"/>
    <w:rsid w:val="006027C5"/>
    <w:rsid w:val="00604315"/>
    <w:rsid w:val="00604D20"/>
    <w:rsid w:val="0060503C"/>
    <w:rsid w:val="006115ED"/>
    <w:rsid w:val="00611841"/>
    <w:rsid w:val="006129C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66AA"/>
    <w:rsid w:val="0064099C"/>
    <w:rsid w:val="00641C95"/>
    <w:rsid w:val="00643110"/>
    <w:rsid w:val="00646855"/>
    <w:rsid w:val="0064779F"/>
    <w:rsid w:val="00650FAD"/>
    <w:rsid w:val="00651237"/>
    <w:rsid w:val="00651E0F"/>
    <w:rsid w:val="006553EB"/>
    <w:rsid w:val="00657524"/>
    <w:rsid w:val="0065763F"/>
    <w:rsid w:val="00657D0A"/>
    <w:rsid w:val="006617B9"/>
    <w:rsid w:val="00662A5A"/>
    <w:rsid w:val="006643E4"/>
    <w:rsid w:val="00664916"/>
    <w:rsid w:val="00667CB7"/>
    <w:rsid w:val="006713EF"/>
    <w:rsid w:val="00671FDA"/>
    <w:rsid w:val="00672087"/>
    <w:rsid w:val="006740C2"/>
    <w:rsid w:val="00674F73"/>
    <w:rsid w:val="00675C5F"/>
    <w:rsid w:val="0068057D"/>
    <w:rsid w:val="00680EEE"/>
    <w:rsid w:val="0068541D"/>
    <w:rsid w:val="00685540"/>
    <w:rsid w:val="00686021"/>
    <w:rsid w:val="00686183"/>
    <w:rsid w:val="00687D51"/>
    <w:rsid w:val="00690D4F"/>
    <w:rsid w:val="006917EC"/>
    <w:rsid w:val="006936B8"/>
    <w:rsid w:val="00696434"/>
    <w:rsid w:val="00696490"/>
    <w:rsid w:val="006967AF"/>
    <w:rsid w:val="006978B0"/>
    <w:rsid w:val="006A04EE"/>
    <w:rsid w:val="006A0E43"/>
    <w:rsid w:val="006A1580"/>
    <w:rsid w:val="006A520C"/>
    <w:rsid w:val="006B5A80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2B9B"/>
    <w:rsid w:val="006E6229"/>
    <w:rsid w:val="006E7728"/>
    <w:rsid w:val="006F1239"/>
    <w:rsid w:val="006F35CE"/>
    <w:rsid w:val="006F3A8A"/>
    <w:rsid w:val="006F5910"/>
    <w:rsid w:val="006F6259"/>
    <w:rsid w:val="006F75C1"/>
    <w:rsid w:val="00700C9C"/>
    <w:rsid w:val="007022A7"/>
    <w:rsid w:val="00704740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16AC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62E3"/>
    <w:rsid w:val="007C79F9"/>
    <w:rsid w:val="007D10A1"/>
    <w:rsid w:val="007D1D49"/>
    <w:rsid w:val="007D202B"/>
    <w:rsid w:val="007D3CC2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5909"/>
    <w:rsid w:val="007F6760"/>
    <w:rsid w:val="007F6B0C"/>
    <w:rsid w:val="007F76D3"/>
    <w:rsid w:val="007F7F6F"/>
    <w:rsid w:val="00800918"/>
    <w:rsid w:val="00802EE5"/>
    <w:rsid w:val="0080387C"/>
    <w:rsid w:val="0080541C"/>
    <w:rsid w:val="00805CEC"/>
    <w:rsid w:val="008109C5"/>
    <w:rsid w:val="00811366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1566"/>
    <w:rsid w:val="00846D8A"/>
    <w:rsid w:val="00847926"/>
    <w:rsid w:val="0085047B"/>
    <w:rsid w:val="00851445"/>
    <w:rsid w:val="00851C61"/>
    <w:rsid w:val="0085241D"/>
    <w:rsid w:val="00852DE4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67C6"/>
    <w:rsid w:val="008777C9"/>
    <w:rsid w:val="0088320A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801"/>
    <w:rsid w:val="008B6AC6"/>
    <w:rsid w:val="008B6CF5"/>
    <w:rsid w:val="008C055E"/>
    <w:rsid w:val="008C10CB"/>
    <w:rsid w:val="008C195B"/>
    <w:rsid w:val="008C270B"/>
    <w:rsid w:val="008C4E38"/>
    <w:rsid w:val="008C5375"/>
    <w:rsid w:val="008C72D9"/>
    <w:rsid w:val="008D3409"/>
    <w:rsid w:val="008D61DF"/>
    <w:rsid w:val="008E27D3"/>
    <w:rsid w:val="008E5368"/>
    <w:rsid w:val="008E581A"/>
    <w:rsid w:val="008E76BE"/>
    <w:rsid w:val="008F18C8"/>
    <w:rsid w:val="008F2369"/>
    <w:rsid w:val="008F2C15"/>
    <w:rsid w:val="008F34FA"/>
    <w:rsid w:val="008F5954"/>
    <w:rsid w:val="008F6530"/>
    <w:rsid w:val="008F6717"/>
    <w:rsid w:val="008F7C1C"/>
    <w:rsid w:val="00900A2A"/>
    <w:rsid w:val="00901AED"/>
    <w:rsid w:val="0090244B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27FBB"/>
    <w:rsid w:val="0093078C"/>
    <w:rsid w:val="009311B2"/>
    <w:rsid w:val="00933EAD"/>
    <w:rsid w:val="00934EA7"/>
    <w:rsid w:val="00935091"/>
    <w:rsid w:val="009354A8"/>
    <w:rsid w:val="009362BE"/>
    <w:rsid w:val="00937403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341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3E20"/>
    <w:rsid w:val="009966EA"/>
    <w:rsid w:val="00996BE6"/>
    <w:rsid w:val="00996CC8"/>
    <w:rsid w:val="009A0DFC"/>
    <w:rsid w:val="009A1C7F"/>
    <w:rsid w:val="009A2AB2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0549"/>
    <w:rsid w:val="009D155F"/>
    <w:rsid w:val="009D1D88"/>
    <w:rsid w:val="009D2153"/>
    <w:rsid w:val="009D35EE"/>
    <w:rsid w:val="009D3CF1"/>
    <w:rsid w:val="009D40AE"/>
    <w:rsid w:val="009E01A0"/>
    <w:rsid w:val="009E0EB0"/>
    <w:rsid w:val="009E149F"/>
    <w:rsid w:val="009E4340"/>
    <w:rsid w:val="009E693E"/>
    <w:rsid w:val="009E6B9B"/>
    <w:rsid w:val="009E6D3A"/>
    <w:rsid w:val="009E7E14"/>
    <w:rsid w:val="009E7EA2"/>
    <w:rsid w:val="009F0AF1"/>
    <w:rsid w:val="009F0CAD"/>
    <w:rsid w:val="009F0F9D"/>
    <w:rsid w:val="009F388B"/>
    <w:rsid w:val="009F4884"/>
    <w:rsid w:val="009F5B46"/>
    <w:rsid w:val="00A01DA1"/>
    <w:rsid w:val="00A03833"/>
    <w:rsid w:val="00A044E9"/>
    <w:rsid w:val="00A07768"/>
    <w:rsid w:val="00A10C40"/>
    <w:rsid w:val="00A11B3F"/>
    <w:rsid w:val="00A11D17"/>
    <w:rsid w:val="00A11EFC"/>
    <w:rsid w:val="00A13BFF"/>
    <w:rsid w:val="00A14E46"/>
    <w:rsid w:val="00A17D4B"/>
    <w:rsid w:val="00A17F09"/>
    <w:rsid w:val="00A2033A"/>
    <w:rsid w:val="00A208E3"/>
    <w:rsid w:val="00A23965"/>
    <w:rsid w:val="00A243C1"/>
    <w:rsid w:val="00A259FC"/>
    <w:rsid w:val="00A26ADD"/>
    <w:rsid w:val="00A26EA4"/>
    <w:rsid w:val="00A304F4"/>
    <w:rsid w:val="00A3241E"/>
    <w:rsid w:val="00A324E0"/>
    <w:rsid w:val="00A32975"/>
    <w:rsid w:val="00A34C97"/>
    <w:rsid w:val="00A4088B"/>
    <w:rsid w:val="00A42AE7"/>
    <w:rsid w:val="00A42C01"/>
    <w:rsid w:val="00A43987"/>
    <w:rsid w:val="00A4466C"/>
    <w:rsid w:val="00A45342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5FB"/>
    <w:rsid w:val="00A72E8F"/>
    <w:rsid w:val="00A74479"/>
    <w:rsid w:val="00A755CC"/>
    <w:rsid w:val="00A77B3F"/>
    <w:rsid w:val="00A80B41"/>
    <w:rsid w:val="00A813E7"/>
    <w:rsid w:val="00A81B1C"/>
    <w:rsid w:val="00A81EC5"/>
    <w:rsid w:val="00A82C41"/>
    <w:rsid w:val="00A84AC4"/>
    <w:rsid w:val="00A9035A"/>
    <w:rsid w:val="00A91D63"/>
    <w:rsid w:val="00A9320B"/>
    <w:rsid w:val="00A93AA0"/>
    <w:rsid w:val="00A96A77"/>
    <w:rsid w:val="00A9787A"/>
    <w:rsid w:val="00AA258C"/>
    <w:rsid w:val="00AA3FDF"/>
    <w:rsid w:val="00AA59FD"/>
    <w:rsid w:val="00AA5F73"/>
    <w:rsid w:val="00AA6879"/>
    <w:rsid w:val="00AB0A28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19FD"/>
    <w:rsid w:val="00AE5719"/>
    <w:rsid w:val="00AE5FA2"/>
    <w:rsid w:val="00AF107F"/>
    <w:rsid w:val="00AF2A7E"/>
    <w:rsid w:val="00AF4095"/>
    <w:rsid w:val="00AF67E4"/>
    <w:rsid w:val="00B01E9A"/>
    <w:rsid w:val="00B02938"/>
    <w:rsid w:val="00B11B0E"/>
    <w:rsid w:val="00B13354"/>
    <w:rsid w:val="00B15C93"/>
    <w:rsid w:val="00B1672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40CE"/>
    <w:rsid w:val="00B35436"/>
    <w:rsid w:val="00B36DC5"/>
    <w:rsid w:val="00B41CA8"/>
    <w:rsid w:val="00B4500D"/>
    <w:rsid w:val="00B4541F"/>
    <w:rsid w:val="00B477F2"/>
    <w:rsid w:val="00B5002B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4ABE"/>
    <w:rsid w:val="00B753D3"/>
    <w:rsid w:val="00B771AB"/>
    <w:rsid w:val="00B805EB"/>
    <w:rsid w:val="00B82A06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4BC1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1C10"/>
    <w:rsid w:val="00C022DF"/>
    <w:rsid w:val="00C032AC"/>
    <w:rsid w:val="00C03A0B"/>
    <w:rsid w:val="00C04385"/>
    <w:rsid w:val="00C05B56"/>
    <w:rsid w:val="00C07E16"/>
    <w:rsid w:val="00C100B2"/>
    <w:rsid w:val="00C11178"/>
    <w:rsid w:val="00C11433"/>
    <w:rsid w:val="00C11A72"/>
    <w:rsid w:val="00C12AE3"/>
    <w:rsid w:val="00C13065"/>
    <w:rsid w:val="00C14780"/>
    <w:rsid w:val="00C17594"/>
    <w:rsid w:val="00C1776C"/>
    <w:rsid w:val="00C20E83"/>
    <w:rsid w:val="00C21CD3"/>
    <w:rsid w:val="00C25609"/>
    <w:rsid w:val="00C2701B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1AE9"/>
    <w:rsid w:val="00C63C65"/>
    <w:rsid w:val="00C6525B"/>
    <w:rsid w:val="00C6528B"/>
    <w:rsid w:val="00C658ED"/>
    <w:rsid w:val="00C66C6E"/>
    <w:rsid w:val="00C70252"/>
    <w:rsid w:val="00C710A3"/>
    <w:rsid w:val="00C72B7B"/>
    <w:rsid w:val="00C751A9"/>
    <w:rsid w:val="00C75BB9"/>
    <w:rsid w:val="00C779D5"/>
    <w:rsid w:val="00C77B8D"/>
    <w:rsid w:val="00C8443A"/>
    <w:rsid w:val="00C85468"/>
    <w:rsid w:val="00C858E6"/>
    <w:rsid w:val="00C86798"/>
    <w:rsid w:val="00C86A10"/>
    <w:rsid w:val="00C90F56"/>
    <w:rsid w:val="00C931AC"/>
    <w:rsid w:val="00C948EC"/>
    <w:rsid w:val="00C94911"/>
    <w:rsid w:val="00C97B18"/>
    <w:rsid w:val="00CA170A"/>
    <w:rsid w:val="00CA170F"/>
    <w:rsid w:val="00CA2D2B"/>
    <w:rsid w:val="00CA3CA3"/>
    <w:rsid w:val="00CA3E16"/>
    <w:rsid w:val="00CA4307"/>
    <w:rsid w:val="00CA56D7"/>
    <w:rsid w:val="00CA7ED0"/>
    <w:rsid w:val="00CB0E86"/>
    <w:rsid w:val="00CB1DE9"/>
    <w:rsid w:val="00CB2907"/>
    <w:rsid w:val="00CB3C5B"/>
    <w:rsid w:val="00CB71AB"/>
    <w:rsid w:val="00CB730F"/>
    <w:rsid w:val="00CC185F"/>
    <w:rsid w:val="00CC1E6B"/>
    <w:rsid w:val="00CC3406"/>
    <w:rsid w:val="00CC3781"/>
    <w:rsid w:val="00CC3B3C"/>
    <w:rsid w:val="00CC414F"/>
    <w:rsid w:val="00CC65AE"/>
    <w:rsid w:val="00CC6868"/>
    <w:rsid w:val="00CC6ADD"/>
    <w:rsid w:val="00CC7FB3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E660E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4A48"/>
    <w:rsid w:val="00D05E68"/>
    <w:rsid w:val="00D06F23"/>
    <w:rsid w:val="00D07EF4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24B"/>
    <w:rsid w:val="00D45B9E"/>
    <w:rsid w:val="00D46C2C"/>
    <w:rsid w:val="00D47ACD"/>
    <w:rsid w:val="00D5318C"/>
    <w:rsid w:val="00D539EC"/>
    <w:rsid w:val="00D5475B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77591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0C7F"/>
    <w:rsid w:val="00DB3EDA"/>
    <w:rsid w:val="00DB460D"/>
    <w:rsid w:val="00DB47EF"/>
    <w:rsid w:val="00DB48B7"/>
    <w:rsid w:val="00DB48CC"/>
    <w:rsid w:val="00DB5615"/>
    <w:rsid w:val="00DB63C0"/>
    <w:rsid w:val="00DC021A"/>
    <w:rsid w:val="00DC39A4"/>
    <w:rsid w:val="00DD0267"/>
    <w:rsid w:val="00DD0640"/>
    <w:rsid w:val="00DD1D0D"/>
    <w:rsid w:val="00DD3CE1"/>
    <w:rsid w:val="00DD579C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1F05"/>
    <w:rsid w:val="00E03C41"/>
    <w:rsid w:val="00E04755"/>
    <w:rsid w:val="00E04E98"/>
    <w:rsid w:val="00E07A10"/>
    <w:rsid w:val="00E10653"/>
    <w:rsid w:val="00E13911"/>
    <w:rsid w:val="00E1443B"/>
    <w:rsid w:val="00E15220"/>
    <w:rsid w:val="00E15420"/>
    <w:rsid w:val="00E16C01"/>
    <w:rsid w:val="00E1705B"/>
    <w:rsid w:val="00E20255"/>
    <w:rsid w:val="00E204D4"/>
    <w:rsid w:val="00E22666"/>
    <w:rsid w:val="00E23311"/>
    <w:rsid w:val="00E23D9F"/>
    <w:rsid w:val="00E26216"/>
    <w:rsid w:val="00E262B3"/>
    <w:rsid w:val="00E274BF"/>
    <w:rsid w:val="00E305F2"/>
    <w:rsid w:val="00E31207"/>
    <w:rsid w:val="00E3198C"/>
    <w:rsid w:val="00E323C7"/>
    <w:rsid w:val="00E3346C"/>
    <w:rsid w:val="00E34326"/>
    <w:rsid w:val="00E36F6B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107B"/>
    <w:rsid w:val="00E62157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0D23"/>
    <w:rsid w:val="00E81098"/>
    <w:rsid w:val="00E814A0"/>
    <w:rsid w:val="00E8172A"/>
    <w:rsid w:val="00E8252F"/>
    <w:rsid w:val="00E8559C"/>
    <w:rsid w:val="00E85798"/>
    <w:rsid w:val="00E85FA1"/>
    <w:rsid w:val="00E87390"/>
    <w:rsid w:val="00E912D5"/>
    <w:rsid w:val="00E915AB"/>
    <w:rsid w:val="00E91646"/>
    <w:rsid w:val="00E92063"/>
    <w:rsid w:val="00E9213F"/>
    <w:rsid w:val="00E95CD0"/>
    <w:rsid w:val="00EA0A5D"/>
    <w:rsid w:val="00EA2A97"/>
    <w:rsid w:val="00EA3A8F"/>
    <w:rsid w:val="00EA400F"/>
    <w:rsid w:val="00EA638C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4F82"/>
    <w:rsid w:val="00EF50EF"/>
    <w:rsid w:val="00EF6676"/>
    <w:rsid w:val="00EF6C81"/>
    <w:rsid w:val="00EF71DB"/>
    <w:rsid w:val="00EF7FF4"/>
    <w:rsid w:val="00F00588"/>
    <w:rsid w:val="00F0066B"/>
    <w:rsid w:val="00F00AED"/>
    <w:rsid w:val="00F016EF"/>
    <w:rsid w:val="00F01BB7"/>
    <w:rsid w:val="00F01BFA"/>
    <w:rsid w:val="00F039B8"/>
    <w:rsid w:val="00F03A1E"/>
    <w:rsid w:val="00F04EE3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58D2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241"/>
    <w:rsid w:val="00F51C94"/>
    <w:rsid w:val="00F5280D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77703"/>
    <w:rsid w:val="00F83055"/>
    <w:rsid w:val="00F8327D"/>
    <w:rsid w:val="00F838F1"/>
    <w:rsid w:val="00F839DE"/>
    <w:rsid w:val="00F84028"/>
    <w:rsid w:val="00F90BA9"/>
    <w:rsid w:val="00F91586"/>
    <w:rsid w:val="00F919DB"/>
    <w:rsid w:val="00F92B5D"/>
    <w:rsid w:val="00F92CB4"/>
    <w:rsid w:val="00F9623A"/>
    <w:rsid w:val="00FA0176"/>
    <w:rsid w:val="00FA0E32"/>
    <w:rsid w:val="00FA4B2A"/>
    <w:rsid w:val="00FA560A"/>
    <w:rsid w:val="00FA5C20"/>
    <w:rsid w:val="00FA7D23"/>
    <w:rsid w:val="00FA7FA0"/>
    <w:rsid w:val="00FB0FE1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1FBC"/>
    <w:rsid w:val="00FD540E"/>
    <w:rsid w:val="00FD7FA9"/>
    <w:rsid w:val="00FE1881"/>
    <w:rsid w:val="00FE1B9E"/>
    <w:rsid w:val="00FE2E62"/>
    <w:rsid w:val="00FE30B6"/>
    <w:rsid w:val="00FE3569"/>
    <w:rsid w:val="00FE5587"/>
    <w:rsid w:val="00FE6F2A"/>
    <w:rsid w:val="00FF10A1"/>
    <w:rsid w:val="00FF10ED"/>
    <w:rsid w:val="00FF6CDA"/>
    <w:rsid w:val="00FF7530"/>
    <w:rsid w:val="00FF761D"/>
    <w:rsid w:val="00FF7EBF"/>
    <w:rsid w:val="650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hAnsi="CG Times (W1)" w:eastAsia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9A2AB2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hAnsi="Tahoma" w:eastAsiaTheme="minorHAnsi" w:cstheme="minorBidi"/>
      <w:sz w:val="20"/>
      <w:szCs w:val="21"/>
      <w:lang w:val="de-AT"/>
    </w:rPr>
  </w:style>
  <w:style w:type="character" w:styleId="ProsttextChar" w:customStyle="1">
    <w:name w:val="Prostý text Char"/>
    <w:basedOn w:val="Standardnpsmoodstavce"/>
    <w:link w:val="Prosttext"/>
    <w:uiPriority w:val="99"/>
    <w:rsid w:val="002B481B"/>
    <w:rPr>
      <w:rFonts w:ascii="Tahoma" w:hAnsi="Tahoma" w:eastAsiaTheme="minorHAnsi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21" w:customStyle="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styleId="Svtltabulkasmkou1zvraznn51" w:customStyle="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hAnsiTheme="minorHAnsi" w:eastAsia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11" w:customStyle="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hAnsiTheme="minorHAnsi" w:eastAsia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color="C5E0B3" w:sz="4" w:space="0"/>
        <w:left w:val="single" w:color="C5E0B3" w:sz="4" w:space="0"/>
        <w:bottom w:val="single" w:color="C5E0B3" w:sz="4" w:space="0"/>
        <w:right w:val="single" w:color="C5E0B3" w:sz="4" w:space="0"/>
        <w:insideH w:val="single" w:color="C5E0B3" w:sz="4" w:space="0"/>
        <w:insideV w:val="single" w:color="C5E0B3" w:sz="4" w:space="0"/>
      </w:tblBorders>
    </w:tblPr>
    <w:tblStylePr w:type="firstRow">
      <w:rPr>
        <w:b/>
        <w:bCs/>
      </w:rPr>
      <w:tblPr/>
      <w:tcPr>
        <w:tcBorders>
          <w:bottom w:val="single" w:color="A8D08D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poznpodarouChar" w:customStyle="1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  <w:style w:type="numbering" w:styleId="Aktulnseznam1" w:customStyle="1">
    <w:name w:val="Aktuální seznam1"/>
    <w:uiPriority w:val="99"/>
    <w:rsid w:val="009A2AB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OeAD-GmbH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WTZ Slowenien - Ausschreibung 2011-12</dc:title>
  <dc:creator>Sonya Balti</dc:creator>
  <lastModifiedBy>Dvořáková Jarmila</lastModifiedBy>
  <revision>21</revision>
  <lastPrinted>2023-03-03T12:09:00.0000000Z</lastPrinted>
  <dcterms:created xsi:type="dcterms:W3CDTF">2024-11-14T09:27:00.0000000Z</dcterms:created>
  <dcterms:modified xsi:type="dcterms:W3CDTF">2025-05-12T12:56:52.2420792Z</dcterms:modified>
</coreProperties>
</file>