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64F1" w14:textId="2F0C4C39" w:rsidR="00A94587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  <w:u w:val="single"/>
        </w:rPr>
      </w:pPr>
      <w:r w:rsidRPr="00743BE9">
        <w:rPr>
          <w:rFonts w:eastAsia="Calibri"/>
          <w:b/>
          <w:sz w:val="28"/>
          <w:szCs w:val="28"/>
          <w:u w:val="single"/>
        </w:rPr>
        <w:t xml:space="preserve">Závěrečná zpráva o věcném plnění </w:t>
      </w:r>
      <w:r w:rsidR="00A94587">
        <w:rPr>
          <w:rFonts w:eastAsia="Calibri"/>
          <w:b/>
          <w:sz w:val="28"/>
          <w:szCs w:val="28"/>
          <w:u w:val="single"/>
        </w:rPr>
        <w:t xml:space="preserve">podpořeného </w:t>
      </w:r>
      <w:r w:rsidRPr="00743BE9">
        <w:rPr>
          <w:rFonts w:eastAsia="Calibri"/>
          <w:b/>
          <w:sz w:val="28"/>
          <w:szCs w:val="28"/>
          <w:u w:val="single"/>
        </w:rPr>
        <w:t>projektu</w:t>
      </w:r>
      <w:r w:rsidR="00A94587">
        <w:rPr>
          <w:rFonts w:eastAsia="Calibri"/>
          <w:b/>
          <w:sz w:val="28"/>
          <w:szCs w:val="28"/>
          <w:u w:val="single"/>
        </w:rPr>
        <w:t xml:space="preserve"> v rámci </w:t>
      </w:r>
    </w:p>
    <w:p w14:paraId="61768895" w14:textId="3A8EFCA7" w:rsidR="00750BBD" w:rsidRPr="00743BE9" w:rsidRDefault="00A94587" w:rsidP="00750BBD">
      <w:pPr>
        <w:spacing w:after="160" w:line="256" w:lineRule="auto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Výzvy Podpora nadaných žáků základních a středních škol v roce 2025</w:t>
      </w:r>
    </w:p>
    <w:p w14:paraId="1B629D04" w14:textId="77777777"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14:paraId="312E509C" w14:textId="648A9FEC" w:rsidR="00750BBD" w:rsidRPr="00743BE9" w:rsidRDefault="00A94587" w:rsidP="00750BBD">
      <w:pPr>
        <w:spacing w:after="160" w:line="25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Příjemce dotace</w:t>
      </w:r>
      <w:r w:rsidR="00750BBD" w:rsidRPr="00743BE9">
        <w:rPr>
          <w:rFonts w:eastAsia="Calibri"/>
          <w:b/>
          <w:bCs/>
        </w:rPr>
        <w:t>:</w:t>
      </w:r>
    </w:p>
    <w:p w14:paraId="58D74650" w14:textId="77777777" w:rsidR="00750BBD" w:rsidRPr="00743BE9" w:rsidRDefault="00750BBD" w:rsidP="00750BBD">
      <w:pPr>
        <w:spacing w:after="160" w:line="256" w:lineRule="auto"/>
        <w:rPr>
          <w:rFonts w:eastAsia="Calibri"/>
          <w:b/>
          <w:bCs/>
        </w:rPr>
      </w:pPr>
      <w:r w:rsidRPr="00743BE9">
        <w:rPr>
          <w:rFonts w:eastAsia="Calibri"/>
          <w:b/>
          <w:bCs/>
        </w:rPr>
        <w:t>Název projektu:</w:t>
      </w:r>
    </w:p>
    <w:p w14:paraId="5CE277D8" w14:textId="2F20257B" w:rsidR="00743BE9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743BE9">
        <w:rPr>
          <w:rFonts w:eastAsia="Calibri"/>
          <w:b/>
          <w:bCs/>
        </w:rPr>
        <w:t xml:space="preserve">Číslo </w:t>
      </w:r>
      <w:r w:rsidR="009D08E3">
        <w:rPr>
          <w:rFonts w:eastAsia="Calibri"/>
          <w:b/>
          <w:bCs/>
        </w:rPr>
        <w:t>Rozhodnutí o poskytnutí dotace (ROPD)</w:t>
      </w:r>
      <w:r w:rsidRPr="00743BE9">
        <w:rPr>
          <w:rFonts w:eastAsia="Calibri"/>
          <w:b/>
          <w:bCs/>
        </w:rPr>
        <w:t>:</w:t>
      </w:r>
    </w:p>
    <w:tbl>
      <w:tblPr>
        <w:tblStyle w:val="Mkatabulky"/>
        <w:tblW w:w="9959" w:type="dxa"/>
        <w:tblLook w:val="04A0" w:firstRow="1" w:lastRow="0" w:firstColumn="1" w:lastColumn="0" w:noHBand="0" w:noVBand="1"/>
      </w:tblPr>
      <w:tblGrid>
        <w:gridCol w:w="3319"/>
        <w:gridCol w:w="3319"/>
        <w:gridCol w:w="3321"/>
      </w:tblGrid>
      <w:tr w:rsidR="00743BE9" w14:paraId="78BD6B33" w14:textId="77777777" w:rsidTr="00743BE9">
        <w:trPr>
          <w:trHeight w:val="421"/>
        </w:trPr>
        <w:tc>
          <w:tcPr>
            <w:tcW w:w="3319" w:type="dxa"/>
          </w:tcPr>
          <w:p w14:paraId="4B107E5F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9" w:type="dxa"/>
          </w:tcPr>
          <w:p w14:paraId="52CCE2F2" w14:textId="7A2257BF" w:rsidR="00743BE9" w:rsidRPr="00743BE9" w:rsidRDefault="00743BE9" w:rsidP="00750BBD">
            <w:pPr>
              <w:spacing w:after="160" w:line="256" w:lineRule="auto"/>
              <w:rPr>
                <w:rFonts w:eastAsia="Calibri"/>
                <w:b/>
                <w:bCs/>
              </w:rPr>
            </w:pPr>
            <w:r w:rsidRPr="00743BE9">
              <w:rPr>
                <w:rFonts w:eastAsia="Calibri"/>
                <w:b/>
                <w:bCs/>
              </w:rPr>
              <w:t>Počet</w:t>
            </w:r>
          </w:p>
        </w:tc>
        <w:tc>
          <w:tcPr>
            <w:tcW w:w="3321" w:type="dxa"/>
          </w:tcPr>
          <w:p w14:paraId="28B667EB" w14:textId="45F03C54" w:rsidR="00743BE9" w:rsidRPr="00743BE9" w:rsidRDefault="00743BE9" w:rsidP="00750BBD">
            <w:pPr>
              <w:spacing w:after="160" w:line="256" w:lineRule="auto"/>
              <w:rPr>
                <w:rFonts w:eastAsia="Calibri"/>
                <w:b/>
                <w:bCs/>
              </w:rPr>
            </w:pPr>
            <w:r w:rsidRPr="00743BE9">
              <w:rPr>
                <w:rFonts w:eastAsia="Calibri"/>
                <w:b/>
                <w:bCs/>
              </w:rPr>
              <w:t>Komentář</w:t>
            </w:r>
          </w:p>
        </w:tc>
      </w:tr>
      <w:tr w:rsidR="00807CBA" w:rsidRPr="00807CBA" w14:paraId="37F5AD6D" w14:textId="77777777" w:rsidTr="00743BE9">
        <w:trPr>
          <w:trHeight w:val="421"/>
        </w:trPr>
        <w:tc>
          <w:tcPr>
            <w:tcW w:w="3319" w:type="dxa"/>
          </w:tcPr>
          <w:p w14:paraId="461A8B8F" w14:textId="501DEAD2" w:rsidR="00807CBA" w:rsidRDefault="00A07CCC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1.</w:t>
            </w:r>
            <w:r w:rsidR="00A94587">
              <w:rPr>
                <w:rFonts w:eastAsia="Calibri"/>
                <w:b/>
                <w:bCs/>
                <w:sz w:val="22"/>
                <w:szCs w:val="22"/>
              </w:rPr>
              <w:t>ZÁVAZNÝ INDIKÁTOR:</w:t>
            </w:r>
          </w:p>
          <w:p w14:paraId="76C507D5" w14:textId="148EBB47" w:rsid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Počet podpořených žáků v projektu</w:t>
            </w:r>
          </w:p>
          <w:p w14:paraId="68B4D934" w14:textId="76EBE20D" w:rsidR="00A94587" w:rsidRP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A94587">
              <w:rPr>
                <w:rFonts w:eastAsia="Calibri"/>
                <w:b/>
                <w:bCs/>
                <w:sz w:val="22"/>
                <w:szCs w:val="22"/>
                <w:u w:val="single"/>
              </w:rPr>
              <w:t>hodnota dle ROPD:</w:t>
            </w:r>
          </w:p>
        </w:tc>
        <w:tc>
          <w:tcPr>
            <w:tcW w:w="3319" w:type="dxa"/>
          </w:tcPr>
          <w:p w14:paraId="7CFD96CC" w14:textId="77777777" w:rsidR="00807CBA" w:rsidRPr="00807CBA" w:rsidRDefault="00807CBA" w:rsidP="00750BBD">
            <w:pPr>
              <w:spacing w:after="160" w:line="256" w:lineRule="auto"/>
              <w:rPr>
                <w:rFonts w:eastAsia="Calibri"/>
                <w:b/>
                <w:bCs/>
                <w:u w:val="single"/>
              </w:rPr>
            </w:pPr>
          </w:p>
        </w:tc>
        <w:tc>
          <w:tcPr>
            <w:tcW w:w="3321" w:type="dxa"/>
          </w:tcPr>
          <w:p w14:paraId="278F1A6E" w14:textId="6E7A88B6" w:rsidR="00807CBA" w:rsidRPr="000C7053" w:rsidRDefault="00807CBA" w:rsidP="00750BBD">
            <w:pPr>
              <w:spacing w:after="160" w:line="256" w:lineRule="auto"/>
              <w:rPr>
                <w:rFonts w:eastAsia="Calibri"/>
              </w:rPr>
            </w:pPr>
          </w:p>
        </w:tc>
      </w:tr>
      <w:tr w:rsidR="00743BE9" w:rsidRPr="00807CBA" w14:paraId="3F58572E" w14:textId="77777777" w:rsidTr="00743BE9">
        <w:trPr>
          <w:trHeight w:val="707"/>
        </w:trPr>
        <w:tc>
          <w:tcPr>
            <w:tcW w:w="3319" w:type="dxa"/>
          </w:tcPr>
          <w:p w14:paraId="46654686" w14:textId="23C9AE50" w:rsidR="00A94587" w:rsidRDefault="00A07CCC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2.</w:t>
            </w:r>
            <w:r w:rsidR="00A94587">
              <w:rPr>
                <w:rFonts w:eastAsia="Calibri"/>
                <w:b/>
                <w:bCs/>
                <w:sz w:val="22"/>
                <w:szCs w:val="22"/>
              </w:rPr>
              <w:t>ZÁVAZNÝ INDIKÁTOR:</w:t>
            </w:r>
          </w:p>
          <w:p w14:paraId="364F5ED8" w14:textId="77777777" w:rsid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Počet podpořených žáků v projektu</w:t>
            </w:r>
          </w:p>
          <w:p w14:paraId="15C672A6" w14:textId="0CBCB85B" w:rsidR="00743BE9" w:rsidRP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A94587">
              <w:rPr>
                <w:rFonts w:eastAsia="Calibri"/>
                <w:b/>
                <w:bCs/>
                <w:sz w:val="22"/>
                <w:szCs w:val="22"/>
                <w:u w:val="single"/>
              </w:rPr>
              <w:t>skutečně dosažená hodnota:</w:t>
            </w:r>
          </w:p>
        </w:tc>
        <w:tc>
          <w:tcPr>
            <w:tcW w:w="3319" w:type="dxa"/>
          </w:tcPr>
          <w:p w14:paraId="79290C2A" w14:textId="77777777" w:rsidR="00743BE9" w:rsidRPr="00807CBA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2F67E210" w14:textId="6ABC1749" w:rsidR="00743BE9" w:rsidRPr="00807CBA" w:rsidRDefault="00A94587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Pokud se liší od plánovaného počtu zdůvodněte</w:t>
            </w:r>
            <w:r w:rsidR="00A07CCC">
              <w:rPr>
                <w:rFonts w:eastAsia="Calibri"/>
                <w:sz w:val="22"/>
                <w:szCs w:val="22"/>
              </w:rPr>
              <w:t xml:space="preserve"> níže v textu.</w:t>
            </w:r>
          </w:p>
        </w:tc>
      </w:tr>
      <w:tr w:rsidR="00743BE9" w14:paraId="6550F8B2" w14:textId="77777777" w:rsidTr="00743BE9">
        <w:trPr>
          <w:trHeight w:val="692"/>
        </w:trPr>
        <w:tc>
          <w:tcPr>
            <w:tcW w:w="3319" w:type="dxa"/>
          </w:tcPr>
          <w:p w14:paraId="0F8325A1" w14:textId="73670FFC" w:rsidR="00A94587" w:rsidRDefault="00A07CCC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3.</w:t>
            </w:r>
            <w:r w:rsidR="00A94587">
              <w:rPr>
                <w:rFonts w:eastAsia="Calibri"/>
                <w:b/>
                <w:bCs/>
                <w:sz w:val="22"/>
                <w:szCs w:val="22"/>
              </w:rPr>
              <w:t>ZÁVAZNÝ INDIKÁTOR:</w:t>
            </w:r>
          </w:p>
          <w:p w14:paraId="72AE2765" w14:textId="77777777" w:rsid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Počet zapojených lektorů </w:t>
            </w:r>
          </w:p>
          <w:p w14:paraId="35474989" w14:textId="4F39ACFC" w:rsid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v projektu</w:t>
            </w:r>
          </w:p>
          <w:p w14:paraId="3B15519C" w14:textId="18011BED" w:rsidR="00743BE9" w:rsidRPr="0094632B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A94587">
              <w:rPr>
                <w:rFonts w:eastAsia="Calibri"/>
                <w:b/>
                <w:bCs/>
                <w:sz w:val="22"/>
                <w:szCs w:val="22"/>
                <w:u w:val="single"/>
              </w:rPr>
              <w:t>hodnota dle ROPD:</w:t>
            </w:r>
          </w:p>
        </w:tc>
        <w:tc>
          <w:tcPr>
            <w:tcW w:w="3319" w:type="dxa"/>
          </w:tcPr>
          <w:p w14:paraId="3BE8959B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92BEDDD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43BE9" w14:paraId="31C98606" w14:textId="77777777" w:rsidTr="00743BE9">
        <w:trPr>
          <w:trHeight w:val="692"/>
        </w:trPr>
        <w:tc>
          <w:tcPr>
            <w:tcW w:w="3319" w:type="dxa"/>
          </w:tcPr>
          <w:p w14:paraId="494DD7FF" w14:textId="66794D4A" w:rsidR="00A94587" w:rsidRDefault="00A07CCC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4.</w:t>
            </w:r>
            <w:r w:rsidR="00A94587">
              <w:rPr>
                <w:rFonts w:eastAsia="Calibri"/>
                <w:b/>
                <w:bCs/>
                <w:sz w:val="22"/>
                <w:szCs w:val="22"/>
              </w:rPr>
              <w:t>ZÁVAZNÝ INDIKÁTOR:</w:t>
            </w:r>
          </w:p>
          <w:p w14:paraId="4A643E22" w14:textId="77777777" w:rsid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Počet zapojených lektorů </w:t>
            </w:r>
          </w:p>
          <w:p w14:paraId="02B078CB" w14:textId="77777777" w:rsidR="00A94587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v projektu</w:t>
            </w:r>
          </w:p>
          <w:p w14:paraId="6E61B474" w14:textId="70E8A099" w:rsidR="00743BE9" w:rsidRPr="0094632B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A94587">
              <w:rPr>
                <w:rFonts w:eastAsia="Calibri"/>
                <w:b/>
                <w:bCs/>
                <w:sz w:val="22"/>
                <w:szCs w:val="22"/>
                <w:u w:val="single"/>
              </w:rPr>
              <w:t>skutečně dosažená hodnota:</w:t>
            </w:r>
          </w:p>
        </w:tc>
        <w:tc>
          <w:tcPr>
            <w:tcW w:w="3319" w:type="dxa"/>
          </w:tcPr>
          <w:p w14:paraId="3554C6A5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897C767" w14:textId="170D387B" w:rsidR="00743BE9" w:rsidRDefault="00A94587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Pokud se liší od plánovaného počtu zdůvodněte</w:t>
            </w:r>
            <w:r w:rsidR="00A07CCC">
              <w:rPr>
                <w:rFonts w:eastAsia="Calibri"/>
                <w:sz w:val="22"/>
                <w:szCs w:val="22"/>
              </w:rPr>
              <w:t xml:space="preserve"> níže v textu.</w:t>
            </w:r>
          </w:p>
        </w:tc>
      </w:tr>
      <w:tr w:rsidR="00743BE9" w14:paraId="48D105E2" w14:textId="77777777" w:rsidTr="00743BE9">
        <w:trPr>
          <w:trHeight w:val="964"/>
        </w:trPr>
        <w:tc>
          <w:tcPr>
            <w:tcW w:w="3319" w:type="dxa"/>
          </w:tcPr>
          <w:p w14:paraId="12B620E0" w14:textId="7BF211EE" w:rsidR="00A94587" w:rsidRDefault="00A07CCC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5.</w:t>
            </w:r>
            <w:r w:rsidR="00A94587" w:rsidRPr="0094632B">
              <w:rPr>
                <w:rFonts w:eastAsia="Calibri"/>
                <w:b/>
                <w:bCs/>
                <w:sz w:val="22"/>
                <w:szCs w:val="22"/>
              </w:rPr>
              <w:t xml:space="preserve">Plánovaný počet aktivit: </w:t>
            </w:r>
          </w:p>
          <w:p w14:paraId="1B275239" w14:textId="0DCB459E" w:rsidR="00743BE9" w:rsidRPr="0094632B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A94587">
              <w:rPr>
                <w:rFonts w:eastAsia="Calibri"/>
                <w:b/>
                <w:bCs/>
                <w:sz w:val="22"/>
                <w:szCs w:val="22"/>
                <w:u w:val="single"/>
              </w:rPr>
              <w:t>hodnota dle ROPD:</w:t>
            </w:r>
          </w:p>
        </w:tc>
        <w:tc>
          <w:tcPr>
            <w:tcW w:w="3319" w:type="dxa"/>
          </w:tcPr>
          <w:p w14:paraId="4E8A1778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4E6D0E79" w14:textId="0EA6091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43BE9" w14:paraId="05208F2B" w14:textId="77777777" w:rsidTr="00743BE9">
        <w:trPr>
          <w:trHeight w:val="964"/>
        </w:trPr>
        <w:tc>
          <w:tcPr>
            <w:tcW w:w="3319" w:type="dxa"/>
          </w:tcPr>
          <w:p w14:paraId="7B4822A0" w14:textId="26CB6176" w:rsidR="00A94587" w:rsidRDefault="00A07CCC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6.</w:t>
            </w:r>
            <w:r w:rsidR="00A94587" w:rsidRPr="0094632B">
              <w:rPr>
                <w:rFonts w:eastAsia="Calibri"/>
                <w:b/>
                <w:bCs/>
                <w:sz w:val="22"/>
                <w:szCs w:val="22"/>
              </w:rPr>
              <w:t xml:space="preserve">Počet realizovaných aktivit: </w:t>
            </w:r>
          </w:p>
          <w:p w14:paraId="569C3E3C" w14:textId="10DE0D30" w:rsidR="00743BE9" w:rsidRPr="0094632B" w:rsidRDefault="00A94587" w:rsidP="00A07CCC">
            <w:pPr>
              <w:spacing w:after="160" w:line="25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A94587">
              <w:rPr>
                <w:rFonts w:eastAsia="Calibri"/>
                <w:b/>
                <w:bCs/>
                <w:sz w:val="22"/>
                <w:szCs w:val="22"/>
                <w:u w:val="single"/>
              </w:rPr>
              <w:t>skutečně dosažená hodnota:</w:t>
            </w:r>
          </w:p>
        </w:tc>
        <w:tc>
          <w:tcPr>
            <w:tcW w:w="3319" w:type="dxa"/>
          </w:tcPr>
          <w:p w14:paraId="430C78D6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508478F1" w14:textId="57945992" w:rsidR="00743BE9" w:rsidRDefault="00A94587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Pokud se liší od plánovaného počtu zdůvodněte</w:t>
            </w:r>
            <w:r w:rsidR="00A07CCC">
              <w:rPr>
                <w:rFonts w:eastAsia="Calibri"/>
                <w:sz w:val="22"/>
                <w:szCs w:val="22"/>
              </w:rPr>
              <w:t xml:space="preserve"> níže v textu.</w:t>
            </w:r>
          </w:p>
        </w:tc>
      </w:tr>
    </w:tbl>
    <w:p w14:paraId="05ED62A9" w14:textId="77777777" w:rsidR="00743BE9" w:rsidRDefault="00743BE9" w:rsidP="00750BBD">
      <w:pPr>
        <w:spacing w:after="160" w:line="256" w:lineRule="auto"/>
        <w:rPr>
          <w:rFonts w:eastAsia="Calibri"/>
          <w:sz w:val="22"/>
          <w:szCs w:val="22"/>
        </w:rPr>
      </w:pPr>
    </w:p>
    <w:p w14:paraId="42B223E7" w14:textId="77777777" w:rsidR="00A07CCC" w:rsidRDefault="00A07CCC" w:rsidP="00750BBD">
      <w:pPr>
        <w:spacing w:after="160" w:line="256" w:lineRule="auto"/>
        <w:rPr>
          <w:rFonts w:eastAsia="Calibri"/>
          <w:sz w:val="22"/>
          <w:szCs w:val="22"/>
        </w:rPr>
      </w:pPr>
    </w:p>
    <w:p w14:paraId="06001791" w14:textId="77777777" w:rsidR="00A07CCC" w:rsidRDefault="00A07CCC" w:rsidP="00750BBD">
      <w:pPr>
        <w:spacing w:after="160" w:line="256" w:lineRule="auto"/>
        <w:rPr>
          <w:rFonts w:eastAsia="Calibri"/>
          <w:sz w:val="22"/>
          <w:szCs w:val="22"/>
        </w:rPr>
      </w:pPr>
    </w:p>
    <w:p w14:paraId="0209F973" w14:textId="77777777" w:rsidR="00A07CCC" w:rsidRPr="00D17296" w:rsidRDefault="00A07CCC" w:rsidP="00750BBD">
      <w:pPr>
        <w:spacing w:after="160" w:line="256" w:lineRule="auto"/>
        <w:rPr>
          <w:rFonts w:eastAsia="Calibri"/>
          <w:sz w:val="22"/>
          <w:szCs w:val="22"/>
        </w:rPr>
      </w:pPr>
    </w:p>
    <w:p w14:paraId="02E532B1" w14:textId="77777777" w:rsidR="00750BBD" w:rsidRDefault="00750BBD" w:rsidP="00750BBD"/>
    <w:p w14:paraId="7645FEBF" w14:textId="77777777" w:rsidR="00A07CCC" w:rsidRDefault="00A07CCC" w:rsidP="00750BBD"/>
    <w:p w14:paraId="2F8AE3E1" w14:textId="08476A6A" w:rsidR="00A07CCC" w:rsidRDefault="00A07CCC" w:rsidP="00A07CCC">
      <w:pPr>
        <w:pStyle w:val="Odstavecseseznamem"/>
        <w:numPr>
          <w:ilvl w:val="0"/>
          <w:numId w:val="3"/>
        </w:numPr>
      </w:pPr>
      <w:r>
        <w:t>Odůvodněte odchylky v tabulce výše (jasně, konkrétně, stručně).</w:t>
      </w:r>
    </w:p>
    <w:p w14:paraId="070B5398" w14:textId="3E66DFF3" w:rsidR="00AB0B1B" w:rsidRDefault="00AB0B1B" w:rsidP="00A07CCC">
      <w:pPr>
        <w:pStyle w:val="Odstavecseseznamem"/>
        <w:numPr>
          <w:ilvl w:val="0"/>
          <w:numId w:val="3"/>
        </w:numPr>
      </w:pPr>
      <w:r>
        <w:t>Popište v každé jednotlivé podpořené aktivitě, jak</w:t>
      </w:r>
      <w:r w:rsidR="00BA432B">
        <w:t>ým konkrétním způsobem</w:t>
      </w:r>
      <w:r>
        <w:t xml:space="preserve"> jste vybírali</w:t>
      </w:r>
      <w:r w:rsidR="00BA432B">
        <w:t xml:space="preserve"> a zařadili</w:t>
      </w:r>
      <w:r>
        <w:t xml:space="preserve"> nadané žáky do </w:t>
      </w:r>
      <w:r w:rsidR="00BA432B">
        <w:t xml:space="preserve">dané </w:t>
      </w:r>
      <w:r>
        <w:t>aktivity.</w:t>
      </w:r>
    </w:p>
    <w:p w14:paraId="0326634A" w14:textId="18B8CB1F" w:rsidR="00A07CCC" w:rsidRDefault="00A07CCC" w:rsidP="00A07CCC">
      <w:pPr>
        <w:pStyle w:val="Odstavecseseznamem"/>
        <w:numPr>
          <w:ilvl w:val="0"/>
          <w:numId w:val="3"/>
        </w:numPr>
      </w:pPr>
      <w:r>
        <w:t>Popište v každé jednotlivé podpořené aktivitě projektu</w:t>
      </w:r>
      <w:r w:rsidR="005C727F">
        <w:t xml:space="preserve"> </w:t>
      </w:r>
      <w:r>
        <w:t>konkrétn</w:t>
      </w:r>
      <w:r w:rsidR="005C727F">
        <w:t>í znalosti a dovednosti, které si žáci účastí v dané aktivitě osvojili, a kde a jakým způsobem tyto znalosti a dovednosti využijí i mimo účast v</w:t>
      </w:r>
      <w:r w:rsidR="00BA432B">
        <w:t> </w:t>
      </w:r>
      <w:r w:rsidR="005C727F">
        <w:t>projektu.</w:t>
      </w:r>
    </w:p>
    <w:p w14:paraId="312EBD9B" w14:textId="5FD568FA" w:rsidR="00501135" w:rsidRDefault="00501135" w:rsidP="00A07CCC">
      <w:pPr>
        <w:pStyle w:val="Odstavecseseznamem"/>
        <w:numPr>
          <w:ilvl w:val="0"/>
          <w:numId w:val="3"/>
        </w:numPr>
      </w:pPr>
      <w:r>
        <w:t>Popište v každé jednotlivé aktivitě projektu, jakým způsobem jste si ověřili množství a úroveň nově dosažených znalostí a dovedností všech zúčastněných žáků (nejde o sebehodnocení žáka, ale hodnocení žáka lektory).</w:t>
      </w:r>
    </w:p>
    <w:p w14:paraId="0B663DEE" w14:textId="2EFC7CA2" w:rsidR="00501135" w:rsidRDefault="00AB0B1B" w:rsidP="00A07CCC">
      <w:pPr>
        <w:pStyle w:val="Odstavecseseznamem"/>
        <w:numPr>
          <w:ilvl w:val="0"/>
          <w:numId w:val="3"/>
        </w:numPr>
      </w:pPr>
      <w:r>
        <w:t>Jste spokojeni s množstvím a úrovní znalostí a dovedností, které jste v rámci každé jednotlivé aktivity žákům předali, nebo vám v tom něco bránilo? Pokud ano, pak co to konkrétně bylo?</w:t>
      </w:r>
    </w:p>
    <w:p w14:paraId="46A99C74" w14:textId="70529B09" w:rsidR="00AB0B1B" w:rsidRDefault="00AB0B1B" w:rsidP="00A07CCC">
      <w:pPr>
        <w:pStyle w:val="Odstavecseseznamem"/>
        <w:numPr>
          <w:ilvl w:val="0"/>
          <w:numId w:val="3"/>
        </w:numPr>
      </w:pPr>
      <w:r>
        <w:t xml:space="preserve">Je v rámci jednotlivých </w:t>
      </w:r>
      <w:r w:rsidR="00960B69">
        <w:t xml:space="preserve">podpořených </w:t>
      </w:r>
      <w:r>
        <w:t xml:space="preserve">aktivit něco, co </w:t>
      </w:r>
      <w:r w:rsidR="00960B69">
        <w:t xml:space="preserve">byste </w:t>
      </w:r>
      <w:r>
        <w:t>v budoucnu udělali jinak? Případně co, proč, a jak.</w:t>
      </w:r>
      <w:r w:rsidR="008C2B7B">
        <w:t xml:space="preserve"> Případně proč </w:t>
      </w:r>
      <w:r w:rsidR="00BA432B">
        <w:t>byste naopak nic neměnili.</w:t>
      </w:r>
    </w:p>
    <w:p w14:paraId="4B391982" w14:textId="2DB7117C" w:rsidR="00AB0B1B" w:rsidRDefault="00AB0B1B" w:rsidP="00A07CCC">
      <w:pPr>
        <w:pStyle w:val="Odstavecseseznamem"/>
        <w:numPr>
          <w:ilvl w:val="0"/>
          <w:numId w:val="3"/>
        </w:numPr>
      </w:pPr>
      <w:r>
        <w:t>Dali jste nadaným žákům nějaká doporučení, kontakty pro další rozvoj jejich talentu, nadání i po skončení tohoto projektu?</w:t>
      </w:r>
      <w:r w:rsidR="00960B69">
        <w:t xml:space="preserve"> Měli o to žáci zájem?</w:t>
      </w:r>
    </w:p>
    <w:p w14:paraId="12B867E3" w14:textId="47C3D892" w:rsidR="00960B69" w:rsidRDefault="00960B69" w:rsidP="00A07CCC">
      <w:pPr>
        <w:pStyle w:val="Odstavecseseznamem"/>
        <w:numPr>
          <w:ilvl w:val="0"/>
          <w:numId w:val="3"/>
        </w:numPr>
      </w:pPr>
      <w:r>
        <w:t xml:space="preserve">Jakými způsoby jste informovali účastníky </w:t>
      </w:r>
      <w:r w:rsidR="008C2B7B">
        <w:t xml:space="preserve">podpořeného projektu </w:t>
      </w:r>
      <w:r>
        <w:t xml:space="preserve">a veřejnost o finanční podpoře projektu ministerstvem? </w:t>
      </w:r>
    </w:p>
    <w:p w14:paraId="3DAD9B1A" w14:textId="6C0889A5" w:rsidR="00AB0B1B" w:rsidRDefault="00960B69" w:rsidP="00A07CCC">
      <w:pPr>
        <w:pStyle w:val="Odstavecseseznamem"/>
        <w:numPr>
          <w:ilvl w:val="0"/>
          <w:numId w:val="3"/>
        </w:numPr>
      </w:pPr>
      <w:r>
        <w:t xml:space="preserve">Zde je prostor pro </w:t>
      </w:r>
      <w:r w:rsidR="008C2B7B">
        <w:t>fotografie, odkazy, další informace dle vašeho uvážení.</w:t>
      </w:r>
    </w:p>
    <w:p w14:paraId="36540B86" w14:textId="77777777" w:rsidR="00AF323F" w:rsidRDefault="00AF323F" w:rsidP="00AF323F">
      <w:pPr>
        <w:ind w:left="425"/>
      </w:pPr>
    </w:p>
    <w:p w14:paraId="772F7D89" w14:textId="0F9F32DA" w:rsidR="00AF323F" w:rsidRDefault="00AF323F" w:rsidP="00AF323F">
      <w:pPr>
        <w:ind w:left="425"/>
      </w:pPr>
    </w:p>
    <w:sectPr w:rsidR="00AF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0960"/>
    <w:multiLevelType w:val="hybridMultilevel"/>
    <w:tmpl w:val="07B024AC"/>
    <w:lvl w:ilvl="0" w:tplc="5412CD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730CCB"/>
    <w:multiLevelType w:val="hybridMultilevel"/>
    <w:tmpl w:val="C734C6DC"/>
    <w:lvl w:ilvl="0" w:tplc="B2DE74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4734">
    <w:abstractNumId w:val="0"/>
  </w:num>
  <w:num w:numId="2" w16cid:durableId="462045353">
    <w:abstractNumId w:val="2"/>
  </w:num>
  <w:num w:numId="3" w16cid:durableId="118878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D"/>
    <w:rsid w:val="000C7053"/>
    <w:rsid w:val="001F265B"/>
    <w:rsid w:val="00250FA8"/>
    <w:rsid w:val="002E48AF"/>
    <w:rsid w:val="00352122"/>
    <w:rsid w:val="00357552"/>
    <w:rsid w:val="0039475C"/>
    <w:rsid w:val="003B0C19"/>
    <w:rsid w:val="00436F60"/>
    <w:rsid w:val="00501135"/>
    <w:rsid w:val="00506D83"/>
    <w:rsid w:val="005761DC"/>
    <w:rsid w:val="005C727F"/>
    <w:rsid w:val="00711FCC"/>
    <w:rsid w:val="00743BE9"/>
    <w:rsid w:val="00747F57"/>
    <w:rsid w:val="00750BBD"/>
    <w:rsid w:val="007B22C9"/>
    <w:rsid w:val="00807CBA"/>
    <w:rsid w:val="008C2B7B"/>
    <w:rsid w:val="0094632B"/>
    <w:rsid w:val="00956B30"/>
    <w:rsid w:val="00960B69"/>
    <w:rsid w:val="00975E43"/>
    <w:rsid w:val="009D08E3"/>
    <w:rsid w:val="00A07CCC"/>
    <w:rsid w:val="00A94587"/>
    <w:rsid w:val="00AA61BA"/>
    <w:rsid w:val="00AB0B1B"/>
    <w:rsid w:val="00AB6825"/>
    <w:rsid w:val="00AF323F"/>
    <w:rsid w:val="00B35291"/>
    <w:rsid w:val="00BA432B"/>
    <w:rsid w:val="00D074C0"/>
    <w:rsid w:val="00D16484"/>
    <w:rsid w:val="00DC7663"/>
    <w:rsid w:val="00EA38D0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3875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Mospan Zuzana</cp:lastModifiedBy>
  <cp:revision>6</cp:revision>
  <dcterms:created xsi:type="dcterms:W3CDTF">2025-06-23T12:55:00Z</dcterms:created>
  <dcterms:modified xsi:type="dcterms:W3CDTF">2025-06-24T08:35:00Z</dcterms:modified>
</cp:coreProperties>
</file>