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799828CE" w14:textId="77777777" w:rsidTr="00A26ADD">
        <w:trPr>
          <w:trHeight w:val="1361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211C9453" w14:textId="1A2B4945" w:rsidR="009115F6" w:rsidRPr="00CB3C5B" w:rsidRDefault="00706AEA" w:rsidP="004A0967">
            <w:pPr>
              <w:spacing w:after="0"/>
              <w:ind w:left="1865"/>
              <w:jc w:val="center"/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</w:pPr>
            <w:r>
              <w:rPr>
                <w:noProof/>
                <w:lang w:val="cs-CZ"/>
              </w:rPr>
              <w:drawing>
                <wp:anchor distT="0" distB="0" distL="114300" distR="114300" simplePos="0" relativeHeight="251659264" behindDoc="0" locked="0" layoutInCell="1" allowOverlap="1" wp14:anchorId="0564D625" wp14:editId="17071D55">
                  <wp:simplePos x="0" y="0"/>
                  <wp:positionH relativeFrom="column">
                    <wp:posOffset>92075</wp:posOffset>
                  </wp:positionH>
                  <wp:positionV relativeFrom="page">
                    <wp:posOffset>22225</wp:posOffset>
                  </wp:positionV>
                  <wp:extent cx="1000125" cy="755015"/>
                  <wp:effectExtent l="0" t="0" r="9525" b="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2" r="8549"/>
                          <a:stretch/>
                        </pic:blipFill>
                        <pic:spPr bwMode="auto">
                          <a:xfrm>
                            <a:off x="0" y="0"/>
                            <a:ext cx="1000125" cy="755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C5B" w:rsidRPr="00CB3C5B">
              <w:rPr>
                <w:lang w:val="cs-CZ"/>
              </w:rPr>
              <w:t xml:space="preserve"> </w:t>
            </w:r>
            <w:r w:rsidR="00CB3C5B" w:rsidRPr="00CB3C5B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Podpora mobility výzkumných pracovníků a pracovnic v rámci mezinárodní spolupráce ve V</w:t>
            </w:r>
            <w:r w:rsidR="004A0967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ÝZKUMU, VÝVOJI a INOVACÍCH</w:t>
            </w:r>
          </w:p>
          <w:p w14:paraId="342FDDD6" w14:textId="5E2BFF36" w:rsidR="009115F6" w:rsidRPr="00CB3C5B" w:rsidRDefault="0034152B" w:rsidP="004A0967">
            <w:pPr>
              <w:spacing w:after="0"/>
              <w:ind w:left="1724"/>
              <w:jc w:val="center"/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Společná výzva pro bilaterální projekty s dobou řešení 202</w:t>
            </w:r>
            <w:r w:rsidR="00F01709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7</w:t>
            </w: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-202</w:t>
            </w:r>
            <w:r w:rsidR="00F01709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8</w:t>
            </w:r>
          </w:p>
          <w:p w14:paraId="6E316FBA" w14:textId="65B618DB" w:rsidR="009115F6" w:rsidRDefault="00CB3C5B" w:rsidP="0034152B">
            <w:pPr>
              <w:spacing w:before="120"/>
              <w:ind w:left="2007"/>
              <w:jc w:val="center"/>
              <w:rPr>
                <w:b/>
                <w:lang w:val="en-GB"/>
              </w:rPr>
            </w:pPr>
            <w:r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>bilaterální partner</w:t>
            </w:r>
            <w:r w:rsidR="009115F6"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: </w:t>
            </w:r>
            <w:r w:rsidR="00825B55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Německo</w:t>
            </w:r>
          </w:p>
        </w:tc>
      </w:tr>
    </w:tbl>
    <w:p w14:paraId="50FAE3EE" w14:textId="7AF918B9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43D9E205" w14:textId="77777777" w:rsidTr="00A26ADD">
        <w:trPr>
          <w:trHeight w:val="13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070950" w14:textId="1C1339CB" w:rsidR="009115F6" w:rsidRPr="00BD3551" w:rsidRDefault="00F01709" w:rsidP="000E6971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0"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19ADF1E2" wp14:editId="6B3E5462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155575</wp:posOffset>
                  </wp:positionV>
                  <wp:extent cx="1073150" cy="499110"/>
                  <wp:effectExtent l="0" t="0" r="0" b="0"/>
                  <wp:wrapNone/>
                  <wp:docPr id="2026965189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965189" name="Obrázek 202696518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 Light" w:hAnsi="Calibri Light" w:cs="Calibri Light"/>
                <w:bCs/>
                <w:caps/>
                <w:noProof/>
                <w:sz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3B300F6D" wp14:editId="6990B00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79375</wp:posOffset>
                  </wp:positionV>
                  <wp:extent cx="1390015" cy="647065"/>
                  <wp:effectExtent l="0" t="0" r="635" b="635"/>
                  <wp:wrapNone/>
                  <wp:docPr id="57299352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993521" name="Obrázek 57299352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Ministerstvo školstvÍ mládeže a tělovýchovy,</w:t>
            </w:r>
            <w:r w:rsidR="009115F6" w:rsidRPr="00BD3551">
              <w:rPr>
                <w:sz w:val="20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Karmelitská 529/5, 118 12 Praha 1</w:t>
            </w:r>
          </w:p>
          <w:p w14:paraId="04B4C3DE" w14:textId="7045AFDE" w:rsidR="00C323BE" w:rsidRPr="00BD3551" w:rsidRDefault="009115F6" w:rsidP="000E6971">
            <w:pPr>
              <w:ind w:firstLine="2018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 xml:space="preserve">Výzva </w:t>
            </w:r>
            <w:r w:rsidR="001872EE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8J2</w:t>
            </w:r>
            <w:r w:rsidR="00F01709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7</w:t>
            </w:r>
            <w:r w:rsidR="00220232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DE</w:t>
            </w:r>
          </w:p>
          <w:p w14:paraId="7019F490" w14:textId="12588E73" w:rsidR="00C323BE" w:rsidRPr="00CE5AE7" w:rsidRDefault="009115F6" w:rsidP="000E6971">
            <w:pPr>
              <w:ind w:firstLine="2018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</w:pPr>
            <w:r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Žádost o poskytnutí dotace</w:t>
            </w:r>
          </w:p>
          <w:p w14:paraId="73BA0EE2" w14:textId="107CC417" w:rsidR="0000607D" w:rsidRPr="003B787F" w:rsidRDefault="0000607D" w:rsidP="000E6971">
            <w:pPr>
              <w:spacing w:before="40" w:after="40"/>
              <w:ind w:firstLine="2018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="00E9213F"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ČESKÉM</w:t>
            </w:r>
            <w:r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JAZYCE,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není-li uvedeno jinak)</w:t>
            </w:r>
          </w:p>
        </w:tc>
      </w:tr>
    </w:tbl>
    <w:p w14:paraId="27856976" w14:textId="4EEA47F7" w:rsidR="0037405E" w:rsidRPr="00720DF4" w:rsidRDefault="0037405E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en-GB"/>
        </w:rPr>
      </w:pPr>
    </w:p>
    <w:p w14:paraId="753220A6" w14:textId="17754A34" w:rsidR="00F757E8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5DF86226" w:rsidR="00720DF4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1872EE">
        <w:rPr>
          <w:rFonts w:ascii="Calibri Light" w:hAnsi="Calibri Light" w:cs="Calibri Light"/>
          <w:bCs/>
          <w:color w:val="666699"/>
          <w:sz w:val="20"/>
          <w:lang w:val="cs-CZ"/>
        </w:rPr>
        <w:t xml:space="preserve">Výzva 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k podání žádostí o poskytnutí dotace ze státního rozpočtu na podporu bilaterálních projektů výzkumu, vývoje a inovací Česko – </w:t>
      </w:r>
      <w:r w:rsidR="00825B5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Německo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v aktivitě Mobility, s dobou řešení 202</w:t>
      </w:r>
      <w:r w:rsidR="00F01709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-202</w:t>
      </w:r>
      <w:r w:rsidR="00F01709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</w:t>
      </w:r>
    </w:p>
    <w:p w14:paraId="298DA82C" w14:textId="7C3E4A6E" w:rsidR="00720DF4" w:rsidRPr="00836AB5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825B5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8J2</w:t>
      </w:r>
      <w:r w:rsidR="00F01709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</w:t>
      </w:r>
      <w:r w:rsidR="00825B5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DE</w:t>
      </w:r>
    </w:p>
    <w:p w14:paraId="0F37277F" w14:textId="77777777" w:rsidR="000E2B77" w:rsidRPr="005A2D08" w:rsidRDefault="000E2B77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552ECAD0" w:rsidR="004A14F4" w:rsidRPr="004873D1" w:rsidRDefault="001872E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ZÁKLADNÍ ÚDAJE</w:t>
      </w:r>
      <w:r w:rsidR="004A14F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 xml:space="preserve"> &amp; </w:t>
      </w: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PODPIS</w:t>
      </w:r>
      <w:r w:rsidR="00915DA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Y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025E8F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326F8306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cs-CZ"/>
              </w:rPr>
            </w:pPr>
            <w:bookmarkStart w:id="0" w:name="_Hlk113518383"/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</w:p>
        </w:tc>
      </w:tr>
      <w:bookmarkEnd w:id="0"/>
      <w:tr w:rsidR="004A14F4" w:rsidRPr="00025E8F" w14:paraId="0816AC33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957A7F2" w14:textId="6C15619E" w:rsidR="004A14F4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</w:p>
        </w:tc>
        <w:tc>
          <w:tcPr>
            <w:tcW w:w="6657" w:type="dxa"/>
            <w:vAlign w:val="center"/>
          </w:tcPr>
          <w:p w14:paraId="22D2B280" w14:textId="4BE3EF89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A14F4" w:rsidRPr="00025E8F" w14:paraId="2A5D3FB9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86F45F" w14:textId="20D22848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4159BABA" w14:textId="77777777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C4E82" w:rsidRPr="00025E8F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78520D2" w14:textId="6B26E212" w:rsidR="004C4E82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6948D547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1769228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03329F7" w14:textId="09CFC15A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15DD9A56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57E9613" w14:textId="77777777" w:rsidTr="0091459A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B77EC77" w14:textId="68DF2B06" w:rsidR="004C4E82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 projektu: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6B62AC37" w:rsidR="004C4E82" w:rsidRPr="00025E8F" w:rsidRDefault="001872EE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1. 1. 202</w:t>
            </w:r>
            <w:r w:rsidR="00F01709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7</w:t>
            </w: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 xml:space="preserve"> – 31. 12. 202</w:t>
            </w:r>
            <w:r w:rsidR="00F01709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8</w:t>
            </w: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6D588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7F672511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</w:t>
            </w:r>
            <w:r w:rsidR="00DC17E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 ŽADATELE</w:t>
            </w:r>
          </w:p>
          <w:p w14:paraId="767EF17E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7F036C93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6AD3FFDD" w14:textId="77777777" w:rsidTr="00EE5EEA">
        <w:trPr>
          <w:trHeight w:val="3742"/>
        </w:trPr>
        <w:tc>
          <w:tcPr>
            <w:tcW w:w="9629" w:type="dxa"/>
            <w:gridSpan w:val="2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025E8F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1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63E9022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PODPIS statutárního orgánu ŽADATELE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EE5EEA">
              <w:trPr>
                <w:trHeight w:val="232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1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417FFC7D" w14:textId="07CDB5A2" w:rsidR="00DA5682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p w14:paraId="79BDB0FC" w14:textId="7D3BA908" w:rsidR="00E3198C" w:rsidRDefault="00E3198C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198C" w:rsidRPr="00CA3E16" w14:paraId="724F359A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B60F978" w14:textId="42AE1AB6" w:rsidR="00E3198C" w:rsidRPr="00CA3E16" w:rsidRDefault="00E3198C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kapitoly ZÁKLADNÍ ÚDAJE &amp; PODPISY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 w:rsidR="00D3680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</w:t>
            </w:r>
            <w:r w:rsidR="009F402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opačném případě ponechejte prázdné. </w:t>
            </w:r>
          </w:p>
        </w:tc>
      </w:tr>
    </w:tbl>
    <w:p w14:paraId="131BD8C0" w14:textId="2D7B5D21" w:rsidR="00025E8F" w:rsidRDefault="00025E8F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0B0737B" w14:textId="77777777" w:rsidR="00E3198C" w:rsidRPr="00EE5EEA" w:rsidRDefault="00E3198C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2488766B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A0FA060" w14:textId="15D33E3C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D36806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</w:t>
            </w:r>
            <w:r w:rsidR="00025E8F"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 </w:t>
            </w:r>
            <w:r w:rsidR="00D36806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v čr</w:t>
            </w:r>
          </w:p>
        </w:tc>
      </w:tr>
      <w:tr w:rsidR="00DA5682" w:rsidRPr="00025E8F" w14:paraId="7F5A78B8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2339DCC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vAlign w:val="center"/>
          </w:tcPr>
          <w:p w14:paraId="3139540E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705EFAD6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CD630AA" w14:textId="57ADB26F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vAlign w:val="center"/>
          </w:tcPr>
          <w:p w14:paraId="5015D37B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5DDC2CB" w14:textId="77777777" w:rsidR="00DA5682" w:rsidRPr="00025E8F" w:rsidRDefault="00DA5682" w:rsidP="00DA568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545E821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786B11F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35F55A22" w14:textId="77777777" w:rsidTr="004264A7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5E6E2D2" w14:textId="354C34DC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Statutární orgán DALŠÍHO </w:t>
            </w:r>
            <w:r w:rsidR="00D3680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PROJEKTOVÉHO PARTNERA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D3680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 ČR</w:t>
            </w:r>
          </w:p>
          <w:p w14:paraId="65989244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29301DD6" w14:textId="77777777" w:rsidR="00DA5682" w:rsidRPr="00E3198C" w:rsidRDefault="00DA5682" w:rsidP="00E3198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0541DCC7" w14:textId="77777777" w:rsidTr="006D588A">
        <w:trPr>
          <w:trHeight w:val="4004"/>
        </w:trPr>
        <w:tc>
          <w:tcPr>
            <w:tcW w:w="9629" w:type="dxa"/>
            <w:gridSpan w:val="2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198C" w:rsidRPr="00E3198C" w14:paraId="2DA152EF" w14:textId="77777777" w:rsidTr="00E3198C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08F9774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FB21375" w14:textId="4F7BFB8B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 xml:space="preserve">PODPIS statutárního orgánu </w:t>
                  </w:r>
                  <w:r w:rsidR="00D36806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DALŠÍHO PROJEKTOVÉHO PARTNERA v ČR</w:t>
                  </w:r>
                  <w:r w:rsidR="00EE5EEA"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198C" w:rsidRPr="00E3198C" w14:paraId="75508445" w14:textId="77777777" w:rsidTr="006D588A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20F77617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7A0CF9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</w:tr>
            <w:tr w:rsidR="00E3198C" w:rsidRPr="00E3198C" w14:paraId="7145A57A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CEF46C6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7AEF92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198C" w:rsidRPr="00E3198C" w14:paraId="4B4A2C85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EA39D3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B91AEA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</w:p>
              </w:tc>
            </w:tr>
          </w:tbl>
          <w:p w14:paraId="779AB5EA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119B83EE" w14:textId="1620F17E" w:rsidR="00DA5682" w:rsidRPr="00025E8F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7D5F4A33" w14:textId="374889A9" w:rsidR="00DA5682" w:rsidRPr="001644E4" w:rsidRDefault="00DA5682" w:rsidP="001644E4">
      <w:pPr>
        <w:spacing w:after="0"/>
        <w:rPr>
          <w:rFonts w:ascii="Calibri Light" w:eastAsia="Calibri" w:hAnsi="Calibri Light" w:cs="Calibri Light"/>
          <w:iCs/>
          <w:sz w:val="20"/>
          <w:lang w:val="cs-CZ" w:eastAsia="en-ZA"/>
        </w:rPr>
      </w:pPr>
      <w:r w:rsidRPr="00025E8F">
        <w:rPr>
          <w:rFonts w:ascii="Calibri Light" w:eastAsia="Calibri" w:hAnsi="Calibri Light" w:cs="Calibri Light"/>
          <w:iCs/>
          <w:sz w:val="20"/>
          <w:lang w:val="cs-CZ" w:eastAsia="en-ZA"/>
        </w:rPr>
        <w:br w:type="page"/>
      </w:r>
    </w:p>
    <w:p w14:paraId="2EE05ED6" w14:textId="1440B834" w:rsidR="0030330E" w:rsidRPr="004873D1" w:rsidRDefault="001872EE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ZÁKLADNÍ 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F757E8" w:rsidRPr="00CC6868" w14:paraId="792D6D1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68B67C" w14:textId="7F9EC6A2" w:rsidR="00F757E8" w:rsidRPr="00CC6868" w:rsidRDefault="00F757E8" w:rsidP="008413AD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</w:t>
            </w:r>
            <w:r w:rsidR="001872E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LÍČOVÁ SLOVA</w:t>
            </w:r>
            <w:r w:rsidR="00220232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ČESKY</w:t>
            </w:r>
          </w:p>
        </w:tc>
      </w:tr>
      <w:tr w:rsidR="00F757E8" w:rsidRPr="004066D1" w14:paraId="16DC3DCE" w14:textId="77777777" w:rsidTr="00720DA1">
        <w:tc>
          <w:tcPr>
            <w:tcW w:w="9629" w:type="dxa"/>
            <w:gridSpan w:val="2"/>
          </w:tcPr>
          <w:p w14:paraId="3E210EBC" w14:textId="77777777" w:rsidR="00F757E8" w:rsidRDefault="00F757E8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0892380" w14:textId="77777777" w:rsidR="00720DA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0359609E" w14:textId="153F1805" w:rsidR="00720DA1" w:rsidRPr="004066D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220232" w:rsidRPr="004066D1" w14:paraId="0E6E3D37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0D54EF55" w14:textId="0A1AD133" w:rsidR="00220232" w:rsidRDefault="00220232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KLÍČOVÁ SLOVA ANGLICKY</w:t>
            </w:r>
          </w:p>
        </w:tc>
      </w:tr>
      <w:tr w:rsidR="00220232" w:rsidRPr="004066D1" w14:paraId="1F86A086" w14:textId="77777777" w:rsidTr="00220232">
        <w:trPr>
          <w:trHeight w:val="702"/>
        </w:trPr>
        <w:tc>
          <w:tcPr>
            <w:tcW w:w="9629" w:type="dxa"/>
            <w:gridSpan w:val="2"/>
            <w:shd w:val="clear" w:color="auto" w:fill="FFFFFF" w:themeFill="background1"/>
            <w:vAlign w:val="center"/>
          </w:tcPr>
          <w:p w14:paraId="2B4C0C75" w14:textId="77777777" w:rsidR="00220232" w:rsidRDefault="00220232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</w:p>
        </w:tc>
      </w:tr>
      <w:tr w:rsidR="00A14E46" w:rsidRPr="004066D1" w14:paraId="1E68EC6C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565D353" w14:textId="4922CECF" w:rsidR="00A14E46" w:rsidRDefault="001872EE" w:rsidP="00596574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bookmarkStart w:id="2" w:name="_Hlk113550359"/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KATEGORIE VÝZ</w:t>
            </w:r>
            <w:r w:rsidR="00D3680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UMU, VÝVOJE A INOVACÍ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</w:p>
        </w:tc>
      </w:tr>
      <w:tr w:rsidR="00A14E46" w:rsidRPr="004066D1" w14:paraId="19D841C6" w14:textId="77777777" w:rsidTr="00596574">
        <w:trPr>
          <w:trHeight w:val="34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2103372118"/>
            <w:lock w:val="sdtLocked"/>
            <w:placeholder>
              <w:docPart w:val="964107D1251746C494B5AB355165017A"/>
            </w:placeholder>
            <w:dropDownList>
              <w:listItem w:displayText="vyberte z možností" w:value="vyberte z možností"/>
              <w:listItem w:displayText="ZÁKLADNÍ VÝZKUM" w:value="ZÁKLADNÍ VÝZKUM"/>
              <w:listItem w:displayText="PRŮMYSLOVÝ VÝZKUM" w:value="PRŮMYSLOVÝ VÝZKUM"/>
              <w:listItem w:displayText="EXPERIMENTÁLNÍ VÝVOJ" w:value="EXPERIMENTÁLNÍ VÝVOJ"/>
            </w:dropDownList>
          </w:sdtPr>
          <w:sdtContent>
            <w:tc>
              <w:tcPr>
                <w:tcW w:w="9629" w:type="dxa"/>
                <w:gridSpan w:val="2"/>
                <w:vAlign w:val="center"/>
              </w:tcPr>
              <w:p w14:paraId="0F967376" w14:textId="70203B48" w:rsidR="00A14E46" w:rsidRPr="007B0C3C" w:rsidRDefault="002641A3" w:rsidP="00596574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  <w:bookmarkEnd w:id="2"/>
      <w:tr w:rsidR="00D10A6F" w:rsidRPr="004066D1" w14:paraId="2A460A9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DB029F2" w14:textId="5972382F" w:rsidR="00D10A6F" w:rsidRPr="00D10A6F" w:rsidRDefault="003576B9" w:rsidP="00D10A6F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OBORY ŘEŠENÍ - 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ields o</w:t>
            </w:r>
            <w:r w:rsidR="00596574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(FORD)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–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OECD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(ANGLICKY)</w:t>
            </w:r>
          </w:p>
        </w:tc>
      </w:tr>
      <w:tr w:rsidR="00D10A6F" w:rsidRPr="004066D1" w14:paraId="78085124" w14:textId="77777777" w:rsidTr="00A14E46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FE4651F" w14:textId="59C0836B" w:rsidR="00D10A6F" w:rsidRPr="00A14E46" w:rsidRDefault="0091459A" w:rsidP="0091459A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Nr. (XXXXX) – FORD                                                                                                                                   </w:t>
            </w:r>
            <w:proofErr w:type="gramStart"/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   </w:t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(</w:t>
            </w:r>
            <w:proofErr w:type="gramEnd"/>
            <w:r>
              <w:fldChar w:fldCharType="begin"/>
            </w:r>
            <w:r>
              <w:instrText xml:space="preserve"> HYPERLINK "https://www.msmt.cz/file/55112/" </w:instrText>
            </w:r>
            <w:r>
              <w:fldChar w:fldCharType="separate"/>
            </w:r>
            <w:r w:rsidR="00A14E46" w:rsidRPr="00836AB5"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t>https://www.msmt.cz/file/55112/</w:t>
            </w:r>
            <w:r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fldChar w:fldCharType="end"/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)</w:t>
            </w:r>
            <w:r w:rsidR="00A14E46" w:rsidRPr="00A14E46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en-GB" w:eastAsia="cs-CZ"/>
              </w:rPr>
              <w:t xml:space="preserve"> </w:t>
            </w:r>
          </w:p>
        </w:tc>
      </w:tr>
      <w:tr w:rsidR="00D10A6F" w:rsidRPr="004066D1" w14:paraId="0326DCCE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321C788" w14:textId="31B9B882" w:rsidR="00D10A6F" w:rsidRPr="00CD071A" w:rsidRDefault="003576B9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HLAVNÍ </w:t>
            </w:r>
            <w:r w:rsidR="00CD071A" w:rsidRPr="00CD071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  <w:tc>
          <w:tcPr>
            <w:tcW w:w="7791" w:type="dxa"/>
            <w:vAlign w:val="center"/>
          </w:tcPr>
          <w:p w14:paraId="63A67016" w14:textId="772D4477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383D066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81503C1" w14:textId="522110B8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DRUHÝ OBOR</w:t>
            </w:r>
          </w:p>
        </w:tc>
        <w:tc>
          <w:tcPr>
            <w:tcW w:w="7791" w:type="dxa"/>
            <w:vAlign w:val="center"/>
          </w:tcPr>
          <w:p w14:paraId="4D5E5DB0" w14:textId="19922EA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2B7580E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85B81DF" w14:textId="266EBB4C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 OBOR</w:t>
            </w:r>
          </w:p>
        </w:tc>
        <w:tc>
          <w:tcPr>
            <w:tcW w:w="7791" w:type="dxa"/>
            <w:vAlign w:val="center"/>
          </w:tcPr>
          <w:p w14:paraId="182A57C3" w14:textId="203D3D0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B17FA9" w14:paraId="0E8156DD" w14:textId="77777777" w:rsidTr="00AC26D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B5E5F79" w14:textId="579D53B8" w:rsidR="00B17FA9" w:rsidRDefault="00B17FA9" w:rsidP="00AC26D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STUPEŇ DŮvěrnosti údajů (ČESKY)</w:t>
            </w:r>
          </w:p>
        </w:tc>
      </w:tr>
      <w:tr w:rsidR="00B17FA9" w:rsidRPr="007B0C3C" w14:paraId="51B73F52" w14:textId="77777777" w:rsidTr="00641C95">
        <w:trPr>
          <w:trHeight w:val="68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352267112"/>
            <w:placeholder>
              <w:docPart w:val="406D7F43D72E468399AA05D145FB1CBE"/>
            </w:placeholder>
            <w:dropDownList>
              <w:listItem w:displayText="vyberte z možností" w:value="vyberte z možností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Content>
            <w:tc>
              <w:tcPr>
                <w:tcW w:w="9629" w:type="dxa"/>
                <w:gridSpan w:val="2"/>
              </w:tcPr>
              <w:p w14:paraId="12EE0EB7" w14:textId="5D1C6B75" w:rsidR="00B17FA9" w:rsidRPr="007B0C3C" w:rsidRDefault="00EA0A5D" w:rsidP="00641C95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</w:tbl>
    <w:p w14:paraId="7A68D9FB" w14:textId="77777777" w:rsidR="00A044E9" w:rsidRPr="00402086" w:rsidRDefault="00A044E9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55C110E4" w14:textId="397D95B8" w:rsidR="00A13BFF" w:rsidRPr="004873D1" w:rsidRDefault="00A13BF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EA0A5D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ŘEDSTAVENÍ PROJEKTU</w:t>
      </w:r>
      <w:r w:rsidR="002B3B59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8555FD" w14:paraId="099A15F7" w14:textId="77777777" w:rsidTr="00F2094C">
        <w:trPr>
          <w:trHeight w:val="181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BD5973E" w14:textId="71D77F8C" w:rsidR="00A17D4B" w:rsidRPr="008555FD" w:rsidRDefault="008555FD" w:rsidP="00D64A7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Celkové představení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</w:t>
            </w:r>
            <w:r w:rsidR="00D6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kumu, vývoje a inovací,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včetně – </w:t>
            </w:r>
          </w:p>
          <w:p w14:paraId="0C17FEFE" w14:textId="22268274" w:rsidR="00A17D4B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Představení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záměru 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</w:p>
          <w:p w14:paraId="3A6773BC" w14:textId="32837CE9" w:rsidR="008555FD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Popisu m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etod uplatněn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ých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</w:p>
          <w:p w14:paraId="0E33AED9" w14:textId="44439233" w:rsidR="006027C5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Předložení s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polečn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 bilaterálního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výzkumn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plán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u</w:t>
            </w:r>
            <w:r w:rsidR="00A17D4B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6D1DE943" w14:textId="679DB925" w:rsidR="008555FD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Představení k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ompetenc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í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expertíz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y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řešitele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sestaveného výzkumného týmu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5E6D6F4E" w14:textId="76E73037" w:rsidR="006027C5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Zvýraznění z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apojení mladých výzkumníků/výzkumnic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 řešení projektu</w:t>
            </w:r>
          </w:p>
          <w:p w14:paraId="3FD92CD7" w14:textId="4AB61E38" w:rsidR="00A17D4B" w:rsidRPr="008555FD" w:rsidRDefault="00A17D4B" w:rsidP="00D64A7C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ab/>
              <w:t>(</w:t>
            </w:r>
            <w:r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3-5 </w:t>
            </w:r>
            <w:r w:rsidR="008555FD"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normostran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1CF099A9" w14:textId="77777777" w:rsidR="00846D8A" w:rsidRPr="008555FD" w:rsidRDefault="00846D8A" w:rsidP="004A564E">
      <w:pPr>
        <w:spacing w:after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0F14E10A" w14:textId="2BC77820" w:rsidR="004E7A5B" w:rsidRDefault="00D02927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  <w:r w:rsidRPr="001C5ED5">
        <w:rPr>
          <w:rFonts w:ascii="Arial" w:hAnsi="Arial" w:cs="Arial"/>
          <w:iCs/>
          <w:sz w:val="20"/>
          <w:szCs w:val="18"/>
          <w:highlight w:val="lightGray"/>
          <w:lang w:val="en-GB"/>
        </w:rPr>
        <w:t>(Text)</w:t>
      </w:r>
      <w:r w:rsidR="008F18C8">
        <w:rPr>
          <w:rFonts w:ascii="Arial" w:hAnsi="Arial" w:cs="Arial"/>
          <w:iCs/>
          <w:sz w:val="20"/>
          <w:szCs w:val="18"/>
          <w:lang w:val="en-GB"/>
        </w:rPr>
        <w:t xml:space="preserve"> </w:t>
      </w:r>
    </w:p>
    <w:p w14:paraId="1E582E55" w14:textId="77777777" w:rsidR="00F2094C" w:rsidRPr="00F2094C" w:rsidRDefault="00F2094C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521D6993" w14:textId="2DC24D91" w:rsidR="008F18C8" w:rsidRPr="004873D1" w:rsidRDefault="008F6530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CÍLE PROJEKTU</w:t>
      </w:r>
    </w:p>
    <w:p w14:paraId="6F07DC43" w14:textId="3138901A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4.1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ČESK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EA0A5D" w14:paraId="2288801D" w14:textId="77777777" w:rsidTr="006D0336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A2544A" w14:textId="49725AFC" w:rsidR="006D0336" w:rsidRPr="006D0336" w:rsidRDefault="006D0336" w:rsidP="006D033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3" w:name="_Hlk128333843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Sumarizace cílů projektu v českém jazyce     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  <w:bookmarkEnd w:id="3"/>
    </w:tbl>
    <w:p w14:paraId="5BA2FD61" w14:textId="77777777" w:rsidR="006D0336" w:rsidRDefault="006D0336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64C27BFA" w14:textId="7D01922A" w:rsidR="00D02927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141B1B29" w14:textId="2FC2B8ED" w:rsidR="00D878DD" w:rsidRDefault="00D878DD" w:rsidP="00FE30B6">
      <w:pPr>
        <w:rPr>
          <w:rFonts w:ascii="Arial" w:hAnsi="Arial" w:cs="Arial"/>
          <w:sz w:val="18"/>
          <w:szCs w:val="18"/>
          <w:lang w:val="en-GB"/>
        </w:rPr>
      </w:pPr>
    </w:p>
    <w:p w14:paraId="3142C145" w14:textId="17C25921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4.2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ANGLICK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6D0336" w14:paraId="390800AA" w14:textId="77777777" w:rsidTr="00A7655E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3D0B6F7" w14:textId="47654147" w:rsidR="006D0336" w:rsidRPr="006D0336" w:rsidRDefault="006D0336" w:rsidP="00A7655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Sumarizace cílů projektu v </w:t>
            </w:r>
            <w:r w:rsidR="00C111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anglickém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jazyce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</w:tbl>
    <w:p w14:paraId="128D9DE5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29A470BA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242EBAD8" w14:textId="77777777" w:rsidR="006D0336" w:rsidRPr="00DB3EDA" w:rsidRDefault="006D0336" w:rsidP="00FE30B6">
      <w:pPr>
        <w:rPr>
          <w:rFonts w:ascii="Arial" w:hAnsi="Arial" w:cs="Arial"/>
          <w:sz w:val="18"/>
          <w:szCs w:val="18"/>
          <w:lang w:val="en-GB"/>
        </w:rPr>
      </w:pPr>
    </w:p>
    <w:p w14:paraId="0DF01BBA" w14:textId="5DD9803B" w:rsidR="00DB3EDA" w:rsidRPr="004873D1" w:rsidRDefault="006D0336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PŘÍNOSY BILATERÁLNÍ SPOLUPRÁCE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3EDA" w:rsidRPr="00A17D4B" w14:paraId="600A0984" w14:textId="77777777" w:rsidTr="00F2094C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C47003" w14:textId="7A97C43D" w:rsidR="00DB3EDA" w:rsidRPr="00473567" w:rsidRDefault="008F6530" w:rsidP="00473567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EA0A5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Očekávané přínosy spolupráce; potenciál budoucí spolupráce s projektovým partnerem</w:t>
            </w:r>
            <w:r w:rsidR="0047356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 w:rsidR="00473567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03BBC870" w14:textId="77777777" w:rsidR="00846D8A" w:rsidRPr="001C5ED5" w:rsidRDefault="00846D8A" w:rsidP="001C5ED5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20AA9584" w14:textId="7F06E6B7" w:rsidR="00846D8A" w:rsidRPr="00DA73C9" w:rsidRDefault="001C5ED5" w:rsidP="004873D1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775C434F" w14:textId="58C5C761" w:rsidR="0094480F" w:rsidRPr="004873D1" w:rsidRDefault="001872EE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ŽADATEL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&amp; DALŠÍ </w:t>
      </w:r>
      <w:r w:rsidR="009F402E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4066D1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3493D958" w:rsidR="0094480F" w:rsidRPr="004066D1" w:rsidRDefault="001872EE" w:rsidP="00F50339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ŽADATEL</w:t>
            </w:r>
            <w:r w:rsidR="0094480F"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94480F" w:rsidRPr="004066D1" w14:paraId="3714FD1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26EC738" w14:textId="20FDC1DE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7A49E6F9" w:rsidR="0094480F" w:rsidRPr="0071413B" w:rsidRDefault="001872EE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lang w:val="cs-CZ"/>
              </w:rPr>
              <w:t>Česká republika</w:t>
            </w:r>
          </w:p>
        </w:tc>
      </w:tr>
      <w:tr w:rsidR="0094480F" w:rsidRPr="004066D1" w14:paraId="787E7410" w14:textId="77777777" w:rsidTr="00C11178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3B3E4E99" w14:textId="3707F326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05A04FE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E6D6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6378A51" w14:textId="7A41A23E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BC20CAF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03138DB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5D9B861" w14:textId="77777777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6C8345A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599B5F2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30063D" w14:textId="2B1C8F3E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DIČ:</w:t>
            </w:r>
          </w:p>
        </w:tc>
        <w:tc>
          <w:tcPr>
            <w:tcW w:w="6657" w:type="dxa"/>
          </w:tcPr>
          <w:p w14:paraId="6D6C0F7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27BE15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4E5F8D4" w14:textId="4B1238B2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Právní forma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587B6C8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8F1DD20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58163EF" w14:textId="27D11919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 sídla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FE395AD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34F01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BCCED9" w14:textId="7D3EC81C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358137B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7BB3D2B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973A65B" w14:textId="0919F184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ové stránky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4C1D92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2999A6C9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A8208F" w14:textId="7095F999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  <w:r w:rsid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*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8F5D283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1872EE" w:rsidRPr="004066D1" w14:paraId="532F834C" w14:textId="77777777" w:rsidTr="00C11178">
        <w:trPr>
          <w:trHeight w:val="907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5746D393" w14:textId="1BCC4B8E" w:rsidR="001872EE" w:rsidRPr="00EC28F5" w:rsidRDefault="0071413B" w:rsidP="00F5033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*MŠMT upozorňuje, že subjektům jmenovaným v § 3 písm. h) bod 10. – 14. zákona č. 218/2000 Sb. (tedy mj.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veřejným výzkumným institucím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(VVI),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veřejným vysokým školám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(VVS) či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příspěvkovým organizacím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(SPO)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bude dotace poskytnuta VÝHRADNĚ na jejich účet vedený u ČNB; v tomto poli je proto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v těchto případech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očekáváno číslo tohoto účtu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(koncovka 0710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="00DE12D0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.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</w:p>
        </w:tc>
      </w:tr>
      <w:tr w:rsidR="0094480F" w:rsidRPr="004066D1" w14:paraId="6529E3D1" w14:textId="77777777" w:rsidTr="00EC28F5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C67D03E" w14:textId="77777777" w:rsidR="0071413B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jednotka</w:t>
            </w:r>
          </w:p>
          <w:p w14:paraId="06A03388" w14:textId="069523BC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(např. fakulta)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4AE598F6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5F279B4A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06F0BE2" w14:textId="20DA4501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Krátký popis instituce žadatele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: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</w:t>
            </w: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</w:t>
            </w:r>
            <w:r w:rsidR="00FA0E32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.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 xml:space="preserve"> 1/3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strany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D60A4E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D637B7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2B25314B" w14:textId="77777777" w:rsidR="0094480F" w:rsidRPr="00D60A4E" w:rsidRDefault="0094480F" w:rsidP="0094480F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4066D1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46C61D95" w:rsidR="0094480F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VÝZKUMNÝ </w:t>
            </w:r>
            <w:proofErr w:type="gramStart"/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TÝM - ŽADATEL</w:t>
            </w:r>
            <w:proofErr w:type="gramEnd"/>
          </w:p>
        </w:tc>
      </w:tr>
      <w:tr w:rsidR="00D762E2" w:rsidRPr="001813DB" w14:paraId="30282B52" w14:textId="77777777" w:rsidTr="00D762E2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3564880" w14:textId="6CB703A7" w:rsidR="00D762E2" w:rsidRPr="00D762E2" w:rsidRDefault="00D762E2" w:rsidP="00D762E2">
            <w:pPr>
              <w:spacing w:after="0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1813DB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F01709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7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DE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řešitele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v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doktorském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;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pro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ostatní členy týmu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je dosažené vzdělání minimálně v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magisterském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</w:p>
        </w:tc>
      </w:tr>
      <w:tr w:rsidR="0001751E" w:rsidRPr="00F03A1E" w14:paraId="671AFCF3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34FFD4E" w14:textId="11981EE1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</w:t>
            </w:r>
            <w:r w:rsidR="000A6C44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030252DB" w:rsidR="0001751E" w:rsidRPr="000A6C44" w:rsidRDefault="000A6C44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lang w:val="cs-CZ"/>
              </w:rPr>
              <w:t>řešitel</w:t>
            </w:r>
            <w:r w:rsidR="0001751E" w:rsidRPr="000A6C44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B7629C9" w:rsidR="0001751E" w:rsidRPr="000A6C44" w:rsidRDefault="0001751E" w:rsidP="0009457E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0A6C44"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tr w:rsidR="0001751E" w:rsidRPr="00F03A1E" w14:paraId="78082E1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66ED1E" w14:textId="0E4A042F" w:rsidR="0001751E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34A34E86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F5EAD8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CDDFAA7" w14:textId="48ED9608" w:rsidR="0001751E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AE5DD12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A1D4270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E3380B6" w14:textId="0336A240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vztah k organizaci žadatele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  <w:gridSpan w:val="2"/>
          </w:tcPr>
          <w:p w14:paraId="48DDA55A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80AA5" w:rsidRPr="00F03A1E" w14:paraId="4456991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4D48354" w14:textId="0F2A7129" w:rsidR="00D80AA5" w:rsidRDefault="00D80AA5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Mladý vědec (ANO/NE):</w:t>
            </w:r>
          </w:p>
        </w:tc>
        <w:tc>
          <w:tcPr>
            <w:tcW w:w="6657" w:type="dxa"/>
            <w:gridSpan w:val="2"/>
          </w:tcPr>
          <w:p w14:paraId="07BEF8AC" w14:textId="77777777" w:rsidR="00D80AA5" w:rsidRPr="00F2094C" w:rsidRDefault="00D80AA5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A4E1B3B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F8AAD3C" w14:textId="4963707C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pracoviště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): </w:t>
            </w:r>
          </w:p>
        </w:tc>
        <w:tc>
          <w:tcPr>
            <w:tcW w:w="6657" w:type="dxa"/>
            <w:gridSpan w:val="2"/>
          </w:tcPr>
          <w:p w14:paraId="1624BC07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4B9F8D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177733C" w14:textId="078F03F0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</w:t>
            </w:r>
            <w:r w:rsidR="00422C9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lefonní číslo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E8CA59B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B43A416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D8CE9B0" w14:textId="77777777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61EDCFA4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4066D1" w14:paraId="6DABC49A" w14:textId="77777777" w:rsidTr="00F50339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6CFAD434" w14:textId="583A2877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 navrhovaném projektu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</w:tr>
      <w:tr w:rsidR="0001751E" w:rsidRPr="00F03A1E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607D5F8" w14:textId="77777777" w:rsidR="0001751E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0C0A881" w14:textId="77777777" w:rsidR="0094480F" w:rsidRDefault="0094480F" w:rsidP="00FA0E32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F03A1E" w14:paraId="17EFF37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A0D1237" w14:textId="2734E59F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1EBF5A60" w:rsidR="0094480F" w:rsidRPr="00A7003D" w:rsidRDefault="001813DB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 w:rsidR="00092246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týmu</w:t>
            </w:r>
            <w:r w:rsidR="0094480F"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</w:tr>
      <w:tr w:rsidR="0094480F" w:rsidRPr="00F03A1E" w14:paraId="5B04FA9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B5B5A5E" w14:textId="077B387E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2AA6C5F4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94480F" w:rsidRPr="00F03A1E" w14:paraId="648B7A9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90DF0E8" w14:textId="38E7C645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56DFD8C2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F03A1E" w14:paraId="01918568" w14:textId="77777777" w:rsidTr="00C11178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5EA02B0" w14:textId="11B3A96C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Pracovní vztah k organizaci žadatele</w:t>
            </w:r>
            <w:r w:rsidR="00ED46F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</w:tcPr>
          <w:p w14:paraId="0D75F700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80AA5" w:rsidRPr="00F03A1E" w14:paraId="07240CA8" w14:textId="77777777" w:rsidTr="00D80AA5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B1500CD" w14:textId="6331F900" w:rsidR="00D80AA5" w:rsidRPr="00A7003D" w:rsidRDefault="00D80AA5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Mladý vědec (ANO/NE):</w:t>
            </w:r>
          </w:p>
        </w:tc>
        <w:tc>
          <w:tcPr>
            <w:tcW w:w="6657" w:type="dxa"/>
          </w:tcPr>
          <w:p w14:paraId="1FCC995B" w14:textId="77777777" w:rsidR="00D80AA5" w:rsidRPr="00A7003D" w:rsidRDefault="00D80AA5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AFC4322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35625FE" w14:textId="62B67481" w:rsidR="0094480F" w:rsidRPr="00A7003D" w:rsidRDefault="00A7003D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navrhovaném projektu:</w:t>
            </w:r>
          </w:p>
        </w:tc>
      </w:tr>
      <w:tr w:rsidR="0094480F" w:rsidRPr="00F03A1E" w14:paraId="69D22A05" w14:textId="77777777" w:rsidTr="00C11178">
        <w:trPr>
          <w:trHeight w:val="567"/>
        </w:trPr>
        <w:tc>
          <w:tcPr>
            <w:tcW w:w="9629" w:type="dxa"/>
            <w:gridSpan w:val="2"/>
          </w:tcPr>
          <w:p w14:paraId="6AA86297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58DB22C8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3EA2FA14" w14:textId="06E16F55" w:rsidR="0094480F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A7003D"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</w:t>
      </w: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2F6B7FC" w14:textId="4E752C50" w:rsidR="00DA5682" w:rsidRDefault="00DA5682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p w14:paraId="0031E856" w14:textId="77777777" w:rsidR="00C43B18" w:rsidRDefault="00C43B18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3E16" w14:paraId="0E96D03B" w14:textId="77777777" w:rsidTr="00CA3E16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E3433A" w14:textId="0BCCA62E" w:rsidR="00CA3E16" w:rsidRPr="00CA3E16" w:rsidRDefault="00CA3E16" w:rsidP="00CA3E16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4" w:name="_Hlk128331474"/>
            <w:bookmarkStart w:id="5" w:name="_Hlk128331495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 w:rsidR="009F402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 ČR na české straně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Dalším </w:t>
            </w:r>
            <w:r w:rsidR="009F402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</w:t>
            </w:r>
            <w:bookmarkEnd w:id="4"/>
          </w:p>
        </w:tc>
      </w:tr>
      <w:bookmarkEnd w:id="5"/>
    </w:tbl>
    <w:p w14:paraId="56B6B040" w14:textId="77777777" w:rsidR="00CA3E16" w:rsidRPr="00DA5682" w:rsidRDefault="00CA3E16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4066D1" w14:paraId="0AB06C3B" w14:textId="77777777" w:rsidTr="0064685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030C98A" w14:textId="5C965A33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en-GB"/>
              </w:rPr>
            </w:pPr>
            <w:r w:rsidRPr="00CA3E16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en-GB"/>
              </w:rPr>
              <w:t xml:space="preserve">DALŠÍ </w:t>
            </w:r>
            <w:r w:rsidR="009F402E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en-GB"/>
              </w:rPr>
              <w:t>PROJEKTOVÝ PARTNER V ČR</w:t>
            </w:r>
          </w:p>
        </w:tc>
      </w:tr>
      <w:tr w:rsidR="00280FCA" w:rsidRPr="004066D1" w14:paraId="388C191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3FF0B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5E031D68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E45F6A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1AA656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31023F5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7ECC230E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D144806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E1BE27A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B8EC1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B56052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3D3CEF6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A96E68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24594C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426A7EF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78C3C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A16135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1BF00190" w14:textId="7C3B968D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1E2DF79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FCB58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29CC503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C65A55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08A095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0805399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4B7F17F1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F22E9CD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05844A4C" w14:textId="78F588FC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</w:t>
            </w:r>
            <w:r w:rsidR="009F402E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dalšího projektového partnera v </w:t>
            </w:r>
            <w:proofErr w:type="gramStart"/>
            <w:r w:rsidR="009F402E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ČR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:   </w:t>
            </w:r>
            <w:proofErr w:type="gramEnd"/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</w:t>
            </w:r>
            <w:proofErr w:type="gramStart"/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   (</w:t>
            </w:r>
            <w:proofErr w:type="gramEnd"/>
            <w:r w:rsidRPr="00CA3E16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280FCA" w:rsidRPr="00D60A4E" w14:paraId="18C75FAB" w14:textId="77777777" w:rsidTr="006D588A">
        <w:tc>
          <w:tcPr>
            <w:tcW w:w="9629" w:type="dxa"/>
            <w:gridSpan w:val="2"/>
          </w:tcPr>
          <w:p w14:paraId="39702D0C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F7CFB74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33ADE462" w14:textId="77777777" w:rsidR="00280FCA" w:rsidRPr="00D60A4E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280FCA" w:rsidRPr="004066D1" w14:paraId="1C841BE3" w14:textId="77777777" w:rsidTr="0064685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311F6576" w14:textId="0213428D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VÝZKUMNÝ TÝM – DALŠÍ </w:t>
            </w:r>
            <w:r w:rsidR="009F402E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D762E2" w:rsidRPr="004066D1" w14:paraId="69135BCB" w14:textId="77777777" w:rsidTr="008A3A4C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037004D" w14:textId="4081BF45" w:rsidR="00D762E2" w:rsidRPr="00476058" w:rsidRDefault="00D762E2" w:rsidP="008A3A4C">
            <w:pPr>
              <w:spacing w:after="0"/>
              <w:jc w:val="both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D762E2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9129F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7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DE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ostatní členy týmu</w:t>
            </w:r>
            <w:r w:rsid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(vč. dalšího </w:t>
            </w:r>
            <w:r w:rsidR="009F402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projektového partnera v ČR</w:t>
            </w:r>
            <w:r w:rsid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minimálně v magisterském studijním programu</w:t>
            </w:r>
          </w:p>
        </w:tc>
      </w:tr>
      <w:tr w:rsidR="00280FCA" w:rsidRPr="00F03A1E" w14:paraId="569069C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32E99E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DD2DC80" w14:textId="5131C49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další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D621370" w14:textId="77777777" w:rsidR="00280FCA" w:rsidRPr="00CA3E16" w:rsidRDefault="00280FCA" w:rsidP="006D588A">
            <w:pPr>
              <w:spacing w:after="0"/>
              <w:jc w:val="right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280FCA" w:rsidRPr="00F03A1E" w14:paraId="2A518D5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D36088C" w14:textId="5781767E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CF2D13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3FBF352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5A81255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  <w:gridSpan w:val="2"/>
          </w:tcPr>
          <w:p w14:paraId="6BD4048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4FD8DF4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5668E9B" w14:textId="0B839A04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6A7992B1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80AA5" w:rsidRPr="00F03A1E" w14:paraId="3D756F69" w14:textId="77777777" w:rsidTr="00D80AA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B2E635A" w14:textId="275AD88A" w:rsidR="00D80AA5" w:rsidRPr="00CA3E16" w:rsidRDefault="00D80AA5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Mladý vědec (ANO/NE):</w:t>
            </w:r>
          </w:p>
        </w:tc>
        <w:tc>
          <w:tcPr>
            <w:tcW w:w="6657" w:type="dxa"/>
            <w:gridSpan w:val="2"/>
          </w:tcPr>
          <w:p w14:paraId="0DA63CC1" w14:textId="77777777" w:rsidR="00D80AA5" w:rsidRPr="00F2094C" w:rsidRDefault="00D80AA5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362F3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E3BBAE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47F2EE0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60CF435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FBE949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1D58555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8A0D950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58800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0033A72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365470" w14:textId="77777777" w:rsidTr="0064685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2DBDB0DA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280FCA" w:rsidRPr="00F03A1E" w14:paraId="0F6B44BA" w14:textId="77777777" w:rsidTr="00C11178">
        <w:trPr>
          <w:trHeight w:val="567"/>
        </w:trPr>
        <w:tc>
          <w:tcPr>
            <w:tcW w:w="9629" w:type="dxa"/>
            <w:gridSpan w:val="3"/>
          </w:tcPr>
          <w:p w14:paraId="7C524432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B0F2780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138445A" w14:textId="77777777" w:rsidR="00280FCA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F03A1E" w14:paraId="1BF0B78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A2EDB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33854D3C" w14:textId="1A2AFA1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člen týmu </w:t>
            </w:r>
          </w:p>
        </w:tc>
      </w:tr>
      <w:tr w:rsidR="00280FCA" w:rsidRPr="00F03A1E" w14:paraId="4E5CB30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CBDDA35" w14:textId="52B839FC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1A69227C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FC04D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54C23E6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</w:tcPr>
          <w:p w14:paraId="650A1607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145EE951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551FD47" w14:textId="0C1B6793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</w:t>
            </w:r>
            <w:r w:rsidR="001813D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(pracovní pozice):</w:t>
            </w:r>
          </w:p>
        </w:tc>
        <w:tc>
          <w:tcPr>
            <w:tcW w:w="6657" w:type="dxa"/>
          </w:tcPr>
          <w:p w14:paraId="256E527A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80AA5" w:rsidRPr="00F03A1E" w14:paraId="1CF66632" w14:textId="77777777" w:rsidTr="00D80AA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D8F287F" w14:textId="3277573F" w:rsidR="00D80AA5" w:rsidRPr="00CA3E16" w:rsidRDefault="00D80AA5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Mladý vědec (ANO/NE):</w:t>
            </w:r>
          </w:p>
        </w:tc>
        <w:tc>
          <w:tcPr>
            <w:tcW w:w="6657" w:type="dxa"/>
          </w:tcPr>
          <w:p w14:paraId="08115BAB" w14:textId="77777777" w:rsidR="00D80AA5" w:rsidRPr="00F2094C" w:rsidRDefault="00D80AA5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9D98639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1829777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lastRenderedPageBreak/>
              <w:t>Úkoly a aktivity v navrhovaném projektu:</w:t>
            </w:r>
          </w:p>
        </w:tc>
      </w:tr>
      <w:tr w:rsidR="00280FCA" w:rsidRPr="00F03A1E" w14:paraId="1C5AC498" w14:textId="77777777" w:rsidTr="00C11178">
        <w:trPr>
          <w:trHeight w:val="567"/>
        </w:trPr>
        <w:tc>
          <w:tcPr>
            <w:tcW w:w="9629" w:type="dxa"/>
            <w:gridSpan w:val="2"/>
          </w:tcPr>
          <w:p w14:paraId="78FEF8B1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6897A326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134C240" w14:textId="77777777" w:rsidR="00280FCA" w:rsidRPr="00A7003D" w:rsidRDefault="00280FCA" w:rsidP="00280FC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 pro další členy týmu)</w:t>
      </w:r>
    </w:p>
    <w:p w14:paraId="46980A1E" w14:textId="12613970" w:rsidR="00915DA4" w:rsidRDefault="00915DA4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6E538A8" w14:textId="12BB5D00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8EB85EB" w14:textId="3E7D55B3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694D78E2" w14:textId="5C237388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71404CB" w14:textId="3608B82A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078DE3A0" w14:textId="36EC1F87" w:rsidR="004D037B" w:rsidRDefault="004D037B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br w:type="page"/>
      </w:r>
    </w:p>
    <w:p w14:paraId="1B823F3C" w14:textId="77777777" w:rsidR="001813DB" w:rsidRPr="00836AB5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73861536" w14:textId="0F7DC87E" w:rsidR="00D878DD" w:rsidRPr="004873D1" w:rsidRDefault="004624BA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ZAHRANIČNÍ </w:t>
      </w:r>
      <w:r w:rsidR="00F069EA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ARTNER PROJEKTU</w:t>
      </w:r>
      <w:r w:rsidR="00004E8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915DA4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7D9761B" w:rsidR="00CC6868" w:rsidRPr="00915DA4" w:rsidRDefault="00915DA4" w:rsidP="00153BB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Bilaterální partner projektu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CC6868" w:rsidRPr="00915DA4" w14:paraId="34F43497" w14:textId="77777777" w:rsidTr="00035321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5E288BE4" w14:textId="24EEB1FA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6" w:name="_Hlk113607530"/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153BB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  <w:vAlign w:val="center"/>
          </w:tcPr>
          <w:p w14:paraId="4B7A7C02" w14:textId="57B70791" w:rsidR="00153BB4" w:rsidRPr="00915DA4" w:rsidRDefault="00825B55" w:rsidP="0003532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Německo</w:t>
            </w:r>
          </w:p>
        </w:tc>
      </w:tr>
      <w:bookmarkEnd w:id="6"/>
      <w:tr w:rsidR="00153BB4" w:rsidRPr="00915DA4" w14:paraId="77EFD8C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08F26219" w14:textId="6E6D0036" w:rsidR="00153BB4" w:rsidRPr="00915DA4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7B54EA31" w14:textId="77777777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55AA0E35" w14:textId="6D55456A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1A0A50B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9F3BCB" w14:textId="57DC1A4F" w:rsidR="00CC6868" w:rsidRPr="00915DA4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dresa:</w:t>
            </w:r>
          </w:p>
        </w:tc>
        <w:tc>
          <w:tcPr>
            <w:tcW w:w="7082" w:type="dxa"/>
          </w:tcPr>
          <w:p w14:paraId="1150BCBC" w14:textId="77777777" w:rsidR="00CC6868" w:rsidRPr="00915DA4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902F5E7" w14:textId="03A94F38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85DED40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72DDA12A" w14:textId="15AD70D9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05BB955E" w14:textId="62405B94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433D6647" w:rsidR="00CC6868" w:rsidRPr="00915DA4" w:rsidRDefault="00F8327D" w:rsidP="00F90B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cs-CZ"/>
              </w:rPr>
            </w:pPr>
            <w:r w:rsidRPr="00422C9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Klíčové osoby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bilaterálního partnera projektu</w:t>
            </w:r>
            <w:r w:rsidR="00F90BA9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6C63C5" w:rsidRPr="00915DA4" w14:paraId="3810770A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40A94031" w14:textId="1196B686" w:rsidR="006C63C5" w:rsidRPr="00915DA4" w:rsidRDefault="00D30212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(Hlavní) </w:t>
            </w:r>
            <w:r w:rsidRPr="00D30212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řešitel 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titul, jméno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2FE220F5" w14:textId="77777777" w:rsidTr="006C4AE2">
        <w:trPr>
          <w:trHeight w:val="567"/>
        </w:trPr>
        <w:tc>
          <w:tcPr>
            <w:tcW w:w="9629" w:type="dxa"/>
            <w:gridSpan w:val="2"/>
          </w:tcPr>
          <w:p w14:paraId="2744FCD3" w14:textId="470B2D59" w:rsidR="00CC6868" w:rsidRPr="00915DA4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0926C863" w14:textId="4B2360CA" w:rsidR="006C63C5" w:rsidRPr="00915DA4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64A0DC7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2C68E33" w14:textId="2397A199" w:rsidR="00CC6868" w:rsidRPr="00915DA4" w:rsidRDefault="00D30212" w:rsidP="00D60A4E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Ostatní členové týmu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147AB6" w:rsidRPr="00147AB6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2-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D30212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titul, jméno, příjmení, e-mail, pracovní pozice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16F58A4E" w14:textId="77777777" w:rsidTr="006C4AE2">
        <w:trPr>
          <w:trHeight w:val="567"/>
        </w:trPr>
        <w:tc>
          <w:tcPr>
            <w:tcW w:w="9629" w:type="dxa"/>
            <w:gridSpan w:val="2"/>
          </w:tcPr>
          <w:p w14:paraId="21BE8626" w14:textId="1D7F8554" w:rsidR="00CC6868" w:rsidRPr="00915DA4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61FF3733" w14:textId="7B0404F5" w:rsidR="00F90BA9" w:rsidRPr="00915DA4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C6868" w:rsidRPr="00915DA4" w14:paraId="1284470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D5DCCBC" w14:textId="0AF188C3" w:rsidR="00CC6868" w:rsidRPr="00915DA4" w:rsidRDefault="004624BA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Krátký popis organizace zahraničního partnera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                  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916F55" w:rsidRPr="00916F5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strany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915DA4" w14:paraId="46403BC4" w14:textId="77777777" w:rsidTr="00CC6868">
        <w:tc>
          <w:tcPr>
            <w:tcW w:w="9629" w:type="dxa"/>
            <w:gridSpan w:val="2"/>
          </w:tcPr>
          <w:p w14:paraId="0CAD5E94" w14:textId="77777777" w:rsidR="00F90BA9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7936CC15" w14:textId="580681C6" w:rsidR="00B30C18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6D2D514A" w14:textId="33F38E50" w:rsidR="004D037B" w:rsidRDefault="004D037B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21A75E84" w14:textId="2CE1C46C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6C392E3C" w14:textId="77777777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071A" w:rsidRPr="00CA3E16" w14:paraId="71570F51" w14:textId="77777777" w:rsidTr="00201518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0CFDBED" w14:textId="6E9B4090" w:rsidR="00CD071A" w:rsidRDefault="00CD071A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 w:rsidR="008A3E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ZAHRANIČNÍ PARTNER přizval na své straně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 projektu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subjekt v pozici ekvivalentní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DALŠÍ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MU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C05D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PROJEKTOVÉMU PARTNEROVI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Pravidla 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a možnosti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zapojení určuje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výhradně </w:t>
            </w:r>
            <w:r w:rsidR="00825B55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německý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p</w:t>
            </w:r>
            <w:r w:rsidR="004408D9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oskytovatel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!</w:t>
            </w:r>
          </w:p>
          <w:p w14:paraId="40F77BD9" w14:textId="6474CEA1" w:rsidR="00CD071A" w:rsidRPr="00CA3E16" w:rsidRDefault="00201518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Není-li relevantní,</w:t>
            </w:r>
            <w:r w:rsidR="00CD071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ponechat prázdné. </w:t>
            </w:r>
          </w:p>
        </w:tc>
      </w:tr>
    </w:tbl>
    <w:p w14:paraId="482F0C24" w14:textId="77777777" w:rsidR="00CD071A" w:rsidRDefault="00CD071A" w:rsidP="00CD071A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D071A" w:rsidRPr="00915DA4" w14:paraId="7A683328" w14:textId="77777777" w:rsidTr="008A3EFB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CEC9049" w14:textId="38BE9444" w:rsidR="00CD071A" w:rsidRPr="00915DA4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4C05D8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 NA STRANĚ ZAHRANIČNÍHO PARTNERA</w:t>
            </w:r>
          </w:p>
        </w:tc>
      </w:tr>
      <w:tr w:rsidR="00CD071A" w:rsidRPr="00915DA4" w14:paraId="5C503262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A7F824A" w14:textId="2C112893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Stát:</w:t>
            </w:r>
          </w:p>
        </w:tc>
        <w:tc>
          <w:tcPr>
            <w:tcW w:w="7082" w:type="dxa"/>
            <w:vAlign w:val="center"/>
          </w:tcPr>
          <w:p w14:paraId="58B614FE" w14:textId="4787CD81" w:rsidR="00CD071A" w:rsidRPr="00915DA4" w:rsidRDefault="00825B55" w:rsidP="001154A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Německo</w:t>
            </w:r>
          </w:p>
        </w:tc>
      </w:tr>
      <w:tr w:rsidR="00CD071A" w:rsidRPr="00915DA4" w14:paraId="44479368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BA9B8D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7082" w:type="dxa"/>
          </w:tcPr>
          <w:p w14:paraId="0924BE6A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61A9A5B9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B246724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8EED786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Adresa:</w:t>
            </w:r>
          </w:p>
        </w:tc>
        <w:tc>
          <w:tcPr>
            <w:tcW w:w="7082" w:type="dxa"/>
          </w:tcPr>
          <w:p w14:paraId="4DCEE1E2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4BC6968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F8E1E05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14FEF48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stránky:</w:t>
            </w:r>
          </w:p>
        </w:tc>
        <w:tc>
          <w:tcPr>
            <w:tcW w:w="7082" w:type="dxa"/>
          </w:tcPr>
          <w:p w14:paraId="13F7ABF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05748524" w14:textId="77777777" w:rsidTr="008A3EFB">
        <w:trPr>
          <w:trHeight w:val="396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A226B20" w14:textId="01F195B3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highlight w:val="lightGray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Klíčové osoby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CD071A" w:rsidRPr="00915DA4" w14:paraId="2C5F2253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22479BD" w14:textId="34976A09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(Další) 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řešitel 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1., titul, jméno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6FC5555" w14:textId="77777777" w:rsidTr="006C4AE2">
        <w:trPr>
          <w:trHeight w:val="567"/>
        </w:trPr>
        <w:tc>
          <w:tcPr>
            <w:tcW w:w="9629" w:type="dxa"/>
            <w:gridSpan w:val="2"/>
          </w:tcPr>
          <w:p w14:paraId="58B49BC0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23C7E72C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2F6CD87A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9626941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Ostatní členové týmu 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2-X.,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titul, jméno,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BA0B5C6" w14:textId="77777777" w:rsidTr="006C4AE2">
        <w:trPr>
          <w:trHeight w:val="567"/>
        </w:trPr>
        <w:tc>
          <w:tcPr>
            <w:tcW w:w="9629" w:type="dxa"/>
            <w:gridSpan w:val="2"/>
          </w:tcPr>
          <w:p w14:paraId="7DB98F71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52C0DB0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D071A" w:rsidRPr="00915DA4" w14:paraId="5DEFC54B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F6A5946" w14:textId="7EA686A8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Krátký popis organizace:                                                                                                                                    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="00916F55"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max. 1/3 strany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CD071A" w:rsidRPr="00915DA4" w14:paraId="5F278E90" w14:textId="77777777" w:rsidTr="001154A9">
        <w:tc>
          <w:tcPr>
            <w:tcW w:w="9629" w:type="dxa"/>
            <w:gridSpan w:val="2"/>
          </w:tcPr>
          <w:p w14:paraId="5270B99E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498DC767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1FA533E2" w14:textId="77777777" w:rsidR="004D037B" w:rsidRDefault="004D037B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br w:type="page"/>
      </w:r>
    </w:p>
    <w:p w14:paraId="0CB6159A" w14:textId="2C398D75" w:rsidR="0078073A" w:rsidRPr="0078073A" w:rsidRDefault="00EC56A6" w:rsidP="0078073A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Finan</w:t>
      </w:r>
      <w:r w:rsidR="00EF1C86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ČNÍ PLÁN</w:t>
      </w:r>
      <w:r w:rsidR="00C04385"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73A" w14:paraId="5C3A3097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0677682" w14:textId="235E3DAC" w:rsidR="0078073A" w:rsidRPr="0078073A" w:rsidRDefault="0078073A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Tabulka požadované dotace slouží výhradně pro projektové aktivity ŽADATELE (ČR) (popř. dalšího </w:t>
            </w:r>
            <w:r w:rsidR="004C05D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projektového partnera v ČR</w:t>
            </w: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je-li přizván). Zahraniční bilaterální partner podává žádost svému poskytovateli</w:t>
            </w:r>
            <w:r w:rsidR="00BC6E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jeho náklady v žádné z tabulek níže předloženy NEJSOU.</w:t>
            </w:r>
          </w:p>
        </w:tc>
      </w:tr>
    </w:tbl>
    <w:p w14:paraId="2275F44B" w14:textId="77777777" w:rsidR="00821C9B" w:rsidRDefault="00821C9B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D8F5773" w14:textId="14EC7951" w:rsidR="00FA5C20" w:rsidRPr="007D202B" w:rsidRDefault="00821C9B" w:rsidP="0078073A">
      <w:pPr>
        <w:spacing w:after="12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8</w:t>
      </w:r>
      <w:r w:rsidR="000E1444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POŽADOVANÁ DOTACE</w:t>
      </w:r>
      <w:r w:rsidR="0078073A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4D037B" w:rsidRPr="004904C3" w14:paraId="55D92A48" w14:textId="77777777" w:rsidTr="000E1444">
        <w:trPr>
          <w:trHeight w:val="567"/>
        </w:trPr>
        <w:tc>
          <w:tcPr>
            <w:tcW w:w="4875" w:type="dxa"/>
            <w:shd w:val="clear" w:color="auto" w:fill="D9D9D9" w:themeFill="background1" w:themeFillShade="D9"/>
            <w:vAlign w:val="center"/>
            <w:hideMark/>
          </w:tcPr>
          <w:p w14:paraId="261BCD9D" w14:textId="2096964F" w:rsidR="004D037B" w:rsidRP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7" w:name="_Hlk113552848"/>
            <w:r w:rsidRPr="004D037B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3ABC725" w14:textId="4E0DBC55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F01709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039861" w14:textId="732F3D47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F01709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8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4F99515" w14:textId="1DC3FF8B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725F0833" w14:textId="77777777" w:rsidTr="007E1968">
        <w:trPr>
          <w:trHeight w:val="737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63AFA880" w14:textId="66C1515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09D7D2C6" w14:textId="64E02BB0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37BDA882" w14:textId="2BE20835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1F64E02" w14:textId="5376D905" w:rsidR="004D037B" w:rsidRPr="004904C3" w:rsidRDefault="004D037B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11B60D7" w14:textId="11707B2C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DEAF58D" w14:textId="77777777" w:rsidTr="00D47386">
        <w:trPr>
          <w:trHeight w:val="737"/>
        </w:trPr>
        <w:tc>
          <w:tcPr>
            <w:tcW w:w="4875" w:type="dxa"/>
            <w:shd w:val="clear" w:color="auto" w:fill="E0E0FF"/>
            <w:vAlign w:val="center"/>
            <w:hideMark/>
          </w:tcPr>
          <w:p w14:paraId="38BA5E66" w14:textId="72F223A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6BB17FDA" w14:textId="2AF1744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1382CDBA" w14:textId="3FF542B7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C1B120B" w14:textId="785593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558FEFAF" w14:textId="651F97B0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E6B47CD" w14:textId="77777777" w:rsidTr="005E6203">
        <w:trPr>
          <w:trHeight w:val="737"/>
        </w:trPr>
        <w:tc>
          <w:tcPr>
            <w:tcW w:w="4875" w:type="dxa"/>
            <w:shd w:val="clear" w:color="auto" w:fill="CCCCFF"/>
            <w:vAlign w:val="center"/>
            <w:hideMark/>
          </w:tcPr>
          <w:p w14:paraId="61871718" w14:textId="3BDEFD91" w:rsidR="004D037B" w:rsidRPr="006D5EC4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</w:pPr>
            <w:r w:rsidRPr="006D5EC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POŽADOVANÁ DOTACE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 xml:space="preserve"> NA PROJEKT</w:t>
            </w:r>
          </w:p>
          <w:p w14:paraId="2E054604" w14:textId="168DF0E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T.1 + T.2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, a současně </w:t>
            </w: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 + D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1B5BD4A2" w14:textId="0D0EF1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CF901C7" w14:textId="1B6B8BCE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67C5E83D" w14:textId="13B93AF6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56FBFDC" w14:textId="77777777" w:rsidTr="00894254">
        <w:trPr>
          <w:trHeight w:val="340"/>
        </w:trPr>
        <w:tc>
          <w:tcPr>
            <w:tcW w:w="9636" w:type="dxa"/>
            <w:gridSpan w:val="4"/>
            <w:shd w:val="clear" w:color="auto" w:fill="FFFFFF" w:themeFill="background1"/>
            <w:vAlign w:val="center"/>
          </w:tcPr>
          <w:p w14:paraId="031C081C" w14:textId="1A7F36D2" w:rsidR="00C566E9" w:rsidRPr="00894254" w:rsidRDefault="00894254" w:rsidP="00C566E9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C566E9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4F3AD956" w14:textId="798412BE" w:rsidR="009D155F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ACFFC8E" w14:textId="4D49B619" w:rsidR="00BC6E20" w:rsidRPr="00BC6E20" w:rsidRDefault="00BC6E20" w:rsidP="00BC6E20">
      <w:pPr>
        <w:spacing w:after="0"/>
        <w:rPr>
          <w:rFonts w:ascii="Calibri Light" w:hAnsi="Calibri Light" w:cs="Calibri Light"/>
          <w:iCs/>
          <w:color w:val="666699"/>
          <w:sz w:val="20"/>
          <w:lang w:val="cs-CZ"/>
        </w:rPr>
      </w:pPr>
      <w:r w:rsidRPr="00BC6E20">
        <w:rPr>
          <w:rFonts w:ascii="Calibri Light" w:hAnsi="Calibri Light" w:cs="Calibri Light"/>
          <w:iCs/>
          <w:color w:val="666699"/>
          <w:sz w:val="20"/>
          <w:lang w:val="cs-CZ"/>
        </w:rPr>
        <w:t>Z toho potom podíl:</w:t>
      </w:r>
    </w:p>
    <w:p w14:paraId="2266C75C" w14:textId="77777777" w:rsidR="00BC6E20" w:rsidRPr="004904C3" w:rsidRDefault="00BC6E20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0E453E92" w14:textId="77777777" w:rsidTr="000E1444">
        <w:trPr>
          <w:trHeight w:val="567"/>
        </w:trPr>
        <w:tc>
          <w:tcPr>
            <w:tcW w:w="4454" w:type="dxa"/>
            <w:shd w:val="clear" w:color="auto" w:fill="D9D9D9" w:themeFill="background1" w:themeFillShade="D9"/>
            <w:vAlign w:val="center"/>
            <w:hideMark/>
          </w:tcPr>
          <w:bookmarkEnd w:id="7"/>
          <w:p w14:paraId="4FBDB542" w14:textId="4F6890B3" w:rsidR="004D037B" w:rsidRPr="004904C3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 -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BDF96CB" w14:textId="448ECD40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F01709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BA8C038" w14:textId="7C21BE44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F01709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8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3E2C8FB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3BD2C0F8" w14:textId="77777777" w:rsidTr="000E1444">
        <w:trPr>
          <w:trHeight w:val="737"/>
        </w:trPr>
        <w:tc>
          <w:tcPr>
            <w:tcW w:w="4454" w:type="dxa"/>
            <w:shd w:val="clear" w:color="auto" w:fill="E0E0FF"/>
            <w:noWrap/>
            <w:vAlign w:val="center"/>
            <w:hideMark/>
          </w:tcPr>
          <w:p w14:paraId="6455A23B" w14:textId="3F624AFF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70803AF1" w14:textId="443D941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02621D2D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905F0F0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3F8D366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713765AC" w14:textId="77777777" w:rsidTr="000E1444">
        <w:trPr>
          <w:trHeight w:val="737"/>
        </w:trPr>
        <w:tc>
          <w:tcPr>
            <w:tcW w:w="4454" w:type="dxa"/>
            <w:shd w:val="clear" w:color="auto" w:fill="E0E0FF"/>
            <w:vAlign w:val="center"/>
            <w:hideMark/>
          </w:tcPr>
          <w:p w14:paraId="087963BC" w14:textId="4D576AD7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06F16FC0" w14:textId="0C069A4B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7758D703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63D8C1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23548D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DDD5F6F" w14:textId="77777777" w:rsidTr="005E6203">
        <w:trPr>
          <w:trHeight w:val="737"/>
        </w:trPr>
        <w:tc>
          <w:tcPr>
            <w:tcW w:w="4454" w:type="dxa"/>
            <w:shd w:val="clear" w:color="auto" w:fill="CCCCFF"/>
            <w:vAlign w:val="center"/>
            <w:hideMark/>
          </w:tcPr>
          <w:p w14:paraId="4DE43FF8" w14:textId="6243785C" w:rsid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DOTACE </w:t>
            </w:r>
            <w:r w:rsidR="008910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– </w:t>
            </w: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A25E8AB" w14:textId="38D358B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0B5BA23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56A02D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EFD1361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4A2A9CB" w14:textId="77777777" w:rsidTr="000E1444">
        <w:trPr>
          <w:trHeight w:val="51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7EA2C154" w14:textId="36F2CF81" w:rsidR="000E144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PARTNER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bude tabulka 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shodná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s Tab. CELKOVÁ DOTACE. </w:t>
            </w:r>
          </w:p>
          <w:p w14:paraId="0B916A2B" w14:textId="64BDA741" w:rsidR="00C566E9" w:rsidRPr="0089425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Obě tabulky MUSÍ být i v takovém případě vyplněny!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                                  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894254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623B1BC1" w14:textId="77777777" w:rsidR="0078073A" w:rsidRPr="004904C3" w:rsidRDefault="0078073A" w:rsidP="0078073A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21A73902" w14:textId="77777777" w:rsidTr="000E1444">
        <w:trPr>
          <w:trHeight w:val="56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3D55339B" w14:textId="7DE48542" w:rsid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–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DOTACE</w:t>
            </w:r>
          </w:p>
          <w:p w14:paraId="171B0D7C" w14:textId="63E61795" w:rsidR="000E1444" w:rsidRPr="004B41A8" w:rsidRDefault="000E1444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(je-li relevantní)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03E10F77" w14:textId="02DF924B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F01709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6C1AEB4B" w14:textId="4091A894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F01709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8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5FC19CBF" w14:textId="77777777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Ʃ</w:t>
            </w:r>
          </w:p>
        </w:tc>
      </w:tr>
      <w:tr w:rsidR="004D037B" w:rsidRPr="004904C3" w14:paraId="004D74F1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noWrap/>
            <w:vAlign w:val="center"/>
            <w:hideMark/>
          </w:tcPr>
          <w:p w14:paraId="085A40A0" w14:textId="68288943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CESTOVNÍ NÁKLADY</w:t>
            </w:r>
          </w:p>
          <w:p w14:paraId="6106FB43" w14:textId="096DFF83" w:rsidR="004D037B" w:rsidRPr="004904C3" w:rsidRDefault="004D037B" w:rsidP="00F33E90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D.1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63E22276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755102FF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FECF3B0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4FC038F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vAlign w:val="center"/>
            <w:hideMark/>
          </w:tcPr>
          <w:p w14:paraId="02C27B38" w14:textId="5598F75C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POBYTOVÉ NÁKLADY</w:t>
            </w:r>
          </w:p>
          <w:p w14:paraId="1DAD7D08" w14:textId="0F9786DA" w:rsidR="004D037B" w:rsidRPr="00F33E90" w:rsidRDefault="004D037B" w:rsidP="00F33E90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D.2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stravné, popř. + kapesné)</w:t>
            </w:r>
          </w:p>
        </w:tc>
        <w:tc>
          <w:tcPr>
            <w:tcW w:w="1587" w:type="dxa"/>
            <w:noWrap/>
            <w:vAlign w:val="center"/>
          </w:tcPr>
          <w:p w14:paraId="23A27107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9D6DA35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327DF3BA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36FD32A" w14:textId="77777777" w:rsidTr="005E6203">
        <w:trPr>
          <w:trHeight w:val="73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4E0E0D73" w14:textId="137057D5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DOTACE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8910D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–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</w:p>
          <w:p w14:paraId="3C7B6E3E" w14:textId="3DAF77E6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64118C9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A60D62C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0053931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894254" w:rsidRPr="00894254" w14:paraId="0F6B9446" w14:textId="77777777" w:rsidTr="00BC6E20">
        <w:trPr>
          <w:trHeight w:val="34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0438BB06" w14:textId="051E01D8" w:rsidR="00894254" w:rsidRPr="00894254" w:rsidRDefault="00894254" w:rsidP="00BC6E20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PARTNER v ČR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, ponechat prázdné.                                 (</w:t>
            </w:r>
            <w:r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32C0D762" w14:textId="2B13A74A" w:rsidR="00664916" w:rsidRDefault="00664916" w:rsidP="00BC6E20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2C058FCF" w14:textId="789AB02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7712401E" w14:textId="4056BC65" w:rsidR="000E1444" w:rsidRPr="007D202B" w:rsidRDefault="000E1444" w:rsidP="000E1444">
      <w:pPr>
        <w:spacing w:after="120"/>
        <w:ind w:left="426" w:hanging="426"/>
        <w:jc w:val="both"/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8</w:t>
      </w:r>
      <w:r w:rsidR="00BC6E20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B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. </w:t>
      </w: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ab/>
        <w:t>POČET PLÁNOVANÝCH CEST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0E1444" w:rsidRPr="002902CF" w14:paraId="438362BB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232B37D" w14:textId="1A83CC5D" w:rsidR="000E1444" w:rsidRPr="003001C0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Počet cest </w:t>
            </w:r>
            <w:r w:rsidR="00A672A6" w:rsidRPr="00A672A6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české části týmu</w:t>
            </w:r>
            <w:r w:rsidR="00A672A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 rámci projektu do cíle...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E1C8E2A" w14:textId="3BB45158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F01709">
              <w:rPr>
                <w:rFonts w:ascii="Calibri Light" w:hAnsi="Calibri Light" w:cs="Calibri Light"/>
                <w:iCs/>
                <w:color w:val="666699"/>
                <w:sz w:val="20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886AD3C" w14:textId="41BC24D6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F01709">
              <w:rPr>
                <w:rFonts w:ascii="Calibri Light" w:hAnsi="Calibri Light" w:cs="Calibri Light"/>
                <w:iCs/>
                <w:color w:val="666699"/>
                <w:sz w:val="20"/>
              </w:rPr>
              <w:t>8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1B0B7AF" w14:textId="77777777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Ʃ</w:t>
            </w:r>
          </w:p>
        </w:tc>
      </w:tr>
      <w:tr w:rsidR="000E1444" w:rsidRPr="00FF7EBF" w14:paraId="4FE646AF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226F7594" w14:textId="1DA5BF46" w:rsidR="000E1444" w:rsidRPr="003001C0" w:rsidRDefault="00A672A6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 </w:t>
            </w:r>
            <w:r w:rsidR="00825B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NĚMECKU</w:t>
            </w:r>
          </w:p>
        </w:tc>
        <w:tc>
          <w:tcPr>
            <w:tcW w:w="1587" w:type="dxa"/>
            <w:noWrap/>
            <w:hideMark/>
          </w:tcPr>
          <w:p w14:paraId="28FE79D8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5952D75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6FDC11E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7CC79FBB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5032768C" w14:textId="02BA1ECA" w:rsidR="000E1444" w:rsidRPr="003001C0" w:rsidRDefault="00A672A6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 </w:t>
            </w:r>
            <w:r w:rsidR="000E1444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(ke způsobilosti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vnitrostátní cesty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viz Výzva </w:t>
            </w:r>
            <w:r w:rsidR="00825B5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F01709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7</w:t>
            </w:r>
            <w:r w:rsidR="00825B5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DE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Kap. 6) </w:t>
            </w:r>
          </w:p>
        </w:tc>
        <w:tc>
          <w:tcPr>
            <w:tcW w:w="1587" w:type="dxa"/>
            <w:noWrap/>
            <w:hideMark/>
          </w:tcPr>
          <w:p w14:paraId="3AFAC3EF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13B70F4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0692546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4079F4B4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147B6B5" w14:textId="77777777" w:rsidR="000E1444" w:rsidRPr="003001C0" w:rsidRDefault="000E1444" w:rsidP="001154A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4"/>
                <w:szCs w:val="24"/>
                <w:lang w:val="cs-CZ"/>
              </w:rPr>
              <w:t>Ʃ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738F548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F266F20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7081D94B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</w:tr>
    </w:tbl>
    <w:p w14:paraId="7F814AF9" w14:textId="42CD5BE0" w:rsidR="002A1CEB" w:rsidRPr="004873D1" w:rsidRDefault="00821C9B" w:rsidP="004873D1">
      <w:pPr>
        <w:pStyle w:val="Odstavecseseznamem"/>
        <w:spacing w:after="12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lastRenderedPageBreak/>
        <w:t>8</w:t>
      </w:r>
      <w:r w:rsidR="001B1425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KOMENTÁŘ K ROZPOČTU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p w14:paraId="577E4733" w14:textId="77A08DBB" w:rsidR="0002609D" w:rsidRPr="004873D1" w:rsidRDefault="00821C9B" w:rsidP="004873D1">
      <w:pPr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.-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1.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OBECNÝ KOMENTÁŘ K ROZPOČTU</w:t>
      </w:r>
    </w:p>
    <w:p w14:paraId="379E9761" w14:textId="5A2224D3" w:rsidR="0002609D" w:rsidRPr="0002609D" w:rsidRDefault="0002609D" w:rsidP="0002609D">
      <w:pPr>
        <w:spacing w:after="0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4873D1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06E7C720" w14:textId="79C59C1A" w:rsidR="0002609D" w:rsidRDefault="0002609D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2D028C1B" w14:textId="77777777" w:rsidR="00773F06" w:rsidRDefault="00773F06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65E557F2" w14:textId="7BDA24F6" w:rsidR="007D202B" w:rsidRDefault="00821C9B" w:rsidP="004873D1">
      <w:pPr>
        <w:tabs>
          <w:tab w:val="left" w:pos="2820"/>
        </w:tabs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-</w:t>
      </w:r>
      <w:r w:rsidR="000A0174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2.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KOMENTÁŘ K JEDNOTLIVÝM CESTÁM</w:t>
      </w:r>
    </w:p>
    <w:p w14:paraId="6CC6A96C" w14:textId="262EA10E" w:rsidR="0002609D" w:rsidRDefault="000A0174" w:rsidP="007D202B">
      <w:pPr>
        <w:tabs>
          <w:tab w:val="left" w:pos="2820"/>
        </w:tabs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sz w:val="22"/>
          <w:lang w:val="en-GB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3"/>
        <w:gridCol w:w="1120"/>
        <w:gridCol w:w="1124"/>
        <w:gridCol w:w="978"/>
        <w:gridCol w:w="1061"/>
        <w:gridCol w:w="4223"/>
      </w:tblGrid>
      <w:tr w:rsidR="003001C0" w:rsidRPr="00F03A1E" w14:paraId="255C7042" w14:textId="77777777" w:rsidTr="00DB460D">
        <w:trPr>
          <w:trHeight w:val="340"/>
        </w:trPr>
        <w:tc>
          <w:tcPr>
            <w:tcW w:w="1129" w:type="dxa"/>
            <w:shd w:val="clear" w:color="auto" w:fill="CCCCFF"/>
            <w:vAlign w:val="center"/>
          </w:tcPr>
          <w:p w14:paraId="4DA7F2E2" w14:textId="1E0665A8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CESTA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.:</w:t>
            </w:r>
          </w:p>
        </w:tc>
        <w:tc>
          <w:tcPr>
            <w:tcW w:w="1134" w:type="dxa"/>
            <w:vAlign w:val="center"/>
          </w:tcPr>
          <w:p w14:paraId="5E065AA2" w14:textId="696B7FB5" w:rsidR="0002609D" w:rsidRPr="003001C0" w:rsidRDefault="00C11433" w:rsidP="00C11433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Arial" w:hAnsi="Arial" w:cs="Arial"/>
                <w:iCs/>
                <w:sz w:val="20"/>
                <w:lang w:val="cs-CZ"/>
              </w:rPr>
              <w:t>1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5B4949E9" w14:textId="0470CF69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ROK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A234FF" w14:textId="1E090674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938" w:type="dxa"/>
            <w:shd w:val="clear" w:color="auto" w:fill="CCCCFF"/>
            <w:vAlign w:val="center"/>
          </w:tcPr>
          <w:p w14:paraId="0807109E" w14:textId="2B42AC55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3001C0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estinace</w:t>
            </w:r>
            <w:r w:rsidRPr="003001C0">
              <w:rPr>
                <w:rFonts w:ascii="Arial" w:hAnsi="Arial" w:cs="Arial"/>
                <w:iCs/>
                <w:sz w:val="20"/>
                <w:lang w:val="cs-CZ"/>
              </w:rPr>
              <w:t>: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14:paraId="0A25A6AC" w14:textId="77777777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34CFDCF5" w14:textId="6CFB923A" w:rsidR="00DB460D" w:rsidRPr="003001C0" w:rsidRDefault="00DB460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2E77C9C1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4B51DE" w14:textId="312BB5A6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Účastníci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jména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72908CD5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2609D" w:rsidRPr="00F03A1E" w14:paraId="2DE49F64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4483CD0D" w14:textId="6B107723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orientační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F5E40B2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65715A46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36C3980B" w14:textId="5A0AA06E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Trvání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dnů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8ACBA3D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11433" w:rsidRPr="00F03A1E" w14:paraId="35B6C321" w14:textId="77777777" w:rsidTr="00DB460D">
        <w:trPr>
          <w:trHeight w:val="567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DE6650" w14:textId="6951716C" w:rsidR="00C11433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Záměr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cesty,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plánované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aktivity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7366" w:type="dxa"/>
            <w:gridSpan w:val="4"/>
          </w:tcPr>
          <w:p w14:paraId="4A4D84E7" w14:textId="77777777" w:rsidR="00C11433" w:rsidRPr="003001C0" w:rsidRDefault="00C11433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D07F7B5" w14:textId="6177C1AA" w:rsidR="00DB460D" w:rsidRPr="003001C0" w:rsidRDefault="00DB460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D789880" w14:textId="0F7F46F5" w:rsidR="00C11433" w:rsidRPr="003001C0" w:rsidRDefault="00C11433" w:rsidP="00C11433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doporučená struktura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; 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každou plánovanou cestu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A52D2EE" w14:textId="2CD34C25"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9FC70B6" w14:textId="77777777" w:rsidR="004D037B" w:rsidRDefault="004D037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4D22AB5" w14:textId="4DBD4BC7" w:rsidR="00CA3647" w:rsidRDefault="00CA364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21102F5" w14:textId="11AB5FE7" w:rsidR="00CA3647" w:rsidRDefault="00CA364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68ACDCC" w14:textId="77777777" w:rsidR="00CA3647" w:rsidRPr="00402086" w:rsidRDefault="00CA364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DC3791" w14:textId="59488B2D" w:rsidR="00C100B2" w:rsidRPr="00B94AE8" w:rsidRDefault="00D15742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PŘÍLOHY - REKAPITULACE</w:t>
      </w:r>
    </w:p>
    <w:p w14:paraId="0321EEBB" w14:textId="77777777" w:rsidR="00B94AE8" w:rsidRPr="0034393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6C014973" w14:textId="4A515F0B" w:rsidR="00B92376" w:rsidRPr="00343938" w:rsidRDefault="00343938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8J2</w:t>
      </w:r>
      <w:r w:rsidR="00F01709">
        <w:rPr>
          <w:rFonts w:ascii="Calibri Light" w:hAnsi="Calibri Light" w:cs="Calibri Light"/>
          <w:iCs/>
          <w:sz w:val="22"/>
          <w:szCs w:val="22"/>
          <w:lang w:val="cs-CZ"/>
        </w:rPr>
        <w:t>7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DE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>)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>–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Pr="00343938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>VŠICHNI ŽADATELÉ</w:t>
      </w:r>
      <w:r w:rsidR="00484C5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 (vždy)</w:t>
      </w:r>
    </w:p>
    <w:p w14:paraId="5EBE8175" w14:textId="77777777" w:rsidR="00BE6F57" w:rsidRPr="00343938" w:rsidRDefault="00BE6F57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1B6CFF" w:rsidRPr="00343938" w14:paraId="31115A4B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ED3091C" w14:textId="527A4F0D" w:rsidR="001B6CFF" w:rsidRPr="00343938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Příloha I.</w:t>
            </w:r>
          </w:p>
        </w:tc>
      </w:tr>
      <w:tr w:rsidR="0092527C" w:rsidRPr="00343938" w14:paraId="26CD0A0B" w14:textId="77777777" w:rsidTr="00351862">
        <w:trPr>
          <w:trHeight w:val="340"/>
        </w:trPr>
        <w:tc>
          <w:tcPr>
            <w:tcW w:w="7225" w:type="dxa"/>
            <w:shd w:val="clear" w:color="auto" w:fill="F2F2F2" w:themeFill="background1" w:themeFillShade="F2"/>
          </w:tcPr>
          <w:p w14:paraId="49193C9D" w14:textId="77777777" w:rsidR="0092527C" w:rsidRPr="00343938" w:rsidRDefault="0092527C" w:rsidP="00712640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B65A2A" w14:textId="0225E4F8" w:rsidR="00484C5E" w:rsidRPr="00343938" w:rsidRDefault="0092527C" w:rsidP="00484C5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84C5E" w:rsidRPr="00484C5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Připojeno k ŽÁDOSTI</w:t>
            </w:r>
          </w:p>
          <w:p w14:paraId="68372681" w14:textId="5F0AED84" w:rsidR="0092527C" w:rsidRPr="00343938" w:rsidRDefault="00484C5E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vzor viz níže</w:t>
            </w:r>
          </w:p>
        </w:tc>
      </w:tr>
      <w:tr w:rsidR="001B6CFF" w:rsidRPr="00343938" w14:paraId="565BD254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4FE99B7" w14:textId="7DB31DDF" w:rsidR="001B6CFF" w:rsidRPr="00343938" w:rsidRDefault="00D46C2C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8" w:name="_Hlk128738565"/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Stručný akademický životopis každého člena </w:t>
            </w:r>
            <w:r w:rsidR="001F4EB5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týmu</w:t>
            </w:r>
          </w:p>
        </w:tc>
      </w:tr>
      <w:tr w:rsidR="0092527C" w:rsidRPr="00343938" w14:paraId="2DE768B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A6B12FB" w14:textId="326F53DD" w:rsidR="0092527C" w:rsidRPr="00343938" w:rsidRDefault="00484C5E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rozsah: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max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1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případě řešitele a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½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 každého člena řešitelského týmu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ve formátu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PDF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nebo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DOCX form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á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 (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nepodepsáno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C3E2FB" w14:textId="6F85FD5D" w:rsidR="0092527C" w:rsidRPr="00343938" w:rsidRDefault="00484C5E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bookmarkEnd w:id="8"/>
    </w:tbl>
    <w:p w14:paraId="1BCB5F23" w14:textId="4E727458" w:rsidR="00712640" w:rsidRPr="00343938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1E433C01" w14:textId="63630825" w:rsidR="006E09CB" w:rsidRPr="00343938" w:rsidRDefault="00484C5E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  <w:r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8J2</w:t>
      </w:r>
      <w:r w:rsidR="00F01709">
        <w:rPr>
          <w:rFonts w:ascii="Calibri Light" w:hAnsi="Calibri Light" w:cs="Calibri Light"/>
          <w:iCs/>
          <w:sz w:val="22"/>
          <w:szCs w:val="22"/>
          <w:lang w:val="cs-CZ"/>
        </w:rPr>
        <w:t>7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DE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) – </w:t>
      </w:r>
      <w:r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VE SPECIFICKÝCH PŘÍPADECH</w:t>
      </w:r>
    </w:p>
    <w:p w14:paraId="7C609DB9" w14:textId="77777777" w:rsidR="006E09CB" w:rsidRPr="00343938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6E09CB" w:rsidRPr="00343938" w14:paraId="2AAEB84B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F4B9957" w14:textId="412E61BB" w:rsidR="006E09CB" w:rsidRPr="00343938" w:rsidRDefault="006E09CB" w:rsidP="00F50339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1b. Výpis údajů o skutečném majiteli právnické osoby</w:t>
            </w:r>
          </w:p>
          <w:p w14:paraId="4246A181" w14:textId="4AD867DB" w:rsidR="006E09CB" w:rsidRPr="00484C5E" w:rsidRDefault="006E09CB" w:rsidP="00484C5E">
            <w:pPr>
              <w:spacing w:after="0"/>
              <w:ind w:left="313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je-li pro žadatele </w:t>
            </w:r>
            <w:r w:rsidRPr="00484C5E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cs-CZ"/>
              </w:rPr>
              <w:t xml:space="preserve">RELEVANTNÍ </w:t>
            </w:r>
          </w:p>
        </w:tc>
      </w:tr>
      <w:tr w:rsidR="006E09CB" w:rsidRPr="00343938" w14:paraId="03168F98" w14:textId="77777777" w:rsidTr="00351862">
        <w:trPr>
          <w:trHeight w:val="478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B5C01C2" w14:textId="1A70487F" w:rsidR="006E09CB" w:rsidRPr="00343938" w:rsidRDefault="00484C5E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 požadavku viz Příloha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I.,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část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B.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FB91D6" w14:textId="42178FE3" w:rsidR="006E09CB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tr w:rsidR="008A2F78" w:rsidRPr="00343938" w14:paraId="7E12651F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340F561" w14:textId="5937F45A" w:rsidR="008A2F78" w:rsidRPr="00343938" w:rsidRDefault="008A2F78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4.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Plná moc</w:t>
            </w:r>
            <w:r w:rsidR="00E20D13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</w:t>
            </w:r>
            <w:r w:rsidR="000D52C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pověření k zastupování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podepsaná statutárním orgánem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58343A" w:rsidRPr="00343938" w14:paraId="734C0641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5440D23" w14:textId="34EEBD69" w:rsidR="0058343A" w:rsidRPr="00343938" w:rsidRDefault="0058343A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9" w:name="_Hlk128328276"/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 případě, že ŽÁDOST </w:t>
            </w:r>
            <w:r w:rsidR="008A2F78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</w:t>
            </w: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podepisována </w:t>
            </w:r>
            <w:r w:rsidR="008A2F78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podepsána (str. 1</w:t>
            </w:r>
            <w:r w:rsid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2</w:t>
            </w:r>
            <w:r w:rsidR="008A2F78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 kýmkoliv jiným než statutárním orgánem žadatele</w:t>
            </w:r>
            <w:r w:rsid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či dalšího </w:t>
            </w:r>
            <w:r w:rsidR="004C05D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projektového partnera v ČR</w:t>
            </w: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bookmarkEnd w:id="9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B8D18D" w14:textId="7BD6370A" w:rsidR="0058343A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696FA311" w14:textId="77777777" w:rsidR="00DA5B8E" w:rsidRPr="00343938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7D0C6DE7" w14:textId="315A8F78" w:rsidR="0092527C" w:rsidRPr="00343938" w:rsidRDefault="00484C5E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OSTATNÍ PŘÍLOHY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 xml:space="preserve"> (n</w:t>
      </w: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epovinné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>)</w:t>
      </w:r>
    </w:p>
    <w:p w14:paraId="46C2DDC1" w14:textId="3CC20703" w:rsidR="0092527C" w:rsidRPr="00343938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BE6F57" w:rsidRPr="00343938" w14:paraId="6900453D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0F9C4D0" w14:textId="17A2702C" w:rsidR="00BE6F57" w:rsidRPr="00343938" w:rsidRDefault="00BE6F57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5. Obrazové přílohy, grafy atd. </w:t>
            </w:r>
          </w:p>
        </w:tc>
      </w:tr>
      <w:tr w:rsidR="00BE6F57" w:rsidRPr="00343938" w14:paraId="3D0552A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A6D21A8" w14:textId="594BD1BD" w:rsidR="00244604" w:rsidRPr="00343938" w:rsidRDefault="00B805EB" w:rsidP="00E6526A">
            <w:pPr>
              <w:spacing w:after="0"/>
              <w:ind w:firstLine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</w:t>
            </w:r>
            <w:r w:rsidR="00244604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ez omezení, odborné hodnocení nicméně posoudí vhodnost a potřebu těchto příloh.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B10478" w14:textId="01678285" w:rsidR="00BE6F57" w:rsidRPr="00343938" w:rsidRDefault="00837840" w:rsidP="00F5033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17FCC93A" w14:textId="05DC2FB1" w:rsidR="00EE4661" w:rsidRPr="00343938" w:rsidRDefault="00B94AE8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343938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3B787F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lastRenderedPageBreak/>
              <w:t>Ministerstvo školstvÍ mládeže a tělovýchovy,</w:t>
            </w:r>
            <w:r w:rsidRPr="003B787F">
              <w:rPr>
                <w:sz w:val="19"/>
                <w:szCs w:val="18"/>
              </w:rPr>
              <w:t xml:space="preserve">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Karmelitská 529/5</w:t>
            </w:r>
            <w:r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 xml:space="preserve">,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118 12 Praha 1</w:t>
            </w:r>
          </w:p>
          <w:p w14:paraId="3FEB026E" w14:textId="4EA078F3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lang w:val="en-GB"/>
              </w:rPr>
              <w:t>Výzva 8</w:t>
            </w:r>
            <w:r w:rsidR="00825B55">
              <w:rPr>
                <w:rFonts w:ascii="Calibri Light" w:hAnsi="Calibri Light" w:cs="Calibri Light"/>
                <w:bCs/>
                <w:caps/>
                <w:lang w:val="en-GB"/>
              </w:rPr>
              <w:t>J2</w:t>
            </w:r>
            <w:r w:rsidR="00F01709">
              <w:rPr>
                <w:rFonts w:ascii="Calibri Light" w:hAnsi="Calibri Light" w:cs="Calibri Light"/>
                <w:bCs/>
                <w:caps/>
                <w:lang w:val="en-GB"/>
              </w:rPr>
              <w:t>7</w:t>
            </w:r>
            <w:r w:rsidR="00220232">
              <w:rPr>
                <w:rFonts w:ascii="Calibri Light" w:hAnsi="Calibri Light" w:cs="Calibri Light"/>
                <w:bCs/>
                <w:caps/>
                <w:lang w:val="en-GB"/>
              </w:rPr>
              <w:t>de</w:t>
            </w:r>
          </w:p>
          <w:p w14:paraId="579B663D" w14:textId="77777777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Příloha I. 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Žádost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I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 o poskytnutí dotace</w:t>
            </w:r>
          </w:p>
          <w:p w14:paraId="7D8CBBD9" w14:textId="1108E966" w:rsidR="00BE3296" w:rsidRPr="00515D3D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00607D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Default="00EE4661" w:rsidP="00EE4661">
      <w:pPr>
        <w:jc w:val="center"/>
        <w:rPr>
          <w:b/>
          <w:lang w:val="en-GB"/>
        </w:rPr>
      </w:pPr>
    </w:p>
    <w:p w14:paraId="4BF404F4" w14:textId="4A508BFD" w:rsidR="00442435" w:rsidRPr="00263154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Příloha I. slouží k předložení skutečností, které žádost o poskytnutí dotace musí obsahovat podle § 14 odst. 3 písm. e) zákona č. 218/2000 Sb. V případě využití vzoru Žádosti o poskytnutí dotace ve výzvě 8</w:t>
      </w:r>
      <w:r w:rsidR="00825B55">
        <w:rPr>
          <w:rFonts w:ascii="Calibri Light" w:hAnsi="Calibri Light" w:cs="Calibri Light"/>
          <w:bCs/>
          <w:sz w:val="22"/>
          <w:szCs w:val="22"/>
          <w:lang w:val="cs-CZ"/>
        </w:rPr>
        <w:t>J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2</w:t>
      </w:r>
      <w:r w:rsidR="00A1083C">
        <w:rPr>
          <w:rFonts w:ascii="Calibri Light" w:hAnsi="Calibri Light" w:cs="Calibri Light"/>
          <w:bCs/>
          <w:sz w:val="22"/>
          <w:szCs w:val="22"/>
          <w:lang w:val="cs-CZ"/>
        </w:rPr>
        <w:t>7</w:t>
      </w:r>
      <w:r w:rsidR="00220232">
        <w:rPr>
          <w:rFonts w:ascii="Calibri Light" w:hAnsi="Calibri Light" w:cs="Calibri Light"/>
          <w:bCs/>
          <w:sz w:val="22"/>
          <w:szCs w:val="22"/>
          <w:lang w:val="cs-CZ"/>
        </w:rPr>
        <w:t>DE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nedílnou součást této žádosti</w:t>
      </w:r>
      <w:r w:rsidR="00FE5587">
        <w:rPr>
          <w:rFonts w:ascii="Calibri Light" w:hAnsi="Calibri Light" w:cs="Calibri Light"/>
          <w:bCs/>
          <w:sz w:val="22"/>
          <w:szCs w:val="22"/>
          <w:lang w:val="cs-CZ"/>
        </w:rPr>
        <w:t xml:space="preserve"> (tj. zůstane připojena k podepsané žádosti)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. </w:t>
      </w:r>
    </w:p>
    <w:p w14:paraId="2482767D" w14:textId="77777777" w:rsidR="003A2D38" w:rsidRPr="00442435" w:rsidRDefault="003A2D38" w:rsidP="00EE4661">
      <w:pPr>
        <w:jc w:val="center"/>
        <w:rPr>
          <w:rFonts w:ascii="Calibri Light" w:hAnsi="Calibri Light" w:cs="Calibri Light"/>
          <w:bCs/>
          <w:sz w:val="22"/>
          <w:szCs w:val="22"/>
          <w:lang w:val="en-GB"/>
        </w:rPr>
      </w:pPr>
    </w:p>
    <w:p w14:paraId="7B8538BD" w14:textId="3DFB1D85" w:rsidR="00EE466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 jednajících jménem žadatele (§ 14 odst. 3 písm. e) bod 1. zákona č. 218/2000 Sb.)</w:t>
      </w:r>
    </w:p>
    <w:p w14:paraId="72D69A00" w14:textId="0F248C86" w:rsidR="00EE4661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1BA646C5" w:rsidR="00F07D11" w:rsidRPr="00F07D11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</w:t>
      </w:r>
      <w:r w:rsidRPr="00F07D1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s uvedením, zda tyto jednají jako jeho statutární orgán nebo zda tyto osoby jednají na základě udělené plné moci</w:t>
      </w:r>
      <w:r w:rsidR="00E20D13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/</w:t>
      </w:r>
      <w:r w:rsidR="000D52C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pověření k zastupování</w:t>
      </w: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. Vyplňují žadatelé všech právních forem. </w:t>
      </w:r>
    </w:p>
    <w:p w14:paraId="1183FA43" w14:textId="77777777" w:rsidR="00F07D11" w:rsidRPr="00EE4661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EE4661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EE4661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BE3296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EE4661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vAlign w:val="center"/>
          </w:tcPr>
          <w:p w14:paraId="7368710B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vAlign w:val="center"/>
          </w:tcPr>
          <w:p w14:paraId="76CBF0C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vAlign w:val="center"/>
          </w:tcPr>
          <w:p w14:paraId="58E5AA6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vAlign w:val="center"/>
          </w:tcPr>
          <w:p w14:paraId="01A65194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EE4661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vAlign w:val="center"/>
          </w:tcPr>
          <w:p w14:paraId="2D1F0AB1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836AB5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EE466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32459632" w14:textId="4EA01597" w:rsidR="00F07D1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údaje o skutečném majiteli právnické osoby (§ 14 odst. 3 písm. e) bod 2. zákona č. 218/2000 Sb.)</w:t>
      </w:r>
    </w:p>
    <w:p w14:paraId="329FCB24" w14:textId="77777777" w:rsidR="00F07D11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77777777" w:rsidR="002A6B96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údaje o skutečném majiteli právnické osoby podle zákona 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ve formě </w:t>
      </w:r>
      <w:r w:rsidR="006C581D" w:rsidRPr="00956416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>úplného výpisu platných údajů a údajů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.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14:paraId="3528DDDE" w14:textId="77777777" w:rsidTr="00BE3296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CCCCFF"/>
            <w:vAlign w:val="center"/>
          </w:tcPr>
          <w:p w14:paraId="2AE2DCEF" w14:textId="10DD02DC" w:rsidR="00263154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CFF"/>
            <w:vAlign w:val="center"/>
          </w:tcPr>
          <w:p w14:paraId="42E84D87" w14:textId="6CDE7956" w:rsidR="00263154" w:rsidRPr="00836AB5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4E16FA" w14:paraId="56016B17" w14:textId="77777777" w:rsidTr="004E16FA">
        <w:trPr>
          <w:trHeight w:val="2778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6CEA370D" w14:textId="79A2E22E" w:rsidR="004E16FA" w:rsidRPr="004E16FA" w:rsidRDefault="004E16FA" w:rsidP="004E16FA">
            <w:pPr>
              <w:pStyle w:val="Odstavecseseznamem"/>
              <w:spacing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b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institucí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4B9AD2EB" w14:textId="6CE4B78B" w:rsidR="004E16FA" w:rsidRPr="007E3C57" w:rsidRDefault="004E16FA" w:rsidP="004E16FA">
            <w:pPr>
              <w:pStyle w:val="Odstavecseseznamem"/>
              <w:spacing w:before="120"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c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0D9A4F26" w14:textId="35EF629C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ustanovení  §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7 zákona č. 37/2021 Sb., tedy, že je – </w:t>
            </w:r>
          </w:p>
          <w:p w14:paraId="73DB2D1C" w14:textId="77777777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D01243" w14:textId="3A5E6FE0" w:rsidR="004E16FA" w:rsidRPr="007E3C57" w:rsidRDefault="004E16FA" w:rsidP="004E16FA">
            <w:pPr>
              <w:spacing w:after="120"/>
              <w:ind w:left="317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tc>
          <w:tcPr>
            <w:tcW w:w="987" w:type="dxa"/>
            <w:vAlign w:val="center"/>
          </w:tcPr>
          <w:sdt>
            <w:sdt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id w:val="1307816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96EED" w14:textId="44A97829" w:rsidR="004E16FA" w:rsidRDefault="004E16FA" w:rsidP="004E16FA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sdtContent>
          </w:sdt>
        </w:tc>
      </w:tr>
      <w:tr w:rsidR="00263154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578E7F4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(žadatel přiloží tento dokument k žádosti o poskytnutí podpory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vAlign w:val="center"/>
              </w:tcPr>
              <w:p w14:paraId="16DC2887" w14:textId="217A5A23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3A2D38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449C22F9" w14:textId="11339DB4" w:rsidR="00EE4661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Žadatel podává informaci o identifikaci osob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>, v nichž má žadatel podíl, a o výši tohoto podílu</w:t>
      </w: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. Vyplňují žadatelé všech právních forem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; pokud žadatel v žádné další osobě podíl nemá, </w:t>
      </w:r>
      <w:r w:rsidRPr="003A2D38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EE4661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EE4661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EE4661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EE4661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EE4661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576FF99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vAlign w:val="center"/>
          </w:tcPr>
          <w:p w14:paraId="56D4FED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vAlign w:val="center"/>
          </w:tcPr>
          <w:p w14:paraId="3C695846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vAlign w:val="center"/>
          </w:tcPr>
          <w:p w14:paraId="5F0FC46A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6897E4A0" w:rsidR="00EE4661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0B9037C" w14:textId="77777777" w:rsidR="00FE5587" w:rsidRDefault="00FE5587" w:rsidP="00967392">
      <w:pPr>
        <w:spacing w:after="0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0A180BE4" w14:textId="77777777" w:rsidR="00F01709" w:rsidRDefault="00F01709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A817EB6" w14:textId="5ABD7EE3" w:rsidR="004E5654" w:rsidRPr="004E5654" w:rsidRDefault="004E5654" w:rsidP="004E5654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4E5654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PROHLÁŠENÍ O VAZBÁCH SKUTEČNÉHO MAJITELE NA DAŇOVÉ JURISDIKCE (§ 14 ODST. 3 PÍSM. E) BOD 4. ZÁKONA Č. 218/2000 SB.)</w:t>
      </w:r>
    </w:p>
    <w:p w14:paraId="554833FA" w14:textId="77777777" w:rsidR="004E5654" w:rsidRDefault="004E5654" w:rsidP="004E5654">
      <w:pPr>
        <w:spacing w:after="0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</w:p>
    <w:p w14:paraId="3599433D" w14:textId="77777777" w:rsidR="004E5654" w:rsidRPr="004E5654" w:rsidRDefault="004E5654" w:rsidP="004E5654">
      <w:pPr>
        <w:spacing w:after="0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s-ES"/>
        </w:rPr>
      </w:pPr>
      <w:r w:rsidRPr="004E5654">
        <w:rPr>
          <w:rFonts w:ascii="Calibri Light" w:eastAsia="MS Mincho" w:hAnsi="Calibri Light" w:cs="Calibri Light"/>
          <w:bCs/>
          <w:iCs/>
          <w:sz w:val="22"/>
          <w:szCs w:val="22"/>
          <w:lang w:val="cs-CZ"/>
        </w:rPr>
        <w:t>Žadatel o dotaci nebo návratnou finanční výpomoc prohlašuje, že jeho skutečný majitel není občanem státu nebo nemá bydliště ve státě nebo jurisdikci uvedených na unijním seznamu jurisdikcí nespolupracujících v daňové oblasti, jak je schválen Radou evropské unie. Ministerstvo financí ČR uveřejňuje tento seznam ve Finančním zpravodaji.</w:t>
      </w:r>
    </w:p>
    <w:p w14:paraId="53B55C6B" w14:textId="77777777" w:rsidR="004E5654" w:rsidRPr="004E5654" w:rsidRDefault="004E5654" w:rsidP="004E5654">
      <w:pPr>
        <w:spacing w:after="0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s-ES"/>
        </w:rPr>
      </w:pPr>
    </w:p>
    <w:tbl>
      <w:tblPr>
        <w:tblW w:w="9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3854"/>
        <w:gridCol w:w="992"/>
      </w:tblGrid>
      <w:tr w:rsidR="004E5654" w:rsidRPr="004E5654" w14:paraId="78A2E8AC" w14:textId="77777777" w:rsidTr="008F4CF8">
        <w:trPr>
          <w:trHeight w:val="717"/>
        </w:trPr>
        <w:tc>
          <w:tcPr>
            <w:tcW w:w="4734" w:type="dxa"/>
            <w:tcBorders>
              <w:right w:val="single" w:sz="4" w:space="0" w:color="CCCCFF"/>
            </w:tcBorders>
            <w:shd w:val="clear" w:color="auto" w:fill="D9D9D9"/>
            <w:vAlign w:val="center"/>
          </w:tcPr>
          <w:p w14:paraId="6FA745DE" w14:textId="77777777" w:rsidR="004E5654" w:rsidRPr="004E5654" w:rsidRDefault="004E5654" w:rsidP="004E5654">
            <w:pPr>
              <w:spacing w:after="0"/>
              <w:jc w:val="both"/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</w:pPr>
            <w:r w:rsidRPr="004E5654"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  <w:t xml:space="preserve">Žadatel ve shodě s touto povinností prohlašuje, že – </w:t>
            </w:r>
          </w:p>
        </w:tc>
        <w:tc>
          <w:tcPr>
            <w:tcW w:w="4846" w:type="dxa"/>
            <w:gridSpan w:val="2"/>
            <w:tcBorders>
              <w:left w:val="single" w:sz="4" w:space="0" w:color="CCCCFF"/>
            </w:tcBorders>
            <w:shd w:val="clear" w:color="auto" w:fill="D9D9D9"/>
            <w:vAlign w:val="center"/>
          </w:tcPr>
          <w:p w14:paraId="7F303D0C" w14:textId="77777777" w:rsidR="004E5654" w:rsidRPr="004E5654" w:rsidRDefault="004E5654" w:rsidP="004E5654">
            <w:pPr>
              <w:spacing w:after="0"/>
              <w:jc w:val="both"/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</w:pPr>
          </w:p>
        </w:tc>
      </w:tr>
      <w:tr w:rsidR="004E5654" w:rsidRPr="004E5654" w14:paraId="5DE7EE4C" w14:textId="77777777" w:rsidTr="008F4CF8">
        <w:trPr>
          <w:trHeight w:val="892"/>
        </w:trPr>
        <w:tc>
          <w:tcPr>
            <w:tcW w:w="8588" w:type="dxa"/>
            <w:gridSpan w:val="2"/>
            <w:shd w:val="clear" w:color="auto" w:fill="F2F2F2"/>
            <w:vAlign w:val="center"/>
          </w:tcPr>
          <w:p w14:paraId="1CC4FD4E" w14:textId="77777777" w:rsidR="004E5654" w:rsidRPr="004E5654" w:rsidRDefault="004E5654" w:rsidP="004E5654">
            <w:pPr>
              <w:spacing w:after="0"/>
              <w:jc w:val="both"/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</w:pPr>
            <w:r w:rsidRPr="004E5654"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  <w:t xml:space="preserve">žádný z jeho skutečných majitelů </w:t>
            </w:r>
            <w:r w:rsidRPr="004E5654">
              <w:rPr>
                <w:rFonts w:ascii="Calibri Light" w:eastAsia="MS Mincho" w:hAnsi="Calibri Light" w:cs="Calibri Light"/>
                <w:b/>
                <w:bCs/>
                <w:iCs/>
                <w:sz w:val="22"/>
                <w:szCs w:val="22"/>
                <w:lang w:val="cs-CZ"/>
              </w:rPr>
              <w:t>není</w:t>
            </w:r>
            <w:r w:rsidRPr="004E5654"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  <w:t xml:space="preserve"> občanem státu nebo nemá bydliště ve státě či jurisdikci uvedené na seznamu nespolupracujících daňových jurisdikcí dle Finančního zpravodaje MF ČR.</w:t>
            </w:r>
          </w:p>
        </w:tc>
        <w:tc>
          <w:tcPr>
            <w:tcW w:w="992" w:type="dxa"/>
            <w:vAlign w:val="center"/>
          </w:tcPr>
          <w:sdt>
            <w:sdtPr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  <w:id w:val="-1007293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3665B0" w14:textId="77777777" w:rsidR="004E5654" w:rsidRPr="004E5654" w:rsidRDefault="004E5654" w:rsidP="004E5654">
                <w:pPr>
                  <w:spacing w:after="0"/>
                  <w:jc w:val="both"/>
                  <w:rPr>
                    <w:rFonts w:ascii="Calibri Light" w:eastAsia="MS Mincho" w:hAnsi="Calibri Light" w:cs="Calibri Light"/>
                    <w:bCs/>
                    <w:iCs/>
                    <w:sz w:val="22"/>
                    <w:szCs w:val="22"/>
                    <w:lang w:val="cs-CZ"/>
                  </w:rPr>
                </w:pPr>
                <w:r w:rsidRPr="004E5654">
                  <w:rPr>
                    <w:rFonts w:ascii="Calibri Light" w:eastAsia="MS Mincho" w:hAnsi="Calibri Light" w:cs="Calibri Light" w:hint="eastAsia"/>
                    <w:bCs/>
                    <w:iCs/>
                    <w:sz w:val="22"/>
                    <w:szCs w:val="22"/>
                    <w:lang w:val="cs-CZ"/>
                  </w:rPr>
                  <w:t>☐</w:t>
                </w:r>
              </w:p>
            </w:sdtContent>
          </w:sdt>
        </w:tc>
      </w:tr>
    </w:tbl>
    <w:p w14:paraId="7D17397E" w14:textId="77777777" w:rsidR="004E5654" w:rsidRDefault="004E5654" w:rsidP="004E5654">
      <w:pPr>
        <w:spacing w:after="0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</w:p>
    <w:p w14:paraId="1300CA7A" w14:textId="77777777" w:rsidR="004E5654" w:rsidRDefault="004E5654" w:rsidP="004E5654">
      <w:pPr>
        <w:spacing w:after="0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</w:p>
    <w:p w14:paraId="62573267" w14:textId="22CF17ED" w:rsidR="004E5654" w:rsidRPr="004E5654" w:rsidRDefault="004E5654" w:rsidP="004E5654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4E5654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PROHLÁŠENÍ O ZAHRANIČNÍCH SUBJEKTECH VE STRUKTUŘE VZTAHŮ (§ 14 ODST. 3 PÍSM. E) BOD 5. ZÁKONA Č. 218/2000 SB.)</w:t>
      </w:r>
    </w:p>
    <w:p w14:paraId="7D98EDC9" w14:textId="77777777" w:rsidR="004E5654" w:rsidRDefault="004E5654" w:rsidP="004E5654">
      <w:pPr>
        <w:spacing w:after="0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</w:p>
    <w:p w14:paraId="70FBC7E8" w14:textId="77777777" w:rsidR="004E5654" w:rsidRPr="004E5654" w:rsidRDefault="004E5654" w:rsidP="004E5654">
      <w:pPr>
        <w:spacing w:after="0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s-ES"/>
        </w:rPr>
      </w:pPr>
      <w:r w:rsidRPr="004E5654">
        <w:rPr>
          <w:rFonts w:ascii="Calibri Light" w:eastAsia="MS Mincho" w:hAnsi="Calibri Light" w:cs="Calibri Light"/>
          <w:bCs/>
          <w:iCs/>
          <w:sz w:val="22"/>
          <w:szCs w:val="22"/>
          <w:lang w:val="cs-CZ"/>
        </w:rPr>
        <w:t>V případech, kdy u žadatele existuje struktura vztahů ve smyslu zákona č. 37/2021 sb., o evidenci skutečných majitelů, ve které vystupují zahraniční právnické osoby nebo zahraniční právní uspořádání, žadatel prohlašuje, že tyto subjekty nesídlí nebo nejsou spravovány ve státě nebo jurisdikci uvedené na seznamu podle § 14 odst. 3 písm. e) bod 4. zákona č. 218/2000 Sb.</w:t>
      </w:r>
    </w:p>
    <w:p w14:paraId="0630F20A" w14:textId="77777777" w:rsidR="004E5654" w:rsidRPr="004E5654" w:rsidRDefault="004E5654" w:rsidP="004E5654">
      <w:pPr>
        <w:spacing w:after="0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3828"/>
        <w:gridCol w:w="987"/>
      </w:tblGrid>
      <w:tr w:rsidR="004E5654" w:rsidRPr="004E5654" w14:paraId="28D51D1E" w14:textId="77777777" w:rsidTr="008F4CF8">
        <w:trPr>
          <w:trHeight w:val="684"/>
        </w:trPr>
        <w:tc>
          <w:tcPr>
            <w:tcW w:w="4705" w:type="dxa"/>
            <w:tcBorders>
              <w:right w:val="single" w:sz="4" w:space="0" w:color="CCCCFF"/>
            </w:tcBorders>
            <w:shd w:val="clear" w:color="auto" w:fill="D9D9D9"/>
            <w:vAlign w:val="center"/>
          </w:tcPr>
          <w:p w14:paraId="1EC22CB2" w14:textId="77777777" w:rsidR="004E5654" w:rsidRPr="004E5654" w:rsidRDefault="004E5654" w:rsidP="004E5654">
            <w:pPr>
              <w:spacing w:after="0"/>
              <w:jc w:val="both"/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</w:pPr>
            <w:r w:rsidRPr="004E5654"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  <w:t>Žadatel ve shodě s touto povinností prohlašuje, že –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D9D9D9"/>
            <w:vAlign w:val="center"/>
          </w:tcPr>
          <w:p w14:paraId="1A3971F2" w14:textId="77777777" w:rsidR="004E5654" w:rsidRPr="004E5654" w:rsidRDefault="004E5654" w:rsidP="004E5654">
            <w:pPr>
              <w:spacing w:after="0"/>
              <w:jc w:val="both"/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</w:pPr>
          </w:p>
        </w:tc>
      </w:tr>
      <w:tr w:rsidR="004E5654" w:rsidRPr="004E5654" w14:paraId="1C8FD478" w14:textId="77777777" w:rsidTr="008F4CF8">
        <w:trPr>
          <w:trHeight w:val="850"/>
        </w:trPr>
        <w:tc>
          <w:tcPr>
            <w:tcW w:w="8533" w:type="dxa"/>
            <w:gridSpan w:val="2"/>
            <w:shd w:val="clear" w:color="auto" w:fill="F2F2F2"/>
            <w:vAlign w:val="center"/>
          </w:tcPr>
          <w:p w14:paraId="12CAD753" w14:textId="77777777" w:rsidR="004E5654" w:rsidRPr="004E5654" w:rsidRDefault="004E5654" w:rsidP="004E5654">
            <w:pPr>
              <w:spacing w:after="0"/>
              <w:jc w:val="both"/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</w:pPr>
            <w:r w:rsidRPr="004E5654"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  <w:t xml:space="preserve">vystupující zahraniční subjekty nesídlí nebo nejsou spravovány ve státě nebo jurisdikci uvedené na seznamu podle § 14 odst. 3 písm. e) bod 4. zákona č. 218/2000 Sb. </w:t>
            </w:r>
          </w:p>
        </w:tc>
        <w:tc>
          <w:tcPr>
            <w:tcW w:w="987" w:type="dxa"/>
            <w:vAlign w:val="center"/>
          </w:tcPr>
          <w:sdt>
            <w:sdtPr>
              <w:rPr>
                <w:rFonts w:ascii="Calibri Light" w:eastAsia="MS Mincho" w:hAnsi="Calibri Light" w:cs="Calibri Light"/>
                <w:bCs/>
                <w:iCs/>
                <w:sz w:val="22"/>
                <w:szCs w:val="22"/>
                <w:lang w:val="cs-CZ"/>
              </w:rPr>
              <w:id w:val="-159308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B35350" w14:textId="77777777" w:rsidR="004E5654" w:rsidRPr="004E5654" w:rsidRDefault="004E5654" w:rsidP="004E5654">
                <w:pPr>
                  <w:spacing w:after="0"/>
                  <w:jc w:val="both"/>
                  <w:rPr>
                    <w:rFonts w:ascii="Calibri Light" w:eastAsia="MS Mincho" w:hAnsi="Calibri Light" w:cs="Calibri Light"/>
                    <w:bCs/>
                    <w:iCs/>
                    <w:sz w:val="22"/>
                    <w:szCs w:val="22"/>
                    <w:lang w:val="cs-CZ"/>
                  </w:rPr>
                </w:pPr>
                <w:r w:rsidRPr="004E5654">
                  <w:rPr>
                    <w:rFonts w:ascii="Calibri Light" w:eastAsia="MS Mincho" w:hAnsi="Calibri Light" w:cs="Calibri Light" w:hint="eastAsia"/>
                    <w:bCs/>
                    <w:iCs/>
                    <w:sz w:val="22"/>
                    <w:szCs w:val="22"/>
                    <w:lang w:val="cs-CZ"/>
                  </w:rPr>
                  <w:t>☐</w:t>
                </w:r>
              </w:p>
            </w:sdtContent>
          </w:sdt>
        </w:tc>
      </w:tr>
    </w:tbl>
    <w:p w14:paraId="260CDEA0" w14:textId="77777777" w:rsidR="004E5654" w:rsidRPr="004E5654" w:rsidRDefault="004E5654" w:rsidP="004E5654">
      <w:pPr>
        <w:spacing w:after="0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</w:p>
    <w:sectPr w:rsidR="004E5654" w:rsidRPr="004E5654" w:rsidSect="00723955">
      <w:footerReference w:type="even" r:id="rId10"/>
      <w:footerReference w:type="default" r:id="rId11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8E93" w14:textId="77777777" w:rsidR="00616F63" w:rsidRDefault="00616F63">
      <w:r>
        <w:separator/>
      </w:r>
    </w:p>
  </w:endnote>
  <w:endnote w:type="continuationSeparator" w:id="0">
    <w:p w14:paraId="1E3B5A4D" w14:textId="77777777" w:rsidR="00616F63" w:rsidRDefault="0061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A4E9" w14:textId="77777777" w:rsidR="00616F63" w:rsidRDefault="00616F63">
      <w:r>
        <w:separator/>
      </w:r>
    </w:p>
  </w:footnote>
  <w:footnote w:type="continuationSeparator" w:id="0">
    <w:p w14:paraId="4220351C" w14:textId="77777777" w:rsidR="00616F63" w:rsidRDefault="00616F63">
      <w:r>
        <w:continuationSeparator/>
      </w:r>
    </w:p>
  </w:footnote>
  <w:footnote w:id="1">
    <w:p w14:paraId="620BB665" w14:textId="4923F6E6" w:rsidR="00DA5682" w:rsidRPr="00025E8F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N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2">
    <w:p w14:paraId="7D048A46" w14:textId="6654AE13" w:rsidR="00EE5EEA" w:rsidRPr="00EE5EEA" w:rsidRDefault="00EE5EEA" w:rsidP="00EE5EEA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ŽÁDOST podepisována kýmkoliv jiným než statutárním orgánem žadatele; musí být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přílohou žádosti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platné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oprávnění k podpisu (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plná moc</w:t>
      </w:r>
      <w:r w:rsidR="00E20D13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/pověření k zastupování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)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. </w:t>
      </w:r>
    </w:p>
  </w:footnote>
  <w:footnote w:id="3">
    <w:p w14:paraId="76613D4B" w14:textId="00863A8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4">
    <w:p w14:paraId="2FC6C9DB" w14:textId="4FD0BA51" w:rsidR="00DA5682" w:rsidRPr="00EE5EEA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69DDA3C3" w14:textId="55C8DA19" w:rsidR="00EE5EEA" w:rsidRPr="00EE5EEA" w:rsidRDefault="00EE5EEA" w:rsidP="00EE5EEA">
      <w:pPr>
        <w:pStyle w:val="Textpoznpodarou"/>
        <w:spacing w:after="0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V případě, že ŽÁDOST podepisována kýmkoliv jiným než statutárním orgánem žadatele; musí být přílohou žádosti platné oprávnění k podpisu (plná moc</w:t>
      </w:r>
      <w:r w:rsidR="00E20D13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/pověření k zastupování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).</w:t>
      </w:r>
    </w:p>
  </w:footnote>
  <w:footnote w:id="6">
    <w:p w14:paraId="783AB33E" w14:textId="18557C7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>Nemusí být vyplněno, je-li k podpisu statutárního orgánu využit elektronický podpis v příslušném poli.</w:t>
      </w:r>
      <w:r w:rsidR="00EE5EEA" w:rsidRPr="00EE5EEA">
        <w:rPr>
          <w:rFonts w:ascii="Calibri Light" w:hAnsi="Calibri Light" w:cs="Calibri Light"/>
          <w:sz w:val="18"/>
          <w:szCs w:val="18"/>
          <w:lang w:val="en-GB"/>
        </w:rPr>
        <w:t xml:space="preserve">  </w:t>
      </w:r>
    </w:p>
  </w:footnote>
  <w:footnote w:id="7">
    <w:p w14:paraId="1059F3E1" w14:textId="16A26CC1" w:rsidR="009E4340" w:rsidRPr="000E231B" w:rsidRDefault="009E4340" w:rsidP="000E231B">
      <w:pPr>
        <w:pStyle w:val="Textpoznpodarou"/>
        <w:spacing w:after="0"/>
        <w:rPr>
          <w:rFonts w:asciiTheme="minorHAnsi" w:hAnsiTheme="minorHAnsi" w:cstheme="minorHAnsi"/>
          <w:sz w:val="18"/>
          <w:szCs w:val="18"/>
          <w:lang w:val="cs-CZ"/>
        </w:rPr>
      </w:pPr>
      <w:r w:rsidRPr="000E231B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0E231B"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Kritéria hodnocení viz v Kap. 7. Výzvy </w:t>
      </w:r>
      <w:r w:rsidR="00825B55">
        <w:rPr>
          <w:rFonts w:asciiTheme="minorHAnsi" w:hAnsiTheme="minorHAnsi" w:cstheme="minorHAnsi"/>
          <w:sz w:val="18"/>
          <w:szCs w:val="18"/>
          <w:lang w:val="cs-CZ"/>
        </w:rPr>
        <w:t>8J2</w:t>
      </w:r>
      <w:r w:rsidR="00F01709">
        <w:rPr>
          <w:rFonts w:asciiTheme="minorHAnsi" w:hAnsiTheme="minorHAnsi" w:cstheme="minorHAnsi"/>
          <w:sz w:val="18"/>
          <w:szCs w:val="18"/>
          <w:lang w:val="cs-CZ"/>
        </w:rPr>
        <w:t>7</w:t>
      </w:r>
      <w:r w:rsidR="00825B55">
        <w:rPr>
          <w:rFonts w:asciiTheme="minorHAnsi" w:hAnsiTheme="minorHAnsi" w:cstheme="minorHAnsi"/>
          <w:sz w:val="18"/>
          <w:szCs w:val="18"/>
          <w:lang w:val="cs-CZ"/>
        </w:rPr>
        <w:t>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6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6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5"/>
  </w:num>
  <w:num w:numId="8" w16cid:durableId="1666787309">
    <w:abstractNumId w:val="17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4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3"/>
  </w:num>
  <w:num w:numId="21" w16cid:durableId="26071974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5321"/>
    <w:rsid w:val="00036C5F"/>
    <w:rsid w:val="00036E2A"/>
    <w:rsid w:val="0004020F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43F5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C44"/>
    <w:rsid w:val="000A7643"/>
    <w:rsid w:val="000A7719"/>
    <w:rsid w:val="000A7ACA"/>
    <w:rsid w:val="000B0CB2"/>
    <w:rsid w:val="000B17A9"/>
    <w:rsid w:val="000B1A6C"/>
    <w:rsid w:val="000B3DD2"/>
    <w:rsid w:val="000B479D"/>
    <w:rsid w:val="000B6859"/>
    <w:rsid w:val="000C05EC"/>
    <w:rsid w:val="000C1968"/>
    <w:rsid w:val="000C1B2F"/>
    <w:rsid w:val="000C4E15"/>
    <w:rsid w:val="000D2BDC"/>
    <w:rsid w:val="000D52C1"/>
    <w:rsid w:val="000E091A"/>
    <w:rsid w:val="000E12F3"/>
    <w:rsid w:val="000E1444"/>
    <w:rsid w:val="000E231B"/>
    <w:rsid w:val="000E2B77"/>
    <w:rsid w:val="000E43BE"/>
    <w:rsid w:val="000E6971"/>
    <w:rsid w:val="000E7EC9"/>
    <w:rsid w:val="000F0435"/>
    <w:rsid w:val="000F55BA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47AB6"/>
    <w:rsid w:val="001514B6"/>
    <w:rsid w:val="00151B10"/>
    <w:rsid w:val="001526B0"/>
    <w:rsid w:val="00153BB4"/>
    <w:rsid w:val="00156234"/>
    <w:rsid w:val="001644E4"/>
    <w:rsid w:val="001679C3"/>
    <w:rsid w:val="00167BDB"/>
    <w:rsid w:val="0017408C"/>
    <w:rsid w:val="00175A40"/>
    <w:rsid w:val="001765D7"/>
    <w:rsid w:val="00181160"/>
    <w:rsid w:val="001813DB"/>
    <w:rsid w:val="00182336"/>
    <w:rsid w:val="00184C71"/>
    <w:rsid w:val="00184D31"/>
    <w:rsid w:val="00185ABE"/>
    <w:rsid w:val="001872EE"/>
    <w:rsid w:val="00187623"/>
    <w:rsid w:val="00187912"/>
    <w:rsid w:val="001915B0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232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15ED"/>
    <w:rsid w:val="00244604"/>
    <w:rsid w:val="00245F9F"/>
    <w:rsid w:val="0024691C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CB7"/>
    <w:rsid w:val="00270056"/>
    <w:rsid w:val="002710AF"/>
    <w:rsid w:val="00271F39"/>
    <w:rsid w:val="002730F6"/>
    <w:rsid w:val="00274C50"/>
    <w:rsid w:val="00275FDD"/>
    <w:rsid w:val="00277CD9"/>
    <w:rsid w:val="00280FCA"/>
    <w:rsid w:val="00281EB3"/>
    <w:rsid w:val="00284823"/>
    <w:rsid w:val="00284941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4305"/>
    <w:rsid w:val="002D62D4"/>
    <w:rsid w:val="002D7C71"/>
    <w:rsid w:val="002E0A87"/>
    <w:rsid w:val="002E663B"/>
    <w:rsid w:val="002F36CF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1E6D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4D2"/>
    <w:rsid w:val="00343938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6B9"/>
    <w:rsid w:val="00357E1E"/>
    <w:rsid w:val="003605F1"/>
    <w:rsid w:val="00360C68"/>
    <w:rsid w:val="00362168"/>
    <w:rsid w:val="00363DF7"/>
    <w:rsid w:val="00367E1C"/>
    <w:rsid w:val="0037405E"/>
    <w:rsid w:val="003743A1"/>
    <w:rsid w:val="00375C37"/>
    <w:rsid w:val="00376930"/>
    <w:rsid w:val="00377C31"/>
    <w:rsid w:val="003802CE"/>
    <w:rsid w:val="003831FD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787F"/>
    <w:rsid w:val="003B7EF1"/>
    <w:rsid w:val="003C0C33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066D1"/>
    <w:rsid w:val="00411DF5"/>
    <w:rsid w:val="00413177"/>
    <w:rsid w:val="00414013"/>
    <w:rsid w:val="0041471D"/>
    <w:rsid w:val="00415543"/>
    <w:rsid w:val="004207A4"/>
    <w:rsid w:val="00422C94"/>
    <w:rsid w:val="00423C37"/>
    <w:rsid w:val="004251E0"/>
    <w:rsid w:val="0042599C"/>
    <w:rsid w:val="00425AB1"/>
    <w:rsid w:val="004264A7"/>
    <w:rsid w:val="00434C21"/>
    <w:rsid w:val="00435D36"/>
    <w:rsid w:val="00437DA6"/>
    <w:rsid w:val="004408D9"/>
    <w:rsid w:val="00440B07"/>
    <w:rsid w:val="00442435"/>
    <w:rsid w:val="00442C7E"/>
    <w:rsid w:val="00451681"/>
    <w:rsid w:val="0045305B"/>
    <w:rsid w:val="00453397"/>
    <w:rsid w:val="00460BE8"/>
    <w:rsid w:val="00460ED5"/>
    <w:rsid w:val="004614B4"/>
    <w:rsid w:val="00461F50"/>
    <w:rsid w:val="004624BA"/>
    <w:rsid w:val="004627A0"/>
    <w:rsid w:val="004629EC"/>
    <w:rsid w:val="00464CE2"/>
    <w:rsid w:val="00465C1A"/>
    <w:rsid w:val="0046712F"/>
    <w:rsid w:val="00467708"/>
    <w:rsid w:val="00467AF3"/>
    <w:rsid w:val="004731F0"/>
    <w:rsid w:val="00473567"/>
    <w:rsid w:val="004737C3"/>
    <w:rsid w:val="00476058"/>
    <w:rsid w:val="00476D85"/>
    <w:rsid w:val="00482788"/>
    <w:rsid w:val="00484C5E"/>
    <w:rsid w:val="00485E3A"/>
    <w:rsid w:val="004873D1"/>
    <w:rsid w:val="00487D35"/>
    <w:rsid w:val="004904C3"/>
    <w:rsid w:val="0049456D"/>
    <w:rsid w:val="004A0967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41A8"/>
    <w:rsid w:val="004B656B"/>
    <w:rsid w:val="004C00C3"/>
    <w:rsid w:val="004C0140"/>
    <w:rsid w:val="004C05D8"/>
    <w:rsid w:val="004C0B4D"/>
    <w:rsid w:val="004C1BAC"/>
    <w:rsid w:val="004C24B1"/>
    <w:rsid w:val="004C25C9"/>
    <w:rsid w:val="004C3763"/>
    <w:rsid w:val="004C3C1D"/>
    <w:rsid w:val="004C465F"/>
    <w:rsid w:val="004C4E82"/>
    <w:rsid w:val="004C51E9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5654"/>
    <w:rsid w:val="004E591A"/>
    <w:rsid w:val="004E69CA"/>
    <w:rsid w:val="004E746F"/>
    <w:rsid w:val="004E7A5B"/>
    <w:rsid w:val="004F2179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1C9"/>
    <w:rsid w:val="0055485D"/>
    <w:rsid w:val="00556ABA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43D6"/>
    <w:rsid w:val="005C79B9"/>
    <w:rsid w:val="005C7DBA"/>
    <w:rsid w:val="005D0AC3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60D5"/>
    <w:rsid w:val="006027C5"/>
    <w:rsid w:val="00604315"/>
    <w:rsid w:val="00604D20"/>
    <w:rsid w:val="006115ED"/>
    <w:rsid w:val="00611841"/>
    <w:rsid w:val="00613712"/>
    <w:rsid w:val="006144C0"/>
    <w:rsid w:val="00616110"/>
    <w:rsid w:val="00616F63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1C95"/>
    <w:rsid w:val="00643110"/>
    <w:rsid w:val="00646855"/>
    <w:rsid w:val="0064779F"/>
    <w:rsid w:val="00651237"/>
    <w:rsid w:val="00651E0F"/>
    <w:rsid w:val="0065763F"/>
    <w:rsid w:val="00657D0A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5F45"/>
    <w:rsid w:val="00696434"/>
    <w:rsid w:val="00696490"/>
    <w:rsid w:val="006978B0"/>
    <w:rsid w:val="006A04EE"/>
    <w:rsid w:val="006A0E43"/>
    <w:rsid w:val="006A1580"/>
    <w:rsid w:val="006A520C"/>
    <w:rsid w:val="006B5957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EB1"/>
    <w:rsid w:val="006D0336"/>
    <w:rsid w:val="006D04B5"/>
    <w:rsid w:val="006D25BB"/>
    <w:rsid w:val="006D2835"/>
    <w:rsid w:val="006D4753"/>
    <w:rsid w:val="006D5EC4"/>
    <w:rsid w:val="006E09CB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6AEA"/>
    <w:rsid w:val="00707927"/>
    <w:rsid w:val="00710311"/>
    <w:rsid w:val="007116B4"/>
    <w:rsid w:val="00712057"/>
    <w:rsid w:val="00712640"/>
    <w:rsid w:val="0071413B"/>
    <w:rsid w:val="00715D03"/>
    <w:rsid w:val="00720DA1"/>
    <w:rsid w:val="00720DF4"/>
    <w:rsid w:val="007221F3"/>
    <w:rsid w:val="00723955"/>
    <w:rsid w:val="00723D7A"/>
    <w:rsid w:val="0072654F"/>
    <w:rsid w:val="007323EC"/>
    <w:rsid w:val="00740AE0"/>
    <w:rsid w:val="00740DDB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42C6"/>
    <w:rsid w:val="00767A9A"/>
    <w:rsid w:val="007705CD"/>
    <w:rsid w:val="0077293C"/>
    <w:rsid w:val="00773F06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0DB2"/>
    <w:rsid w:val="00792A2B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A1A"/>
    <w:rsid w:val="007B7BD8"/>
    <w:rsid w:val="007C0584"/>
    <w:rsid w:val="007C58B4"/>
    <w:rsid w:val="007C79F9"/>
    <w:rsid w:val="007D10A1"/>
    <w:rsid w:val="007D1D49"/>
    <w:rsid w:val="007D202B"/>
    <w:rsid w:val="007D3F48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065BA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5B55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37840"/>
    <w:rsid w:val="0084008C"/>
    <w:rsid w:val="008401AF"/>
    <w:rsid w:val="0084127F"/>
    <w:rsid w:val="00846D8A"/>
    <w:rsid w:val="00847926"/>
    <w:rsid w:val="00851445"/>
    <w:rsid w:val="00851C61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7C1C"/>
    <w:rsid w:val="00900A2A"/>
    <w:rsid w:val="00901AED"/>
    <w:rsid w:val="0090244B"/>
    <w:rsid w:val="00903E84"/>
    <w:rsid w:val="00904119"/>
    <w:rsid w:val="00910AF3"/>
    <w:rsid w:val="009115F6"/>
    <w:rsid w:val="009129FE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61593"/>
    <w:rsid w:val="00961ACD"/>
    <w:rsid w:val="00962182"/>
    <w:rsid w:val="00965FCF"/>
    <w:rsid w:val="00967392"/>
    <w:rsid w:val="00971DE7"/>
    <w:rsid w:val="009765EF"/>
    <w:rsid w:val="0097698C"/>
    <w:rsid w:val="0098104F"/>
    <w:rsid w:val="0098421D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34F"/>
    <w:rsid w:val="009F0CAD"/>
    <w:rsid w:val="009F0F9D"/>
    <w:rsid w:val="009F402E"/>
    <w:rsid w:val="009F4884"/>
    <w:rsid w:val="009F5B46"/>
    <w:rsid w:val="00A01DA1"/>
    <w:rsid w:val="00A044E9"/>
    <w:rsid w:val="00A07768"/>
    <w:rsid w:val="00A1083C"/>
    <w:rsid w:val="00A10C40"/>
    <w:rsid w:val="00A11D17"/>
    <w:rsid w:val="00A11EFC"/>
    <w:rsid w:val="00A13BFF"/>
    <w:rsid w:val="00A14E46"/>
    <w:rsid w:val="00A17D4B"/>
    <w:rsid w:val="00A17F09"/>
    <w:rsid w:val="00A2033A"/>
    <w:rsid w:val="00A208E3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E8F"/>
    <w:rsid w:val="00A74479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3FDF"/>
    <w:rsid w:val="00AA59FD"/>
    <w:rsid w:val="00AA5F73"/>
    <w:rsid w:val="00AA6879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2781A"/>
    <w:rsid w:val="00B30B2A"/>
    <w:rsid w:val="00B30C18"/>
    <w:rsid w:val="00B337E1"/>
    <w:rsid w:val="00B36DC5"/>
    <w:rsid w:val="00B4541F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53D3"/>
    <w:rsid w:val="00B771AB"/>
    <w:rsid w:val="00B805E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C6E20"/>
    <w:rsid w:val="00BD188A"/>
    <w:rsid w:val="00BD1B08"/>
    <w:rsid w:val="00BD20CF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32AC"/>
    <w:rsid w:val="00C03A0B"/>
    <w:rsid w:val="00C04385"/>
    <w:rsid w:val="00C100B2"/>
    <w:rsid w:val="00C11178"/>
    <w:rsid w:val="00C11433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19BF"/>
    <w:rsid w:val="00C43B18"/>
    <w:rsid w:val="00C449C2"/>
    <w:rsid w:val="00C4507E"/>
    <w:rsid w:val="00C46562"/>
    <w:rsid w:val="00C512E9"/>
    <w:rsid w:val="00C53DDE"/>
    <w:rsid w:val="00C566E9"/>
    <w:rsid w:val="00C61334"/>
    <w:rsid w:val="00C619F4"/>
    <w:rsid w:val="00C63C65"/>
    <w:rsid w:val="00C6525B"/>
    <w:rsid w:val="00C658ED"/>
    <w:rsid w:val="00C66C6E"/>
    <w:rsid w:val="00C72B7B"/>
    <w:rsid w:val="00C751A9"/>
    <w:rsid w:val="00C75BB9"/>
    <w:rsid w:val="00C779D5"/>
    <w:rsid w:val="00C77B8D"/>
    <w:rsid w:val="00C8443A"/>
    <w:rsid w:val="00C85468"/>
    <w:rsid w:val="00C86798"/>
    <w:rsid w:val="00C86A10"/>
    <w:rsid w:val="00C90F56"/>
    <w:rsid w:val="00C931AC"/>
    <w:rsid w:val="00C93609"/>
    <w:rsid w:val="00C948EC"/>
    <w:rsid w:val="00C97B18"/>
    <w:rsid w:val="00CA170A"/>
    <w:rsid w:val="00CA170F"/>
    <w:rsid w:val="00CA2D2B"/>
    <w:rsid w:val="00CA3647"/>
    <w:rsid w:val="00CA3CA3"/>
    <w:rsid w:val="00CA3E16"/>
    <w:rsid w:val="00CA4307"/>
    <w:rsid w:val="00CA56D7"/>
    <w:rsid w:val="00CB0E86"/>
    <w:rsid w:val="00CB1DE9"/>
    <w:rsid w:val="00CB2907"/>
    <w:rsid w:val="00CB3C5B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15742"/>
    <w:rsid w:val="00D25614"/>
    <w:rsid w:val="00D26069"/>
    <w:rsid w:val="00D30212"/>
    <w:rsid w:val="00D303C3"/>
    <w:rsid w:val="00D3292A"/>
    <w:rsid w:val="00D34B0F"/>
    <w:rsid w:val="00D35ACF"/>
    <w:rsid w:val="00D36806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80862"/>
    <w:rsid w:val="00D80AA5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0156"/>
    <w:rsid w:val="00DA349E"/>
    <w:rsid w:val="00DA40A4"/>
    <w:rsid w:val="00DA564F"/>
    <w:rsid w:val="00DA5682"/>
    <w:rsid w:val="00DA5B8E"/>
    <w:rsid w:val="00DA73C9"/>
    <w:rsid w:val="00DB0B92"/>
    <w:rsid w:val="00DB3EDA"/>
    <w:rsid w:val="00DB408C"/>
    <w:rsid w:val="00DB460D"/>
    <w:rsid w:val="00DB47EF"/>
    <w:rsid w:val="00DB48B7"/>
    <w:rsid w:val="00DB48CC"/>
    <w:rsid w:val="00DB5615"/>
    <w:rsid w:val="00DB63C0"/>
    <w:rsid w:val="00DC021A"/>
    <w:rsid w:val="00DC17EA"/>
    <w:rsid w:val="00DD0640"/>
    <w:rsid w:val="00DD1D0D"/>
    <w:rsid w:val="00DD3CE1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3C41"/>
    <w:rsid w:val="00E04755"/>
    <w:rsid w:val="00E04E98"/>
    <w:rsid w:val="00E07A10"/>
    <w:rsid w:val="00E10653"/>
    <w:rsid w:val="00E13911"/>
    <w:rsid w:val="00E1443B"/>
    <w:rsid w:val="00E15220"/>
    <w:rsid w:val="00E16C01"/>
    <w:rsid w:val="00E20255"/>
    <w:rsid w:val="00E204D4"/>
    <w:rsid w:val="00E20D13"/>
    <w:rsid w:val="00E22666"/>
    <w:rsid w:val="00E23311"/>
    <w:rsid w:val="00E23D9F"/>
    <w:rsid w:val="00E26216"/>
    <w:rsid w:val="00E262B3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559C"/>
    <w:rsid w:val="00E85798"/>
    <w:rsid w:val="00E87390"/>
    <w:rsid w:val="00E912D5"/>
    <w:rsid w:val="00E915AB"/>
    <w:rsid w:val="00E91646"/>
    <w:rsid w:val="00E9213F"/>
    <w:rsid w:val="00E95CD0"/>
    <w:rsid w:val="00EA0A5D"/>
    <w:rsid w:val="00EA2A97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C6C11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C86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709"/>
    <w:rsid w:val="00F01BB7"/>
    <w:rsid w:val="00F01BFA"/>
    <w:rsid w:val="00F03A1E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4501"/>
    <w:rsid w:val="00F448A4"/>
    <w:rsid w:val="00F44D96"/>
    <w:rsid w:val="00F4680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327D"/>
    <w:rsid w:val="00F84028"/>
    <w:rsid w:val="00F90BA9"/>
    <w:rsid w:val="00F91586"/>
    <w:rsid w:val="00F919DB"/>
    <w:rsid w:val="00F929CA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E5587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9CB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4107D1251746C494B5AB3551650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AF8B0-8545-4BFF-9DF1-392DF77FB10E}"/>
      </w:docPartPr>
      <w:docPartBody>
        <w:p w:rsidR="00183AE1" w:rsidRDefault="001D314E" w:rsidP="001D314E">
          <w:pPr>
            <w:pStyle w:val="964107D1251746C494B5AB355165017A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406D7F43D72E468399AA05D145FB1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1F01A-EC49-443E-ACF4-56C349126916}"/>
      </w:docPartPr>
      <w:docPartBody>
        <w:p w:rsidR="00183AE1" w:rsidRDefault="001D314E" w:rsidP="001D314E">
          <w:pPr>
            <w:pStyle w:val="406D7F43D72E468399AA05D145FB1CBE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571C9"/>
    <w:rsid w:val="000654E5"/>
    <w:rsid w:val="00095AFC"/>
    <w:rsid w:val="000B479D"/>
    <w:rsid w:val="00130F07"/>
    <w:rsid w:val="00136873"/>
    <w:rsid w:val="00162A2F"/>
    <w:rsid w:val="00183AE1"/>
    <w:rsid w:val="001D314E"/>
    <w:rsid w:val="00294F46"/>
    <w:rsid w:val="002F78A4"/>
    <w:rsid w:val="00387D31"/>
    <w:rsid w:val="003B671A"/>
    <w:rsid w:val="00513C4E"/>
    <w:rsid w:val="00606FA2"/>
    <w:rsid w:val="00622455"/>
    <w:rsid w:val="00641BF6"/>
    <w:rsid w:val="00661D5A"/>
    <w:rsid w:val="0066443B"/>
    <w:rsid w:val="00684CC6"/>
    <w:rsid w:val="00790DB2"/>
    <w:rsid w:val="007A515A"/>
    <w:rsid w:val="007B17B4"/>
    <w:rsid w:val="007D3F48"/>
    <w:rsid w:val="008065BA"/>
    <w:rsid w:val="00811C4D"/>
    <w:rsid w:val="00812F82"/>
    <w:rsid w:val="00840607"/>
    <w:rsid w:val="008510F6"/>
    <w:rsid w:val="008A4DE7"/>
    <w:rsid w:val="009449B5"/>
    <w:rsid w:val="00950E5B"/>
    <w:rsid w:val="00A01A3F"/>
    <w:rsid w:val="00A23A96"/>
    <w:rsid w:val="00AD70E6"/>
    <w:rsid w:val="00AE39EA"/>
    <w:rsid w:val="00B15221"/>
    <w:rsid w:val="00B7202D"/>
    <w:rsid w:val="00C93609"/>
    <w:rsid w:val="00CC13E7"/>
    <w:rsid w:val="00CF1AAA"/>
    <w:rsid w:val="00D535A0"/>
    <w:rsid w:val="00DA0156"/>
    <w:rsid w:val="00DA69E2"/>
    <w:rsid w:val="00DB408C"/>
    <w:rsid w:val="00E1584D"/>
    <w:rsid w:val="00E159A3"/>
    <w:rsid w:val="00EA26B4"/>
    <w:rsid w:val="00EE7608"/>
    <w:rsid w:val="00F4336D"/>
    <w:rsid w:val="00F529DA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14E"/>
    <w:rPr>
      <w:color w:val="808080"/>
    </w:rPr>
  </w:style>
  <w:style w:type="paragraph" w:customStyle="1" w:styleId="964107D1251746C494B5AB355165017A">
    <w:name w:val="964107D1251746C494B5AB355165017A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406D7F43D72E468399AA05D145FB1CBE">
    <w:name w:val="406D7F43D72E468399AA05D145FB1CBE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11</Pages>
  <Words>2072</Words>
  <Characters>12226</Characters>
  <Application>Microsoft Office Word</Application>
  <DocSecurity>0</DocSecurity>
  <Lines>101</Lines>
  <Paragraphs>28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14270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Valová Terezie</cp:lastModifiedBy>
  <cp:revision>147</cp:revision>
  <cp:lastPrinted>2023-03-03T12:09:00Z</cp:lastPrinted>
  <dcterms:created xsi:type="dcterms:W3CDTF">2022-02-18T13:40:00Z</dcterms:created>
  <dcterms:modified xsi:type="dcterms:W3CDTF">2026-04-30T08:34:00Z</dcterms:modified>
</cp:coreProperties>
</file>