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6EB2" w14:textId="5C38B478" w:rsidR="00FB3048" w:rsidRPr="008B4F98" w:rsidRDefault="009E1897" w:rsidP="007E3022">
      <w:pPr>
        <w:spacing w:after="480"/>
        <w:jc w:val="center"/>
        <w:rPr>
          <w:rFonts w:ascii="Aptos" w:hAnsi="Aptos" w:cstheme="minorHAnsi"/>
          <w:b/>
          <w:bCs/>
          <w:caps/>
          <w:lang w:val="en-US"/>
        </w:rPr>
      </w:pPr>
      <w:r w:rsidRPr="008B4F98">
        <w:rPr>
          <w:rFonts w:ascii="Aptos" w:hAnsi="Aptos" w:cstheme="minorHAnsi"/>
          <w:b/>
          <w:bCs/>
          <w:caps/>
          <w:lang w:val="en-US"/>
        </w:rPr>
        <w:t>Confirmation of study</w:t>
      </w:r>
    </w:p>
    <w:p w14:paraId="7376FD20" w14:textId="78B5855A" w:rsidR="00776811" w:rsidRPr="008B4F98" w:rsidRDefault="00FB3048" w:rsidP="007E3022">
      <w:pPr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Name </w:t>
      </w:r>
      <w:r w:rsidR="00776811" w:rsidRPr="008B4F98">
        <w:rPr>
          <w:rFonts w:ascii="Aptos" w:hAnsi="Aptos" w:cstheme="minorHAnsi"/>
          <w:b/>
          <w:bCs/>
          <w:sz w:val="20"/>
          <w:szCs w:val="20"/>
          <w:lang w:val="en-US"/>
        </w:rPr>
        <w:t>and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address of the foreign school: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27628FE9" w14:textId="294F9FF9" w:rsidR="00FB3048" w:rsidRPr="008B4F98" w:rsidRDefault="00C727E9" w:rsidP="007E3022">
      <w:pPr>
        <w:jc w:val="both"/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</w:pP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</w:p>
    <w:p w14:paraId="728FACD7" w14:textId="2F0E5DB1" w:rsidR="00FB3048" w:rsidRPr="008B4F98" w:rsidRDefault="000457B6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="Calibri"/>
          <w:b/>
          <w:bCs/>
          <w:sz w:val="20"/>
          <w:szCs w:val="20"/>
          <w:lang w:val="en-US"/>
        </w:rPr>
        <w:t>Given name(s) and family name of the student</w:t>
      </w:r>
      <w:r w:rsidR="00FB3048" w:rsidRPr="008B4F98">
        <w:rPr>
          <w:rFonts w:ascii="Aptos" w:hAnsi="Aptos" w:cstheme="minorHAnsi"/>
          <w:b/>
          <w:bCs/>
          <w:sz w:val="20"/>
          <w:szCs w:val="20"/>
          <w:lang w:val="en-US"/>
        </w:rPr>
        <w:t>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cap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cap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0CE696A4" w14:textId="3F904743" w:rsidR="00FB3048" w:rsidRPr="008B4F98" w:rsidRDefault="00FB3048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Date of birth: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052DBFAA" w14:textId="3B574742" w:rsidR="00FB3048" w:rsidRPr="008B4F98" w:rsidRDefault="00FB3048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First date of school (DD/MM/YYYY):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78E3D2BC" w14:textId="514C38A9" w:rsidR="00FB3048" w:rsidRPr="008B4F98" w:rsidRDefault="00770A49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bookmarkStart w:id="0" w:name="_Hlk207973257"/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Last or anticipated end date of school (DD/MM/YYYY)</w:t>
      </w:r>
      <w:r w:rsidR="008B4F98">
        <w:rPr>
          <w:rFonts w:ascii="Aptos" w:hAnsi="Aptos" w:cstheme="minorHAnsi"/>
          <w:sz w:val="20"/>
          <w:szCs w:val="20"/>
          <w:u w:val="single"/>
          <w:lang w:val="en-US"/>
        </w:rPr>
        <w:t>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bookmarkEnd w:id="0"/>
    <w:p w14:paraId="57187646" w14:textId="318E02F5" w:rsidR="00FB3048" w:rsidRPr="008B4F98" w:rsidRDefault="00FB3048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Form of study:</w:t>
      </w:r>
      <w:r w:rsidR="000457B6"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-1804226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27E9">
            <w:rPr>
              <w:rFonts w:ascii="MS Gothic" w:eastAsia="MS Gothic" w:hAnsi="MS Gothic" w:cstheme="minorHAnsi" w:hint="eastAsia"/>
              <w:sz w:val="20"/>
              <w:szCs w:val="20"/>
              <w:lang w:val="en-US"/>
            </w:rPr>
            <w:t>☐</w:t>
          </w:r>
        </w:sdtContent>
      </w:sdt>
      <w:r w:rsidR="000457B6" w:rsidRPr="008B4F98">
        <w:rPr>
          <w:rFonts w:ascii="Aptos" w:hAnsi="Aptos" w:cstheme="minorHAnsi"/>
          <w:sz w:val="20"/>
          <w:szCs w:val="20"/>
          <w:lang w:val="en-US"/>
        </w:rPr>
        <w:t xml:space="preserve"> </w:t>
      </w:r>
      <w:r w:rsidR="00B62001" w:rsidRPr="00B62001">
        <w:rPr>
          <w:rFonts w:ascii="Aptos" w:hAnsi="Aptos" w:cstheme="minorHAnsi"/>
          <w:sz w:val="20"/>
          <w:szCs w:val="20"/>
        </w:rPr>
        <w:t>In-person</w:t>
      </w:r>
      <w:r w:rsidR="000457B6"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-818887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="000457B6" w:rsidRPr="008B4F98">
        <w:rPr>
          <w:rFonts w:ascii="Aptos" w:hAnsi="Aptos" w:cstheme="minorHAnsi"/>
          <w:sz w:val="20"/>
          <w:szCs w:val="20"/>
          <w:lang w:val="en-US"/>
        </w:rPr>
        <w:t xml:space="preserve"> E-learning</w:t>
      </w:r>
      <w:r w:rsidR="000457B6"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1489750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="000457B6" w:rsidRPr="008B4F98">
        <w:rPr>
          <w:rFonts w:ascii="Aptos" w:hAnsi="Aptos" w:cstheme="minorHAnsi"/>
          <w:sz w:val="20"/>
          <w:szCs w:val="20"/>
          <w:lang w:val="en-US"/>
        </w:rPr>
        <w:t xml:space="preserve"> Distance</w:t>
      </w:r>
      <w:r w:rsidR="000457B6"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6632923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57B6"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="000457B6" w:rsidRPr="008B4F98">
        <w:rPr>
          <w:rFonts w:ascii="Aptos" w:hAnsi="Aptos" w:cstheme="minorHAnsi"/>
          <w:sz w:val="20"/>
          <w:szCs w:val="20"/>
          <w:lang w:val="en-US"/>
        </w:rPr>
        <w:t xml:space="preserve"> Other: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607E3E8F" w14:textId="77777777" w:rsidR="00FB3048" w:rsidRPr="008B4F98" w:rsidRDefault="00FB3048" w:rsidP="008B4F98">
      <w:pPr>
        <w:spacing w:before="600" w:after="480" w:line="257" w:lineRule="auto"/>
        <w:jc w:val="center"/>
        <w:rPr>
          <w:rFonts w:ascii="Aptos" w:hAnsi="Aptos" w:cstheme="minorHAnsi"/>
          <w:b/>
          <w:bCs/>
          <w:caps/>
          <w:lang w:val="en-US"/>
        </w:rPr>
      </w:pPr>
      <w:r w:rsidRPr="008B4F98">
        <w:rPr>
          <w:rFonts w:ascii="Aptos" w:hAnsi="Aptos" w:cstheme="minorHAnsi"/>
          <w:b/>
          <w:bCs/>
          <w:caps/>
          <w:lang w:val="en-US"/>
        </w:rPr>
        <w:t>Study Plan</w:t>
      </w:r>
    </w:p>
    <w:p w14:paraId="41EE1D36" w14:textId="76E955A7" w:rsidR="008B4F98" w:rsidRPr="00AA0573" w:rsidRDefault="00FB3048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Subjects (please, do not use abbreviations):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8B4F98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8B4F98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</w:p>
    <w:p w14:paraId="6632D9B3" w14:textId="23F781ED" w:rsidR="00FB3048" w:rsidRDefault="00C727E9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8B4F98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8B4F98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03964941" w14:textId="3664160F" w:rsidR="00C24A3B" w:rsidRPr="008B4F98" w:rsidRDefault="00C24A3B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47D69B7E" w14:textId="1E75B1FC" w:rsidR="00FB3048" w:rsidRPr="008B4F98" w:rsidRDefault="00FB3048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Number of </w:t>
      </w:r>
      <w:r w:rsidR="00AC5224" w:rsidRPr="00AC5224">
        <w:rPr>
          <w:rFonts w:ascii="Aptos" w:hAnsi="Aptos" w:cstheme="minorHAnsi"/>
          <w:b/>
          <w:bCs/>
          <w:sz w:val="20"/>
          <w:szCs w:val="20"/>
        </w:rPr>
        <w:t>periods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per week:</w:t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0F180718" w14:textId="6D66C683" w:rsidR="00FB3048" w:rsidRPr="008B4F98" w:rsidRDefault="00FB3048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Duration of one </w:t>
      </w:r>
      <w:r w:rsidR="00AC5224" w:rsidRPr="00AC5224">
        <w:rPr>
          <w:rFonts w:ascii="Aptos" w:hAnsi="Aptos" w:cstheme="minorHAnsi"/>
          <w:b/>
          <w:bCs/>
          <w:sz w:val="20"/>
          <w:szCs w:val="20"/>
        </w:rPr>
        <w:t>period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in minutes:</w:t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27D4E0CA" w14:textId="280D7667" w:rsidR="00FB3048" w:rsidRPr="008B4F98" w:rsidRDefault="009E1897" w:rsidP="008B4F98">
      <w:pPr>
        <w:spacing w:before="600" w:after="480" w:line="257" w:lineRule="auto"/>
        <w:jc w:val="center"/>
        <w:rPr>
          <w:rFonts w:ascii="Aptos" w:hAnsi="Aptos" w:cstheme="minorHAnsi"/>
          <w:b/>
          <w:bCs/>
          <w:caps/>
          <w:lang w:val="en-US"/>
        </w:rPr>
      </w:pPr>
      <w:r w:rsidRPr="008B4F98">
        <w:rPr>
          <w:rFonts w:ascii="Aptos" w:hAnsi="Aptos" w:cstheme="minorHAnsi"/>
          <w:b/>
          <w:bCs/>
          <w:caps/>
          <w:lang w:val="en-US"/>
        </w:rPr>
        <w:t>Compulsory Internship</w:t>
      </w:r>
    </w:p>
    <w:p w14:paraId="0F59F054" w14:textId="0A0ACFC7" w:rsidR="007E3022" w:rsidRPr="008B4F98" w:rsidRDefault="009E1897" w:rsidP="007E3022">
      <w:pPr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Name and address of </w:t>
      </w:r>
      <w:r w:rsidR="007E3022" w:rsidRPr="008B4F98">
        <w:rPr>
          <w:rFonts w:ascii="Aptos" w:hAnsi="Aptos" w:cstheme="minorHAnsi"/>
          <w:b/>
          <w:bCs/>
          <w:sz w:val="20"/>
          <w:szCs w:val="20"/>
          <w:lang w:val="en-US"/>
        </w:rPr>
        <w:t>organization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:</w:t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5743465B" w14:textId="41F45811" w:rsidR="009E1897" w:rsidRPr="008B4F98" w:rsidRDefault="00C727E9" w:rsidP="00C37DEB">
      <w:pPr>
        <w:jc w:val="both"/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</w:pP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</w:p>
    <w:p w14:paraId="6312E284" w14:textId="0C478BE6" w:rsidR="009E1897" w:rsidRPr="008B4F98" w:rsidRDefault="009E1897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First date of </w:t>
      </w:r>
      <w:r w:rsidR="007E3022" w:rsidRPr="008B4F98">
        <w:rPr>
          <w:rFonts w:ascii="Aptos" w:hAnsi="Aptos" w:cstheme="minorHAnsi"/>
          <w:b/>
          <w:bCs/>
          <w:sz w:val="20"/>
          <w:szCs w:val="20"/>
          <w:lang w:val="en-US"/>
        </w:rPr>
        <w:t>training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(DD/MM/YYYY):</w:t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6688C35C" w14:textId="27A857B5" w:rsidR="009E1897" w:rsidRPr="008B4F98" w:rsidRDefault="009E1897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Last or anticipated end date of </w:t>
      </w:r>
      <w:r w:rsidR="007E3022" w:rsidRPr="008B4F98">
        <w:rPr>
          <w:rFonts w:ascii="Aptos" w:hAnsi="Aptos" w:cstheme="minorHAnsi"/>
          <w:b/>
          <w:bCs/>
          <w:sz w:val="20"/>
          <w:szCs w:val="20"/>
          <w:lang w:val="en-US"/>
        </w:rPr>
        <w:t>training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(DD/MM/YYYY)</w:t>
      </w:r>
      <w:r w:rsidR="008B4F98">
        <w:rPr>
          <w:rFonts w:ascii="Aptos" w:hAnsi="Aptos" w:cstheme="minorHAnsi"/>
          <w:sz w:val="20"/>
          <w:szCs w:val="20"/>
          <w:u w:val="single"/>
          <w:lang w:val="en-US"/>
        </w:rPr>
        <w:t>:</w:t>
      </w:r>
      <w:r w:rsid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17076756" w14:textId="77777777" w:rsidR="00AC5224" w:rsidRPr="00C24A3B" w:rsidRDefault="007E3022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Field of </w:t>
      </w:r>
      <w:r w:rsidR="008B4F98" w:rsidRPr="008B4F98">
        <w:rPr>
          <w:rFonts w:ascii="Aptos" w:hAnsi="Aptos" w:cstheme="minorHAnsi"/>
          <w:b/>
          <w:bCs/>
          <w:sz w:val="20"/>
          <w:szCs w:val="20"/>
          <w:lang w:val="en-US"/>
        </w:rPr>
        <w:t>activity</w:t>
      </w:r>
      <w:r w:rsidR="00C37DEB"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/ subjects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:</w:t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C727E9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</w:p>
    <w:p w14:paraId="5B417698" w14:textId="50EC75BE" w:rsidR="00C24A3B" w:rsidRPr="00C24A3B" w:rsidRDefault="00C24A3B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</w:p>
    <w:p w14:paraId="7F55D170" w14:textId="0DEB4D76" w:rsidR="009E1897" w:rsidRPr="008B4F98" w:rsidRDefault="00C727E9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7E3022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2075BAE1" w14:textId="6772A38E" w:rsidR="009E1897" w:rsidRPr="008B4F98" w:rsidRDefault="007E3022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>Purpose:</w:t>
      </w:r>
      <w:r w:rsidR="00AC5224">
        <w:rPr>
          <w:rFonts w:ascii="Aptos" w:hAnsi="Aptos" w:cstheme="minorHAnsi"/>
          <w:sz w:val="20"/>
          <w:szCs w:val="20"/>
          <w:u w:val="single"/>
          <w:lang w:val="en-US"/>
        </w:rPr>
        <w:t xml:space="preserve"> </w:t>
      </w:r>
      <w:r w:rsidRP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>This internship is an integral and mandatory component of the student’s professional education</w:t>
      </w:r>
      <w:r w:rsidR="008B4F98">
        <w:rPr>
          <w:rFonts w:ascii="Aptos" w:hAnsi="Aptos" w:cstheme="minorHAnsi"/>
          <w:i/>
          <w:iCs/>
          <w:sz w:val="20"/>
          <w:szCs w:val="20"/>
          <w:u w:val="single"/>
          <w:lang w:val="en-US"/>
        </w:rPr>
        <w:t>.</w:t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AC5224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9E1897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2C7D3816" w14:textId="77777777" w:rsidR="008B4F98" w:rsidRDefault="008B4F98">
      <w:pPr>
        <w:spacing w:line="259" w:lineRule="auto"/>
        <w:rPr>
          <w:rFonts w:ascii="Aptos" w:hAnsi="Aptos" w:cstheme="minorHAnsi"/>
          <w:sz w:val="20"/>
          <w:szCs w:val="20"/>
          <w:lang w:val="en-US"/>
        </w:rPr>
      </w:pPr>
      <w:r>
        <w:rPr>
          <w:rFonts w:ascii="Aptos" w:hAnsi="Aptos" w:cstheme="minorHAnsi"/>
          <w:sz w:val="20"/>
          <w:szCs w:val="20"/>
          <w:lang w:val="en-US"/>
        </w:rPr>
        <w:br w:type="page"/>
      </w:r>
    </w:p>
    <w:p w14:paraId="1038233E" w14:textId="2F2DA96D" w:rsidR="009E1897" w:rsidRPr="008B4F98" w:rsidRDefault="009E1897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lastRenderedPageBreak/>
        <w:t xml:space="preserve">Number of </w:t>
      </w:r>
      <w:r w:rsidR="00190B40" w:rsidRPr="00AC5224">
        <w:rPr>
          <w:rFonts w:ascii="Aptos" w:hAnsi="Aptos" w:cstheme="minorHAnsi"/>
          <w:b/>
          <w:bCs/>
          <w:sz w:val="20"/>
          <w:szCs w:val="20"/>
        </w:rPr>
        <w:t>periods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per week:</w:t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54ACCCE6" w14:textId="415CA029" w:rsidR="009E1897" w:rsidRPr="008B4F98" w:rsidRDefault="009E1897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Duration of one </w:t>
      </w:r>
      <w:r w:rsidR="00190B40" w:rsidRPr="00AC5224">
        <w:rPr>
          <w:rFonts w:ascii="Aptos" w:hAnsi="Aptos" w:cstheme="minorHAnsi"/>
          <w:b/>
          <w:bCs/>
          <w:sz w:val="20"/>
          <w:szCs w:val="20"/>
        </w:rPr>
        <w:t>period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 in minutes:</w:t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27BB7F5C" w14:textId="6F819110" w:rsidR="009E1897" w:rsidRPr="008B4F98" w:rsidRDefault="009E1897" w:rsidP="007E3022">
      <w:pPr>
        <w:spacing w:after="240"/>
        <w:jc w:val="both"/>
        <w:rPr>
          <w:rFonts w:ascii="Aptos" w:hAnsi="Aptos" w:cstheme="minorHAnsi"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 xml:space="preserve">Form of </w:t>
      </w:r>
      <w:r w:rsidR="007E3022" w:rsidRPr="008B4F98">
        <w:rPr>
          <w:rFonts w:ascii="Aptos" w:hAnsi="Aptos" w:cstheme="minorHAnsi"/>
          <w:b/>
          <w:bCs/>
          <w:sz w:val="20"/>
          <w:szCs w:val="20"/>
          <w:lang w:val="en-US"/>
        </w:rPr>
        <w:t>training</w:t>
      </w: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:</w:t>
      </w:r>
      <w:r w:rsidR="00C37DEB" w:rsidRPr="008B4F98">
        <w:rPr>
          <w:rFonts w:ascii="Aptos" w:hAnsi="Aptos" w:cstheme="minorHAnsi"/>
          <w:b/>
          <w:bCs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-1702231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27E9">
            <w:rPr>
              <w:rFonts w:ascii="MS Gothic" w:eastAsia="MS Gothic" w:hAnsi="MS Gothic" w:cstheme="minorHAnsi" w:hint="eastAsia"/>
              <w:sz w:val="20"/>
              <w:szCs w:val="20"/>
              <w:lang w:val="en-US"/>
            </w:rPr>
            <w:t>☐</w:t>
          </w:r>
        </w:sdtContent>
      </w:sdt>
      <w:r w:rsidRPr="008B4F98">
        <w:rPr>
          <w:rFonts w:ascii="Aptos" w:hAnsi="Aptos" w:cstheme="minorHAnsi"/>
          <w:sz w:val="20"/>
          <w:szCs w:val="20"/>
          <w:lang w:val="en-US"/>
        </w:rPr>
        <w:t xml:space="preserve"> Full-time</w:t>
      </w:r>
      <w:r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-10173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Pr="008B4F98">
        <w:rPr>
          <w:rFonts w:ascii="Aptos" w:hAnsi="Aptos" w:cstheme="minorHAnsi"/>
          <w:sz w:val="20"/>
          <w:szCs w:val="20"/>
          <w:lang w:val="en-US"/>
        </w:rPr>
        <w:t xml:space="preserve"> E-learning</w:t>
      </w:r>
      <w:r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-65121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Pr="008B4F98">
        <w:rPr>
          <w:rFonts w:ascii="Aptos" w:hAnsi="Aptos" w:cstheme="minorHAnsi"/>
          <w:sz w:val="20"/>
          <w:szCs w:val="20"/>
          <w:lang w:val="en-US"/>
        </w:rPr>
        <w:t xml:space="preserve"> Distance</w:t>
      </w:r>
      <w:r w:rsidRPr="008B4F98">
        <w:rPr>
          <w:rFonts w:ascii="Aptos" w:hAnsi="Aptos" w:cstheme="minorHAnsi"/>
          <w:sz w:val="20"/>
          <w:szCs w:val="20"/>
          <w:lang w:val="en-US"/>
        </w:rPr>
        <w:tab/>
      </w:r>
      <w:sdt>
        <w:sdtPr>
          <w:rPr>
            <w:rFonts w:ascii="Aptos" w:hAnsi="Aptos" w:cstheme="minorHAnsi"/>
            <w:sz w:val="20"/>
            <w:szCs w:val="20"/>
            <w:lang w:val="en-US"/>
          </w:rPr>
          <w:id w:val="15968997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B4F98">
            <w:rPr>
              <w:rFonts w:ascii="Aptos" w:eastAsia="MS Gothic" w:hAnsi="Aptos" w:cstheme="minorHAnsi"/>
              <w:sz w:val="20"/>
              <w:szCs w:val="20"/>
              <w:lang w:val="en-US"/>
            </w:rPr>
            <w:t>☐</w:t>
          </w:r>
        </w:sdtContent>
      </w:sdt>
      <w:r w:rsidRPr="008B4F98">
        <w:rPr>
          <w:rFonts w:ascii="Aptos" w:hAnsi="Aptos" w:cstheme="minorHAnsi"/>
          <w:sz w:val="20"/>
          <w:szCs w:val="20"/>
          <w:lang w:val="en-US"/>
        </w:rPr>
        <w:t xml:space="preserve"> Other:</w:t>
      </w:r>
      <w:r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sz w:val="20"/>
          <w:szCs w:val="20"/>
          <w:u w:val="single"/>
          <w:lang w:val="en-US"/>
        </w:rPr>
        <w:tab/>
      </w:r>
    </w:p>
    <w:p w14:paraId="416476F4" w14:textId="77777777" w:rsidR="009E1897" w:rsidRPr="008B4F98" w:rsidRDefault="009E1897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lang w:val="en-US"/>
        </w:rPr>
      </w:pPr>
    </w:p>
    <w:p w14:paraId="6989468B" w14:textId="77777777" w:rsidR="007E3022" w:rsidRPr="008B4F98" w:rsidRDefault="007E3022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lang w:val="en-US"/>
        </w:rPr>
      </w:pPr>
    </w:p>
    <w:p w14:paraId="152FAC23" w14:textId="77777777" w:rsidR="00AC5224" w:rsidRDefault="00FB3048" w:rsidP="007E3022">
      <w:pPr>
        <w:spacing w:after="120" w:line="36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Name and surname of authorized person at foreign school:</w:t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</w:p>
    <w:p w14:paraId="2CC05A49" w14:textId="43A43753" w:rsidR="00FB3048" w:rsidRPr="008B4F98" w:rsidRDefault="00AC5224" w:rsidP="007E3022">
      <w:pPr>
        <w:spacing w:after="120" w:line="36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</w:pPr>
      <w:r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</w:p>
    <w:p w14:paraId="0D0BCD24" w14:textId="77777777" w:rsidR="00212F12" w:rsidRPr="008B4F98" w:rsidRDefault="00212F12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lang w:val="en-US"/>
        </w:rPr>
      </w:pPr>
    </w:p>
    <w:p w14:paraId="41D29988" w14:textId="6ABF6B29" w:rsidR="00FB3048" w:rsidRPr="008B4F98" w:rsidRDefault="00FB3048" w:rsidP="007E3022">
      <w:pPr>
        <w:spacing w:after="120" w:line="360" w:lineRule="auto"/>
        <w:jc w:val="both"/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Signature of authorized person at foreign school:</w:t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C37DEB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  <w:r w:rsidR="00776811" w:rsidRPr="008B4F98">
        <w:rPr>
          <w:rFonts w:ascii="Aptos" w:hAnsi="Aptos" w:cstheme="minorHAnsi"/>
          <w:b/>
          <w:bCs/>
          <w:sz w:val="20"/>
          <w:szCs w:val="20"/>
          <w:u w:val="single"/>
          <w:lang w:val="en-US"/>
        </w:rPr>
        <w:tab/>
      </w:r>
    </w:p>
    <w:p w14:paraId="4758CBC0" w14:textId="77777777" w:rsidR="00FB3048" w:rsidRPr="008B4F98" w:rsidRDefault="00FB3048" w:rsidP="007E3022">
      <w:pPr>
        <w:spacing w:after="120" w:line="360" w:lineRule="auto"/>
        <w:jc w:val="both"/>
        <w:rPr>
          <w:rFonts w:ascii="Aptos" w:hAnsi="Aptos" w:cstheme="minorHAnsi"/>
          <w:sz w:val="20"/>
          <w:szCs w:val="20"/>
          <w:lang w:val="en-US"/>
        </w:rPr>
      </w:pPr>
    </w:p>
    <w:p w14:paraId="224816D1" w14:textId="094FAB0C" w:rsidR="00FB3048" w:rsidRPr="008B4F98" w:rsidRDefault="00FB3048" w:rsidP="007E3022">
      <w:pPr>
        <w:spacing w:after="120" w:line="360" w:lineRule="auto"/>
        <w:jc w:val="both"/>
        <w:rPr>
          <w:rFonts w:ascii="Aptos" w:hAnsi="Aptos" w:cstheme="minorHAnsi"/>
          <w:b/>
          <w:bCs/>
          <w:sz w:val="20"/>
          <w:szCs w:val="20"/>
          <w:lang w:val="en-US"/>
        </w:rPr>
      </w:pPr>
      <w:r w:rsidRPr="008B4F98">
        <w:rPr>
          <w:rFonts w:ascii="Aptos" w:hAnsi="Aptos" w:cstheme="minorHAnsi"/>
          <w:b/>
          <w:bCs/>
          <w:sz w:val="20"/>
          <w:szCs w:val="20"/>
          <w:lang w:val="en-US"/>
        </w:rPr>
        <w:t>School stamp:</w:t>
      </w:r>
    </w:p>
    <w:sectPr w:rsidR="00FB3048" w:rsidRPr="008B4F98" w:rsidSect="007E3022">
      <w:footerReference w:type="default" r:id="rId9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804D" w14:textId="77777777" w:rsidR="003F17F2" w:rsidRDefault="003F17F2" w:rsidP="00C37DEB">
      <w:pPr>
        <w:spacing w:after="0" w:line="240" w:lineRule="auto"/>
      </w:pPr>
      <w:r>
        <w:separator/>
      </w:r>
    </w:p>
  </w:endnote>
  <w:endnote w:type="continuationSeparator" w:id="0">
    <w:p w14:paraId="07834ABE" w14:textId="77777777" w:rsidR="003F17F2" w:rsidRDefault="003F17F2" w:rsidP="00C3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0"/>
        <w:szCs w:val="20"/>
      </w:rPr>
      <w:id w:val="-1752653731"/>
      <w:docPartObj>
        <w:docPartGallery w:val="Page Numbers (Bottom of Page)"/>
        <w:docPartUnique/>
      </w:docPartObj>
    </w:sdtPr>
    <w:sdtContent>
      <w:sdt>
        <w:sdtPr>
          <w:rPr>
            <w:rFonts w:ascii="Aptos" w:hAnsi="Aptos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C5B3FEE" w14:textId="7D93A82A" w:rsidR="00C37DEB" w:rsidRPr="00C37DEB" w:rsidRDefault="00C37DEB">
            <w:pPr>
              <w:pStyle w:val="Zpat"/>
              <w:jc w:val="right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Page</w:t>
            </w:r>
            <w:r w:rsidRPr="00C37DEB">
              <w:rPr>
                <w:rFonts w:ascii="Aptos" w:hAnsi="Aptos"/>
                <w:sz w:val="20"/>
                <w:szCs w:val="20"/>
              </w:rPr>
              <w:t xml:space="preserve"> </w: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instrText>PAGE</w:instrTex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  <w:r w:rsidRPr="00C37DEB">
              <w:rPr>
                <w:rFonts w:ascii="Aptos" w:hAnsi="Aptos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sz w:val="20"/>
                <w:szCs w:val="20"/>
              </w:rPr>
              <w:t>of</w:t>
            </w:r>
            <w:r w:rsidRPr="00C37DEB">
              <w:rPr>
                <w:rFonts w:ascii="Aptos" w:hAnsi="Aptos"/>
                <w:sz w:val="20"/>
                <w:szCs w:val="20"/>
              </w:rPr>
              <w:t xml:space="preserve"> </w: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begin"/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instrText>NUMPAGES</w:instrTex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separate"/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t>2</w:t>
            </w:r>
            <w:r w:rsidRPr="00C37DEB">
              <w:rPr>
                <w:rFonts w:ascii="Aptos" w:hAnsi="Apto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1FFDC28" w14:textId="77777777" w:rsidR="00C37DEB" w:rsidRDefault="00C37D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B490F" w14:textId="77777777" w:rsidR="003F17F2" w:rsidRDefault="003F17F2" w:rsidP="00C37DEB">
      <w:pPr>
        <w:spacing w:after="0" w:line="240" w:lineRule="auto"/>
      </w:pPr>
      <w:r>
        <w:separator/>
      </w:r>
    </w:p>
  </w:footnote>
  <w:footnote w:type="continuationSeparator" w:id="0">
    <w:p w14:paraId="6A027D47" w14:textId="77777777" w:rsidR="003F17F2" w:rsidRDefault="003F17F2" w:rsidP="00C37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48"/>
    <w:rsid w:val="000457B6"/>
    <w:rsid w:val="001408D9"/>
    <w:rsid w:val="00190B40"/>
    <w:rsid w:val="00212F12"/>
    <w:rsid w:val="00300958"/>
    <w:rsid w:val="003C458B"/>
    <w:rsid w:val="003F17F2"/>
    <w:rsid w:val="004B1FDD"/>
    <w:rsid w:val="00535AB8"/>
    <w:rsid w:val="00743B6A"/>
    <w:rsid w:val="00770A49"/>
    <w:rsid w:val="00776811"/>
    <w:rsid w:val="007D15C2"/>
    <w:rsid w:val="007E3022"/>
    <w:rsid w:val="00877A85"/>
    <w:rsid w:val="008B4F98"/>
    <w:rsid w:val="00921364"/>
    <w:rsid w:val="009E1897"/>
    <w:rsid w:val="00A46CFD"/>
    <w:rsid w:val="00AA0573"/>
    <w:rsid w:val="00AC5224"/>
    <w:rsid w:val="00B62001"/>
    <w:rsid w:val="00B8748C"/>
    <w:rsid w:val="00B91506"/>
    <w:rsid w:val="00BB7979"/>
    <w:rsid w:val="00C24A3B"/>
    <w:rsid w:val="00C37DEB"/>
    <w:rsid w:val="00C60A80"/>
    <w:rsid w:val="00C727E9"/>
    <w:rsid w:val="00CD6F00"/>
    <w:rsid w:val="00D74DDB"/>
    <w:rsid w:val="00FB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D4FDF"/>
  <w15:chartTrackingRefBased/>
  <w15:docId w15:val="{14345F97-3841-49A7-AF1A-62B13CFD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3048"/>
    <w:pPr>
      <w:spacing w:line="25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7DEB"/>
  </w:style>
  <w:style w:type="paragraph" w:styleId="Zpat">
    <w:name w:val="footer"/>
    <w:basedOn w:val="Normln"/>
    <w:link w:val="ZpatChar"/>
    <w:uiPriority w:val="99"/>
    <w:unhideWhenUsed/>
    <w:rsid w:val="00C3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BEACF59B274449428483C610CB438" ma:contentTypeVersion="3" ma:contentTypeDescription="Vytvoří nový dokument" ma:contentTypeScope="" ma:versionID="78ce1436d4d305c111792c2d7ea8d9fc">
  <xsd:schema xmlns:xsd="http://www.w3.org/2001/XMLSchema" xmlns:xs="http://www.w3.org/2001/XMLSchema" xmlns:p="http://schemas.microsoft.com/office/2006/metadata/properties" xmlns:ns2="633829dc-dd3a-45d3-9f14-9aa15008d9d4" targetNamespace="http://schemas.microsoft.com/office/2006/metadata/properties" ma:root="true" ma:fieldsID="71b4f2feb200b101e0634f5a110f4855" ns2:_="">
    <xsd:import namespace="633829dc-dd3a-45d3-9f14-9aa15008d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29dc-dd3a-45d3-9f14-9aa15008d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BBC86C-4ED2-479E-BB3F-0AAEF07512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F2FEE3-6BF2-4372-B01B-5D6D8B5F16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78C907-8701-4B94-960F-9EAE817C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29dc-dd3a-45d3-9f14-9aa15008d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MŠMT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Denisa</dc:creator>
  <cp:keywords/>
  <dc:description/>
  <cp:lastModifiedBy>Fišer-Filipenko Aleksandra</cp:lastModifiedBy>
  <cp:revision>3</cp:revision>
  <cp:lastPrinted>2025-11-05T08:01:00Z</cp:lastPrinted>
  <dcterms:created xsi:type="dcterms:W3CDTF">2026-08-28T09:49:00Z</dcterms:created>
  <dcterms:modified xsi:type="dcterms:W3CDTF">2026-08-28T09:49:00Z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0x01010053ABEACF59B274449428483C610CB438</vt:lpwstr>
  </property>
</Properties>
</file>