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E9E1D" w14:textId="77777777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  <w:t xml:space="preserve">Avízo o vratce </w:t>
      </w:r>
    </w:p>
    <w:p w14:paraId="02C49F46" w14:textId="240CD158" w:rsidR="00E9567C" w:rsidRPr="00E9567C" w:rsidRDefault="00E9567C" w:rsidP="00E9567C">
      <w:pPr>
        <w:spacing w:after="200" w:line="276" w:lineRule="auto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3F01EB3A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</w:t>
      </w:r>
      <w:r w:rsidR="00A74664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6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5EAA285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</w:t>
      </w:r>
      <w:r w:rsidR="00A74664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7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B9AB87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D0616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AEADAB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0383BD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7B6834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72365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A8CB4F0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8181BC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B8AE" w14:textId="080B6324" w:rsidR="00E9567C" w:rsidRPr="00E9567C" w:rsidRDefault="001521FB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 w:rsidRPr="001521FB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Výzva Podpora aktivit v oblasti primární prevence rizikového chování a podpory duševního zdraví ve školách a školských zařízeních pro rok 202</w:t>
            </w:r>
            <w:r w:rsidR="00A74664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6</w:t>
            </w:r>
          </w:p>
        </w:tc>
      </w:tr>
      <w:tr w:rsidR="00E9567C" w:rsidRPr="00E9567C" w14:paraId="7581C121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065134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DB09E0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534CB181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B1684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30910" w14:textId="0243146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>Dotace celkem</w:t>
            </w:r>
            <w:r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 xml:space="preserve">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5EE98" w14:textId="67912748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B1684D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2AFF4" w14:textId="34D55B97" w:rsidR="00E44FFC" w:rsidRPr="00B1684D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bCs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z toho:</w:t>
            </w: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br/>
            </w:r>
            <w:r w:rsidRPr="00B1684D">
              <w:rPr>
                <w:rFonts w:ascii="Calibri" w:eastAsia="Times New Roman" w:hAnsi="Calibri" w:cs="Times New Roman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B1684D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0B7D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D21CE8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E8F82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09BA1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9471BB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882E1C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CEB68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A628B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30FB6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69872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</w:t>
      </w:r>
      <w:proofErr w:type="gramStart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…….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8CFD2" w14:textId="77777777" w:rsidR="000A7711" w:rsidRDefault="000A7711" w:rsidP="00E9567C">
      <w:pPr>
        <w:spacing w:after="0" w:line="240" w:lineRule="auto"/>
      </w:pPr>
      <w:r>
        <w:separator/>
      </w:r>
    </w:p>
  </w:endnote>
  <w:endnote w:type="continuationSeparator" w:id="0">
    <w:p w14:paraId="6AB7697F" w14:textId="77777777" w:rsidR="000A7711" w:rsidRDefault="000A7711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5F8BF" w14:textId="77777777" w:rsidR="000A7711" w:rsidRDefault="000A7711" w:rsidP="00E9567C">
      <w:pPr>
        <w:spacing w:after="0" w:line="240" w:lineRule="auto"/>
      </w:pPr>
      <w:r>
        <w:separator/>
      </w:r>
    </w:p>
  </w:footnote>
  <w:footnote w:type="continuationSeparator" w:id="0">
    <w:p w14:paraId="4B2AE3FD" w14:textId="77777777" w:rsidR="000A7711" w:rsidRDefault="000A7711" w:rsidP="00E9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CE66C" w14:textId="5B9E8150" w:rsidR="00982C97" w:rsidRDefault="00E9567C" w:rsidP="00982C97">
    <w:pPr>
      <w:pStyle w:val="Zhlav"/>
    </w:pPr>
    <w:r>
      <w:t xml:space="preserve">Příloha č. </w:t>
    </w:r>
    <w:r w:rsidR="00A74664">
      <w:t>2</w:t>
    </w:r>
  </w:p>
  <w:p w14:paraId="269C35E0" w14:textId="6AD3BD57" w:rsidR="00E9567C" w:rsidRDefault="00E9567C" w:rsidP="00982C97">
    <w:pPr>
      <w:pStyle w:val="Zhlav"/>
    </w:pPr>
    <w:r>
      <w:t>Formulář avíz</w:t>
    </w:r>
    <w:r w:rsidR="00455EBB">
      <w:t>a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264D5"/>
    <w:rsid w:val="00052F64"/>
    <w:rsid w:val="00090C0B"/>
    <w:rsid w:val="000A7711"/>
    <w:rsid w:val="0013710B"/>
    <w:rsid w:val="001521FB"/>
    <w:rsid w:val="001D7AD0"/>
    <w:rsid w:val="001E21F4"/>
    <w:rsid w:val="002057F2"/>
    <w:rsid w:val="00330813"/>
    <w:rsid w:val="00406C24"/>
    <w:rsid w:val="00436FBE"/>
    <w:rsid w:val="00455EBB"/>
    <w:rsid w:val="004E0AAA"/>
    <w:rsid w:val="005F1CFB"/>
    <w:rsid w:val="006023C2"/>
    <w:rsid w:val="006107AC"/>
    <w:rsid w:val="006A7045"/>
    <w:rsid w:val="006F2DDE"/>
    <w:rsid w:val="00855114"/>
    <w:rsid w:val="00962E90"/>
    <w:rsid w:val="00982C97"/>
    <w:rsid w:val="009933F5"/>
    <w:rsid w:val="00995650"/>
    <w:rsid w:val="00A17298"/>
    <w:rsid w:val="00A74664"/>
    <w:rsid w:val="00B1684D"/>
    <w:rsid w:val="00BA5405"/>
    <w:rsid w:val="00C14FA7"/>
    <w:rsid w:val="00CA6D68"/>
    <w:rsid w:val="00D70D5D"/>
    <w:rsid w:val="00E44FFC"/>
    <w:rsid w:val="00E602D6"/>
    <w:rsid w:val="00E9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Humlová Tereza</cp:lastModifiedBy>
  <cp:revision>2</cp:revision>
  <cp:lastPrinted>2024-10-21T11:34:00Z</cp:lastPrinted>
  <dcterms:created xsi:type="dcterms:W3CDTF">2025-10-22T05:47:00Z</dcterms:created>
  <dcterms:modified xsi:type="dcterms:W3CDTF">2025-10-22T05:47:00Z</dcterms:modified>
</cp:coreProperties>
</file>