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DB920" w14:textId="77777777" w:rsidR="0003586D" w:rsidRDefault="0003586D" w:rsidP="00510477">
      <w:pPr>
        <w:jc w:val="both"/>
      </w:pPr>
    </w:p>
    <w:p w14:paraId="21410014" w14:textId="628B0EF7" w:rsidR="00510477" w:rsidRDefault="00510477" w:rsidP="00510477">
      <w:pPr>
        <w:jc w:val="center"/>
        <w:rPr>
          <w:b/>
          <w:bCs/>
          <w:sz w:val="28"/>
          <w:szCs w:val="28"/>
        </w:rPr>
      </w:pPr>
      <w:r w:rsidRPr="00510477">
        <w:rPr>
          <w:b/>
          <w:bCs/>
          <w:sz w:val="28"/>
          <w:szCs w:val="28"/>
        </w:rPr>
        <w:t>Přehled nepodstatných změn</w:t>
      </w:r>
      <w:r>
        <w:rPr>
          <w:b/>
          <w:bCs/>
          <w:sz w:val="28"/>
          <w:szCs w:val="28"/>
        </w:rPr>
        <w:t xml:space="preserve"> za sledované období</w:t>
      </w:r>
    </w:p>
    <w:p w14:paraId="3B869625" w14:textId="77777777" w:rsidR="00510477" w:rsidRDefault="00510477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1FFA02DE" w14:textId="77777777" w:rsidTr="009D697E">
        <w:tc>
          <w:tcPr>
            <w:tcW w:w="846" w:type="dxa"/>
            <w:shd w:val="clear" w:color="auto" w:fill="B4C6E7" w:themeFill="accent1" w:themeFillTint="66"/>
          </w:tcPr>
          <w:p w14:paraId="47C9EDE8" w14:textId="19E045ED" w:rsidR="009D697E" w:rsidRPr="00510477" w:rsidRDefault="009D697E" w:rsidP="00510477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071DDE3E" w14:textId="3A7C25FB" w:rsidR="009D697E" w:rsidRPr="00510477" w:rsidRDefault="009D697E" w:rsidP="00510477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1FE3B1B7" w14:textId="03D984FF" w:rsidR="009D697E" w:rsidRPr="00510477" w:rsidRDefault="009D697E" w:rsidP="00510477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7D256E00" w14:textId="525A58E1" w:rsidR="009D697E" w:rsidRPr="00510477" w:rsidRDefault="009D697E" w:rsidP="00510477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6E236895" w14:textId="77777777" w:rsidTr="009D697E">
        <w:tc>
          <w:tcPr>
            <w:tcW w:w="846" w:type="dxa"/>
          </w:tcPr>
          <w:p w14:paraId="522AA85D" w14:textId="77777777" w:rsidR="009D697E" w:rsidRDefault="009D697E" w:rsidP="00510477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554CC4B5" w14:textId="28B8BCAB" w:rsidR="009D697E" w:rsidRDefault="009D697E" w:rsidP="00510477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7D232738" w14:textId="77777777" w:rsidR="009D697E" w:rsidRDefault="009D697E" w:rsidP="00510477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48A49CE2" w14:textId="77777777" w:rsidR="009D697E" w:rsidRDefault="009D697E" w:rsidP="00510477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7203067A" w14:textId="77777777" w:rsidTr="00EC362C">
        <w:trPr>
          <w:trHeight w:val="1582"/>
        </w:trPr>
        <w:tc>
          <w:tcPr>
            <w:tcW w:w="9062" w:type="dxa"/>
            <w:gridSpan w:val="4"/>
          </w:tcPr>
          <w:p w14:paraId="1B10E3E2" w14:textId="4989D31F" w:rsidR="009D697E" w:rsidRDefault="009D697E" w:rsidP="00510477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2E819A97" w14:textId="77777777" w:rsidR="00510477" w:rsidRDefault="00510477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53E55A98" w14:textId="77777777" w:rsidTr="00277CB6">
        <w:tc>
          <w:tcPr>
            <w:tcW w:w="846" w:type="dxa"/>
            <w:shd w:val="clear" w:color="auto" w:fill="B4C6E7" w:themeFill="accent1" w:themeFillTint="66"/>
          </w:tcPr>
          <w:p w14:paraId="6551000A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6F7B6E00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6D37E531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146077EC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3C01591C" w14:textId="77777777" w:rsidTr="00277CB6">
        <w:tc>
          <w:tcPr>
            <w:tcW w:w="846" w:type="dxa"/>
          </w:tcPr>
          <w:p w14:paraId="20D16C76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1D3AAC48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6EF00F95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0A92C7A2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794C32F5" w14:textId="77777777" w:rsidTr="00277CB6">
        <w:trPr>
          <w:trHeight w:val="1582"/>
        </w:trPr>
        <w:tc>
          <w:tcPr>
            <w:tcW w:w="9062" w:type="dxa"/>
            <w:gridSpan w:val="4"/>
          </w:tcPr>
          <w:p w14:paraId="1AC4570C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7C9B1A68" w14:textId="77777777" w:rsidR="009D697E" w:rsidRDefault="009D697E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475E7738" w14:textId="77777777" w:rsidTr="00277CB6">
        <w:tc>
          <w:tcPr>
            <w:tcW w:w="846" w:type="dxa"/>
            <w:shd w:val="clear" w:color="auto" w:fill="B4C6E7" w:themeFill="accent1" w:themeFillTint="66"/>
          </w:tcPr>
          <w:p w14:paraId="75FFD324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72541618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1EE0870A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26A948E6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4508EF5F" w14:textId="77777777" w:rsidTr="00277CB6">
        <w:tc>
          <w:tcPr>
            <w:tcW w:w="846" w:type="dxa"/>
          </w:tcPr>
          <w:p w14:paraId="0E108D1E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2C026F59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74766CB1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7E34A773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176F6A93" w14:textId="77777777" w:rsidTr="00277CB6">
        <w:trPr>
          <w:trHeight w:val="1582"/>
        </w:trPr>
        <w:tc>
          <w:tcPr>
            <w:tcW w:w="9062" w:type="dxa"/>
            <w:gridSpan w:val="4"/>
          </w:tcPr>
          <w:p w14:paraId="02D3EE73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2AA0CDB1" w14:textId="77777777" w:rsidR="009D697E" w:rsidRDefault="009D697E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53CDBC8E" w14:textId="77777777" w:rsidTr="00277CB6">
        <w:tc>
          <w:tcPr>
            <w:tcW w:w="846" w:type="dxa"/>
            <w:shd w:val="clear" w:color="auto" w:fill="B4C6E7" w:themeFill="accent1" w:themeFillTint="66"/>
          </w:tcPr>
          <w:p w14:paraId="40A4B490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09AFD766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39E72ACA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74614CD7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5E293B68" w14:textId="77777777" w:rsidTr="00277CB6">
        <w:tc>
          <w:tcPr>
            <w:tcW w:w="846" w:type="dxa"/>
          </w:tcPr>
          <w:p w14:paraId="16C77585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7CF4324D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3F3A9CA6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46985CB4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13E3A8C7" w14:textId="77777777" w:rsidTr="00277CB6">
        <w:trPr>
          <w:trHeight w:val="1582"/>
        </w:trPr>
        <w:tc>
          <w:tcPr>
            <w:tcW w:w="9062" w:type="dxa"/>
            <w:gridSpan w:val="4"/>
          </w:tcPr>
          <w:p w14:paraId="6ED8F2B3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60127F26" w14:textId="77777777" w:rsidR="009D697E" w:rsidRDefault="009D697E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3DF600B3" w14:textId="77777777" w:rsidTr="00277CB6">
        <w:tc>
          <w:tcPr>
            <w:tcW w:w="846" w:type="dxa"/>
            <w:shd w:val="clear" w:color="auto" w:fill="B4C6E7" w:themeFill="accent1" w:themeFillTint="66"/>
          </w:tcPr>
          <w:p w14:paraId="3942522E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lastRenderedPageBreak/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40577D89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7777CDE7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4A230EA7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5FC82EA1" w14:textId="77777777" w:rsidTr="00277CB6">
        <w:tc>
          <w:tcPr>
            <w:tcW w:w="846" w:type="dxa"/>
          </w:tcPr>
          <w:p w14:paraId="21859950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1D575414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3A4137B7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73034703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4989215A" w14:textId="77777777" w:rsidTr="00277CB6">
        <w:trPr>
          <w:trHeight w:val="1582"/>
        </w:trPr>
        <w:tc>
          <w:tcPr>
            <w:tcW w:w="9062" w:type="dxa"/>
            <w:gridSpan w:val="4"/>
          </w:tcPr>
          <w:p w14:paraId="1DB1D019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534C82CA" w14:textId="77777777" w:rsidR="009D697E" w:rsidRDefault="009D697E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4C37BD7F" w14:textId="77777777" w:rsidTr="00277CB6">
        <w:tc>
          <w:tcPr>
            <w:tcW w:w="846" w:type="dxa"/>
            <w:shd w:val="clear" w:color="auto" w:fill="B4C6E7" w:themeFill="accent1" w:themeFillTint="66"/>
          </w:tcPr>
          <w:p w14:paraId="6B3BC3BA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6ED0B32C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5776A1E2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7D2D4186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0055CC79" w14:textId="77777777" w:rsidTr="00277CB6">
        <w:tc>
          <w:tcPr>
            <w:tcW w:w="846" w:type="dxa"/>
          </w:tcPr>
          <w:p w14:paraId="116D88E2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3228EE1D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6743A839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29997CCF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560DB656" w14:textId="77777777" w:rsidTr="00277CB6">
        <w:trPr>
          <w:trHeight w:val="1582"/>
        </w:trPr>
        <w:tc>
          <w:tcPr>
            <w:tcW w:w="9062" w:type="dxa"/>
            <w:gridSpan w:val="4"/>
          </w:tcPr>
          <w:p w14:paraId="7691E511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78082336" w14:textId="77777777" w:rsidR="009D697E" w:rsidRDefault="009D697E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1AE7E446" w14:textId="77777777" w:rsidTr="00277CB6">
        <w:tc>
          <w:tcPr>
            <w:tcW w:w="846" w:type="dxa"/>
            <w:shd w:val="clear" w:color="auto" w:fill="B4C6E7" w:themeFill="accent1" w:themeFillTint="66"/>
          </w:tcPr>
          <w:p w14:paraId="50691855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6AD75456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61CB50D0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4FE83937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0E229923" w14:textId="77777777" w:rsidTr="00277CB6">
        <w:tc>
          <w:tcPr>
            <w:tcW w:w="846" w:type="dxa"/>
          </w:tcPr>
          <w:p w14:paraId="4D2D1D7B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56D0DF88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261C5B2B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28E256A4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68533590" w14:textId="77777777" w:rsidTr="00277CB6">
        <w:trPr>
          <w:trHeight w:val="1582"/>
        </w:trPr>
        <w:tc>
          <w:tcPr>
            <w:tcW w:w="9062" w:type="dxa"/>
            <w:gridSpan w:val="4"/>
          </w:tcPr>
          <w:p w14:paraId="60599919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401DC05A" w14:textId="77777777" w:rsidR="009D697E" w:rsidRDefault="009D697E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44C64C54" w14:textId="77777777" w:rsidTr="00277CB6">
        <w:tc>
          <w:tcPr>
            <w:tcW w:w="846" w:type="dxa"/>
            <w:shd w:val="clear" w:color="auto" w:fill="B4C6E7" w:themeFill="accent1" w:themeFillTint="66"/>
          </w:tcPr>
          <w:p w14:paraId="159975E5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3B4C9028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034330B1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43AFA7D4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3D160EF2" w14:textId="77777777" w:rsidTr="00277CB6">
        <w:tc>
          <w:tcPr>
            <w:tcW w:w="846" w:type="dxa"/>
          </w:tcPr>
          <w:p w14:paraId="066B1AF8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55F65783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66881800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0E0DA8EC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76668B40" w14:textId="77777777" w:rsidTr="00277CB6">
        <w:trPr>
          <w:trHeight w:val="1582"/>
        </w:trPr>
        <w:tc>
          <w:tcPr>
            <w:tcW w:w="9062" w:type="dxa"/>
            <w:gridSpan w:val="4"/>
          </w:tcPr>
          <w:p w14:paraId="12483003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772D0804" w14:textId="77777777" w:rsidR="009D697E" w:rsidRDefault="009D697E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3C7889D2" w14:textId="77777777" w:rsidTr="00277CB6">
        <w:tc>
          <w:tcPr>
            <w:tcW w:w="846" w:type="dxa"/>
            <w:shd w:val="clear" w:color="auto" w:fill="B4C6E7" w:themeFill="accent1" w:themeFillTint="66"/>
          </w:tcPr>
          <w:p w14:paraId="3F5205AF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48B0F340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4770AE93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48E60C74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7CB7970E" w14:textId="77777777" w:rsidTr="00277CB6">
        <w:tc>
          <w:tcPr>
            <w:tcW w:w="846" w:type="dxa"/>
          </w:tcPr>
          <w:p w14:paraId="774C024C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3A01029D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53CE152E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240F5EE1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4CA86F87" w14:textId="77777777" w:rsidTr="00277CB6">
        <w:trPr>
          <w:trHeight w:val="1582"/>
        </w:trPr>
        <w:tc>
          <w:tcPr>
            <w:tcW w:w="9062" w:type="dxa"/>
            <w:gridSpan w:val="4"/>
          </w:tcPr>
          <w:p w14:paraId="2A2AF291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lastRenderedPageBreak/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29305C4F" w14:textId="77777777" w:rsidR="009D697E" w:rsidRDefault="009D697E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6B2F0921" w14:textId="77777777" w:rsidTr="00277CB6">
        <w:tc>
          <w:tcPr>
            <w:tcW w:w="846" w:type="dxa"/>
            <w:shd w:val="clear" w:color="auto" w:fill="B4C6E7" w:themeFill="accent1" w:themeFillTint="66"/>
          </w:tcPr>
          <w:p w14:paraId="5B7C2BB3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45A55289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725C29CF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54BCD472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04E1D545" w14:textId="77777777" w:rsidTr="00277CB6">
        <w:tc>
          <w:tcPr>
            <w:tcW w:w="846" w:type="dxa"/>
          </w:tcPr>
          <w:p w14:paraId="067E3087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32185022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69C6FED1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122A894C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5A08F418" w14:textId="77777777" w:rsidTr="00277CB6">
        <w:trPr>
          <w:trHeight w:val="1582"/>
        </w:trPr>
        <w:tc>
          <w:tcPr>
            <w:tcW w:w="9062" w:type="dxa"/>
            <w:gridSpan w:val="4"/>
          </w:tcPr>
          <w:p w14:paraId="66BF756E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3D009C62" w14:textId="77777777" w:rsidR="009D697E" w:rsidRDefault="009D697E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57642C28" w14:textId="77777777" w:rsidTr="00277CB6">
        <w:tc>
          <w:tcPr>
            <w:tcW w:w="846" w:type="dxa"/>
            <w:shd w:val="clear" w:color="auto" w:fill="B4C6E7" w:themeFill="accent1" w:themeFillTint="66"/>
          </w:tcPr>
          <w:p w14:paraId="30AF14E3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47C11857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55CF8D35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16690EA9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3A4DC45E" w14:textId="77777777" w:rsidTr="00277CB6">
        <w:tc>
          <w:tcPr>
            <w:tcW w:w="846" w:type="dxa"/>
          </w:tcPr>
          <w:p w14:paraId="38FECE4D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223D3CA9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224CED52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7C393907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6112E8C0" w14:textId="77777777" w:rsidTr="00277CB6">
        <w:trPr>
          <w:trHeight w:val="1582"/>
        </w:trPr>
        <w:tc>
          <w:tcPr>
            <w:tcW w:w="9062" w:type="dxa"/>
            <w:gridSpan w:val="4"/>
          </w:tcPr>
          <w:p w14:paraId="547329AE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3ED94815" w14:textId="77777777" w:rsidR="009D697E" w:rsidRDefault="009D697E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15A76761" w14:textId="77777777" w:rsidTr="00277CB6">
        <w:tc>
          <w:tcPr>
            <w:tcW w:w="846" w:type="dxa"/>
            <w:shd w:val="clear" w:color="auto" w:fill="B4C6E7" w:themeFill="accent1" w:themeFillTint="66"/>
          </w:tcPr>
          <w:p w14:paraId="13AF6B4C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4BB3EF31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50EC0790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09EAF436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582162CE" w14:textId="77777777" w:rsidTr="00277CB6">
        <w:tc>
          <w:tcPr>
            <w:tcW w:w="846" w:type="dxa"/>
          </w:tcPr>
          <w:p w14:paraId="5235AAB6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6FE2E3FA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6E50E22E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3002025C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6E38D963" w14:textId="77777777" w:rsidTr="00277CB6">
        <w:trPr>
          <w:trHeight w:val="1582"/>
        </w:trPr>
        <w:tc>
          <w:tcPr>
            <w:tcW w:w="9062" w:type="dxa"/>
            <w:gridSpan w:val="4"/>
          </w:tcPr>
          <w:p w14:paraId="13D85B72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70B966F3" w14:textId="77777777" w:rsidR="009D697E" w:rsidRDefault="009D697E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59D7E7DD" w14:textId="77777777" w:rsidTr="00277CB6">
        <w:tc>
          <w:tcPr>
            <w:tcW w:w="846" w:type="dxa"/>
            <w:shd w:val="clear" w:color="auto" w:fill="B4C6E7" w:themeFill="accent1" w:themeFillTint="66"/>
          </w:tcPr>
          <w:p w14:paraId="48DB96DA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2B36F327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761ADD5B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7FAAE31E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4D6D1238" w14:textId="77777777" w:rsidTr="00277CB6">
        <w:tc>
          <w:tcPr>
            <w:tcW w:w="846" w:type="dxa"/>
          </w:tcPr>
          <w:p w14:paraId="4AE6EDC3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183C41EF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5ABA3D79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35D52805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5A0BCC4D" w14:textId="77777777" w:rsidTr="00277CB6">
        <w:trPr>
          <w:trHeight w:val="1582"/>
        </w:trPr>
        <w:tc>
          <w:tcPr>
            <w:tcW w:w="9062" w:type="dxa"/>
            <w:gridSpan w:val="4"/>
          </w:tcPr>
          <w:p w14:paraId="6C60D658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7C75A8D9" w14:textId="77777777" w:rsidR="009D697E" w:rsidRDefault="009D697E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00D1B9EE" w14:textId="77777777" w:rsidTr="00277CB6">
        <w:tc>
          <w:tcPr>
            <w:tcW w:w="846" w:type="dxa"/>
            <w:shd w:val="clear" w:color="auto" w:fill="B4C6E7" w:themeFill="accent1" w:themeFillTint="66"/>
          </w:tcPr>
          <w:p w14:paraId="644810B3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3BB58209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3D4A7966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6D2007A2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1E9AE1A4" w14:textId="77777777" w:rsidTr="00277CB6">
        <w:tc>
          <w:tcPr>
            <w:tcW w:w="846" w:type="dxa"/>
          </w:tcPr>
          <w:p w14:paraId="08D69E7B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2C8A7EF2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5834D9F9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7E9B15A9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43A9A768" w14:textId="77777777" w:rsidTr="00277CB6">
        <w:trPr>
          <w:trHeight w:val="1582"/>
        </w:trPr>
        <w:tc>
          <w:tcPr>
            <w:tcW w:w="9062" w:type="dxa"/>
            <w:gridSpan w:val="4"/>
          </w:tcPr>
          <w:p w14:paraId="36CF2420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328CF2B6" w14:textId="77777777" w:rsidR="009D697E" w:rsidRDefault="009D697E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67D93291" w14:textId="77777777" w:rsidTr="00277CB6">
        <w:tc>
          <w:tcPr>
            <w:tcW w:w="846" w:type="dxa"/>
            <w:shd w:val="clear" w:color="auto" w:fill="B4C6E7" w:themeFill="accent1" w:themeFillTint="66"/>
          </w:tcPr>
          <w:p w14:paraId="17A0520F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7C78D9EB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434D0FB8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7E60EFB7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464AB164" w14:textId="77777777" w:rsidTr="00277CB6">
        <w:tc>
          <w:tcPr>
            <w:tcW w:w="846" w:type="dxa"/>
          </w:tcPr>
          <w:p w14:paraId="1275E4E2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4FDA5D69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073E5E8A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7EBD7BFE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78351216" w14:textId="77777777" w:rsidTr="00277CB6">
        <w:trPr>
          <w:trHeight w:val="1582"/>
        </w:trPr>
        <w:tc>
          <w:tcPr>
            <w:tcW w:w="9062" w:type="dxa"/>
            <w:gridSpan w:val="4"/>
          </w:tcPr>
          <w:p w14:paraId="3A841562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268356A9" w14:textId="77777777" w:rsidR="009D697E" w:rsidRDefault="009D697E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6D654292" w14:textId="77777777" w:rsidTr="00277CB6">
        <w:tc>
          <w:tcPr>
            <w:tcW w:w="846" w:type="dxa"/>
            <w:shd w:val="clear" w:color="auto" w:fill="B4C6E7" w:themeFill="accent1" w:themeFillTint="66"/>
          </w:tcPr>
          <w:p w14:paraId="4FA365C7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4A846AEB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55069B3A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797DE273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7EC181E2" w14:textId="77777777" w:rsidTr="00277CB6">
        <w:tc>
          <w:tcPr>
            <w:tcW w:w="846" w:type="dxa"/>
          </w:tcPr>
          <w:p w14:paraId="60B7D159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06E73C58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7002BCDB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341402F0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0F1969B6" w14:textId="77777777" w:rsidTr="00277CB6">
        <w:trPr>
          <w:trHeight w:val="1582"/>
        </w:trPr>
        <w:tc>
          <w:tcPr>
            <w:tcW w:w="9062" w:type="dxa"/>
            <w:gridSpan w:val="4"/>
          </w:tcPr>
          <w:p w14:paraId="60A0ACFE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57D2DE34" w14:textId="77777777" w:rsidR="009D697E" w:rsidRDefault="009D697E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33FEACD6" w14:textId="77777777" w:rsidTr="00277CB6">
        <w:tc>
          <w:tcPr>
            <w:tcW w:w="846" w:type="dxa"/>
            <w:shd w:val="clear" w:color="auto" w:fill="B4C6E7" w:themeFill="accent1" w:themeFillTint="66"/>
          </w:tcPr>
          <w:p w14:paraId="1DA8EBE7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746EB915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56BF555C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053A98A5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1ADB8CF4" w14:textId="77777777" w:rsidTr="00277CB6">
        <w:tc>
          <w:tcPr>
            <w:tcW w:w="846" w:type="dxa"/>
          </w:tcPr>
          <w:p w14:paraId="4C395EBD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4FF46010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6D1612C3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02DAB197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6EFC8E5A" w14:textId="77777777" w:rsidTr="00277CB6">
        <w:trPr>
          <w:trHeight w:val="1582"/>
        </w:trPr>
        <w:tc>
          <w:tcPr>
            <w:tcW w:w="9062" w:type="dxa"/>
            <w:gridSpan w:val="4"/>
          </w:tcPr>
          <w:p w14:paraId="73BB2EBA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5EFFFD65" w14:textId="77777777" w:rsidR="009D697E" w:rsidRDefault="009D697E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47CF9493" w14:textId="77777777" w:rsidTr="00277CB6">
        <w:tc>
          <w:tcPr>
            <w:tcW w:w="846" w:type="dxa"/>
            <w:shd w:val="clear" w:color="auto" w:fill="B4C6E7" w:themeFill="accent1" w:themeFillTint="66"/>
          </w:tcPr>
          <w:p w14:paraId="49D0B444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66A05FDB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318A3584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1E33E471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7421DD9D" w14:textId="77777777" w:rsidTr="00277CB6">
        <w:tc>
          <w:tcPr>
            <w:tcW w:w="846" w:type="dxa"/>
          </w:tcPr>
          <w:p w14:paraId="018396DC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303F2607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01A2A58D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57B5CA61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7591C0FD" w14:textId="77777777" w:rsidTr="00277CB6">
        <w:trPr>
          <w:trHeight w:val="1582"/>
        </w:trPr>
        <w:tc>
          <w:tcPr>
            <w:tcW w:w="9062" w:type="dxa"/>
            <w:gridSpan w:val="4"/>
          </w:tcPr>
          <w:p w14:paraId="523FD315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lastRenderedPageBreak/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6C38603B" w14:textId="77777777" w:rsidR="009D697E" w:rsidRDefault="009D697E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378FD366" w14:textId="77777777" w:rsidTr="00277CB6">
        <w:tc>
          <w:tcPr>
            <w:tcW w:w="846" w:type="dxa"/>
            <w:shd w:val="clear" w:color="auto" w:fill="B4C6E7" w:themeFill="accent1" w:themeFillTint="66"/>
          </w:tcPr>
          <w:p w14:paraId="508223CC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2BA42F2A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54B220DE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50A3D0D8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7463185E" w14:textId="77777777" w:rsidTr="00277CB6">
        <w:tc>
          <w:tcPr>
            <w:tcW w:w="846" w:type="dxa"/>
          </w:tcPr>
          <w:p w14:paraId="23ADBD3C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5B415DB8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75B53B26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44AB22CE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69625F8B" w14:textId="77777777" w:rsidTr="00277CB6">
        <w:trPr>
          <w:trHeight w:val="1582"/>
        </w:trPr>
        <w:tc>
          <w:tcPr>
            <w:tcW w:w="9062" w:type="dxa"/>
            <w:gridSpan w:val="4"/>
          </w:tcPr>
          <w:p w14:paraId="18AABEB2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35FD4663" w14:textId="77777777" w:rsidR="009D697E" w:rsidRDefault="009D697E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6F3788CA" w14:textId="77777777" w:rsidTr="00277CB6">
        <w:tc>
          <w:tcPr>
            <w:tcW w:w="846" w:type="dxa"/>
            <w:shd w:val="clear" w:color="auto" w:fill="B4C6E7" w:themeFill="accent1" w:themeFillTint="66"/>
          </w:tcPr>
          <w:p w14:paraId="0255C88A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2FFB057D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4C0E5E75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5E4A9B60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077CD047" w14:textId="77777777" w:rsidTr="00277CB6">
        <w:tc>
          <w:tcPr>
            <w:tcW w:w="846" w:type="dxa"/>
          </w:tcPr>
          <w:p w14:paraId="4087A232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2E6638E6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22A19624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2C099A9A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211F0753" w14:textId="77777777" w:rsidTr="00277CB6">
        <w:trPr>
          <w:trHeight w:val="1582"/>
        </w:trPr>
        <w:tc>
          <w:tcPr>
            <w:tcW w:w="9062" w:type="dxa"/>
            <w:gridSpan w:val="4"/>
          </w:tcPr>
          <w:p w14:paraId="5A4EEE76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3A26ECC3" w14:textId="77777777" w:rsidR="009D697E" w:rsidRDefault="009D697E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319F9B69" w14:textId="77777777" w:rsidTr="00277CB6">
        <w:tc>
          <w:tcPr>
            <w:tcW w:w="846" w:type="dxa"/>
            <w:shd w:val="clear" w:color="auto" w:fill="B4C6E7" w:themeFill="accent1" w:themeFillTint="66"/>
          </w:tcPr>
          <w:p w14:paraId="193CA475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467DD2E7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6410BCCF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712849AE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5AB132C3" w14:textId="77777777" w:rsidTr="00277CB6">
        <w:tc>
          <w:tcPr>
            <w:tcW w:w="846" w:type="dxa"/>
          </w:tcPr>
          <w:p w14:paraId="5319E715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23C2E59A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06EEF7AD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18A05A34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1098292F" w14:textId="77777777" w:rsidTr="00277CB6">
        <w:trPr>
          <w:trHeight w:val="1582"/>
        </w:trPr>
        <w:tc>
          <w:tcPr>
            <w:tcW w:w="9062" w:type="dxa"/>
            <w:gridSpan w:val="4"/>
          </w:tcPr>
          <w:p w14:paraId="5AF553AE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54E2BB6A" w14:textId="77777777" w:rsidR="009D697E" w:rsidRDefault="009D697E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6F5E51C9" w14:textId="77777777" w:rsidTr="00277CB6">
        <w:tc>
          <w:tcPr>
            <w:tcW w:w="846" w:type="dxa"/>
            <w:shd w:val="clear" w:color="auto" w:fill="B4C6E7" w:themeFill="accent1" w:themeFillTint="66"/>
          </w:tcPr>
          <w:p w14:paraId="3D972109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69DB265E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175BC4A9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36943913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33574485" w14:textId="77777777" w:rsidTr="00277CB6">
        <w:tc>
          <w:tcPr>
            <w:tcW w:w="846" w:type="dxa"/>
          </w:tcPr>
          <w:p w14:paraId="10747B97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5FB6152A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6756C6C5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07145D98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4B27AA6E" w14:textId="77777777" w:rsidTr="00277CB6">
        <w:trPr>
          <w:trHeight w:val="1582"/>
        </w:trPr>
        <w:tc>
          <w:tcPr>
            <w:tcW w:w="9062" w:type="dxa"/>
            <w:gridSpan w:val="4"/>
          </w:tcPr>
          <w:p w14:paraId="35EC73EA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544D893F" w14:textId="77777777" w:rsidR="009D697E" w:rsidRDefault="009D697E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6DD02C05" w14:textId="77777777" w:rsidTr="00277CB6">
        <w:tc>
          <w:tcPr>
            <w:tcW w:w="846" w:type="dxa"/>
            <w:shd w:val="clear" w:color="auto" w:fill="B4C6E7" w:themeFill="accent1" w:themeFillTint="66"/>
          </w:tcPr>
          <w:p w14:paraId="4C3D38C4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63B78667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12ABF709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6A30D109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48761D41" w14:textId="77777777" w:rsidTr="00277CB6">
        <w:tc>
          <w:tcPr>
            <w:tcW w:w="846" w:type="dxa"/>
          </w:tcPr>
          <w:p w14:paraId="6635AF47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3492338D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67D06C41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41D5F71E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070E1D63" w14:textId="77777777" w:rsidTr="00277CB6">
        <w:trPr>
          <w:trHeight w:val="1582"/>
        </w:trPr>
        <w:tc>
          <w:tcPr>
            <w:tcW w:w="9062" w:type="dxa"/>
            <w:gridSpan w:val="4"/>
          </w:tcPr>
          <w:p w14:paraId="764D1AE8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6EF87213" w14:textId="77777777" w:rsidR="009D697E" w:rsidRDefault="009D697E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3167A057" w14:textId="77777777" w:rsidTr="00277CB6">
        <w:tc>
          <w:tcPr>
            <w:tcW w:w="846" w:type="dxa"/>
            <w:shd w:val="clear" w:color="auto" w:fill="B4C6E7" w:themeFill="accent1" w:themeFillTint="66"/>
          </w:tcPr>
          <w:p w14:paraId="7B5C3818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1BE0D952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1BFDE825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76BFA69C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242A5DC6" w14:textId="77777777" w:rsidTr="00277CB6">
        <w:tc>
          <w:tcPr>
            <w:tcW w:w="846" w:type="dxa"/>
          </w:tcPr>
          <w:p w14:paraId="6F7EF235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741EDBD4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5EE44887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76BF4E43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52EE6ACC" w14:textId="77777777" w:rsidTr="00277CB6">
        <w:trPr>
          <w:trHeight w:val="1582"/>
        </w:trPr>
        <w:tc>
          <w:tcPr>
            <w:tcW w:w="9062" w:type="dxa"/>
            <w:gridSpan w:val="4"/>
          </w:tcPr>
          <w:p w14:paraId="085C2B1B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22964EDD" w14:textId="77777777" w:rsidR="009D697E" w:rsidRDefault="009D697E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5FDD1255" w14:textId="77777777" w:rsidTr="00277CB6">
        <w:tc>
          <w:tcPr>
            <w:tcW w:w="846" w:type="dxa"/>
            <w:shd w:val="clear" w:color="auto" w:fill="B4C6E7" w:themeFill="accent1" w:themeFillTint="66"/>
          </w:tcPr>
          <w:p w14:paraId="77716CE3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556B25EB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0A9A801E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6431A6E9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72149C10" w14:textId="77777777" w:rsidTr="00277CB6">
        <w:tc>
          <w:tcPr>
            <w:tcW w:w="846" w:type="dxa"/>
          </w:tcPr>
          <w:p w14:paraId="3F1530FA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2B04C874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718AD79D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767E9B31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61F0E591" w14:textId="77777777" w:rsidTr="00277CB6">
        <w:trPr>
          <w:trHeight w:val="1582"/>
        </w:trPr>
        <w:tc>
          <w:tcPr>
            <w:tcW w:w="9062" w:type="dxa"/>
            <w:gridSpan w:val="4"/>
          </w:tcPr>
          <w:p w14:paraId="1BB3F5FF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23FE8CEF" w14:textId="77777777" w:rsidR="009D697E" w:rsidRDefault="009D697E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42DA44D8" w14:textId="77777777" w:rsidTr="00277CB6">
        <w:tc>
          <w:tcPr>
            <w:tcW w:w="846" w:type="dxa"/>
            <w:shd w:val="clear" w:color="auto" w:fill="B4C6E7" w:themeFill="accent1" w:themeFillTint="66"/>
          </w:tcPr>
          <w:p w14:paraId="28684C3D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44418AF0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217BFDAB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2CBF52DA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1E4C3111" w14:textId="77777777" w:rsidTr="00277CB6">
        <w:tc>
          <w:tcPr>
            <w:tcW w:w="846" w:type="dxa"/>
          </w:tcPr>
          <w:p w14:paraId="4A8FEF88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0EE4FED0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02103334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428909DD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4CDB0AE6" w14:textId="77777777" w:rsidTr="00277CB6">
        <w:trPr>
          <w:trHeight w:val="1582"/>
        </w:trPr>
        <w:tc>
          <w:tcPr>
            <w:tcW w:w="9062" w:type="dxa"/>
            <w:gridSpan w:val="4"/>
          </w:tcPr>
          <w:p w14:paraId="6C03121E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34D9F3BC" w14:textId="77777777" w:rsidR="009D697E" w:rsidRDefault="009D697E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7B43E8FF" w14:textId="77777777" w:rsidTr="00277CB6">
        <w:tc>
          <w:tcPr>
            <w:tcW w:w="846" w:type="dxa"/>
            <w:shd w:val="clear" w:color="auto" w:fill="B4C6E7" w:themeFill="accent1" w:themeFillTint="66"/>
          </w:tcPr>
          <w:p w14:paraId="6B6CA7DD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4270B3FC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78B59732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69765265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45F5E42B" w14:textId="77777777" w:rsidTr="00277CB6">
        <w:tc>
          <w:tcPr>
            <w:tcW w:w="846" w:type="dxa"/>
          </w:tcPr>
          <w:p w14:paraId="774E6596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159C1B83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20D83959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221CCD1F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645B845F" w14:textId="77777777" w:rsidTr="00277CB6">
        <w:trPr>
          <w:trHeight w:val="1582"/>
        </w:trPr>
        <w:tc>
          <w:tcPr>
            <w:tcW w:w="9062" w:type="dxa"/>
            <w:gridSpan w:val="4"/>
          </w:tcPr>
          <w:p w14:paraId="053F3186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lastRenderedPageBreak/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0689B18A" w14:textId="77777777" w:rsidR="009D697E" w:rsidRDefault="009D697E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26C372EA" w14:textId="77777777" w:rsidTr="00277CB6">
        <w:tc>
          <w:tcPr>
            <w:tcW w:w="846" w:type="dxa"/>
            <w:shd w:val="clear" w:color="auto" w:fill="B4C6E7" w:themeFill="accent1" w:themeFillTint="66"/>
          </w:tcPr>
          <w:p w14:paraId="45B037F6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145FB9B4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3763DFFE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0D94F68F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604D538A" w14:textId="77777777" w:rsidTr="00277CB6">
        <w:tc>
          <w:tcPr>
            <w:tcW w:w="846" w:type="dxa"/>
          </w:tcPr>
          <w:p w14:paraId="331C3FDE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5DCAFEB7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4F9A8EDE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7767B310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10955610" w14:textId="77777777" w:rsidTr="00277CB6">
        <w:trPr>
          <w:trHeight w:val="1582"/>
        </w:trPr>
        <w:tc>
          <w:tcPr>
            <w:tcW w:w="9062" w:type="dxa"/>
            <w:gridSpan w:val="4"/>
          </w:tcPr>
          <w:p w14:paraId="118AB02D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521689C5" w14:textId="77777777" w:rsidR="009D697E" w:rsidRDefault="009D697E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7B4443C9" w14:textId="77777777" w:rsidTr="00277CB6">
        <w:tc>
          <w:tcPr>
            <w:tcW w:w="846" w:type="dxa"/>
            <w:shd w:val="clear" w:color="auto" w:fill="B4C6E7" w:themeFill="accent1" w:themeFillTint="66"/>
          </w:tcPr>
          <w:p w14:paraId="5CA0CCE3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1FE0FC08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15317109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24CA2D9A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7BC9453B" w14:textId="77777777" w:rsidTr="00277CB6">
        <w:tc>
          <w:tcPr>
            <w:tcW w:w="846" w:type="dxa"/>
          </w:tcPr>
          <w:p w14:paraId="04E963DE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08A8FA38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5593DD28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249824D2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743B83DB" w14:textId="77777777" w:rsidTr="00277CB6">
        <w:trPr>
          <w:trHeight w:val="1582"/>
        </w:trPr>
        <w:tc>
          <w:tcPr>
            <w:tcW w:w="9062" w:type="dxa"/>
            <w:gridSpan w:val="4"/>
          </w:tcPr>
          <w:p w14:paraId="7371EA6E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1E9531B6" w14:textId="77777777" w:rsidR="009D697E" w:rsidRDefault="009D697E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08293FF6" w14:textId="77777777" w:rsidTr="00277CB6">
        <w:tc>
          <w:tcPr>
            <w:tcW w:w="846" w:type="dxa"/>
            <w:shd w:val="clear" w:color="auto" w:fill="B4C6E7" w:themeFill="accent1" w:themeFillTint="66"/>
          </w:tcPr>
          <w:p w14:paraId="73769B97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283BDF20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1BEB9E6D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3929803C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5D8D3478" w14:textId="77777777" w:rsidTr="00277CB6">
        <w:tc>
          <w:tcPr>
            <w:tcW w:w="846" w:type="dxa"/>
          </w:tcPr>
          <w:p w14:paraId="318782C1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36AFFD68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189949B6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4BAD972B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0C863714" w14:textId="77777777" w:rsidTr="00277CB6">
        <w:trPr>
          <w:trHeight w:val="1582"/>
        </w:trPr>
        <w:tc>
          <w:tcPr>
            <w:tcW w:w="9062" w:type="dxa"/>
            <w:gridSpan w:val="4"/>
          </w:tcPr>
          <w:p w14:paraId="0D22D65C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34EFED7D" w14:textId="77777777" w:rsidR="009D697E" w:rsidRDefault="009D697E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22008932" w14:textId="77777777" w:rsidTr="00277CB6">
        <w:tc>
          <w:tcPr>
            <w:tcW w:w="846" w:type="dxa"/>
            <w:shd w:val="clear" w:color="auto" w:fill="B4C6E7" w:themeFill="accent1" w:themeFillTint="66"/>
          </w:tcPr>
          <w:p w14:paraId="1E2E17C1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695206A6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0AD60FB6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512560D4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0FF44AEB" w14:textId="77777777" w:rsidTr="00277CB6">
        <w:tc>
          <w:tcPr>
            <w:tcW w:w="846" w:type="dxa"/>
          </w:tcPr>
          <w:p w14:paraId="099C1763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4439EABC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7CEF09DB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795A1569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305CAB86" w14:textId="77777777" w:rsidTr="00277CB6">
        <w:trPr>
          <w:trHeight w:val="1582"/>
        </w:trPr>
        <w:tc>
          <w:tcPr>
            <w:tcW w:w="9062" w:type="dxa"/>
            <w:gridSpan w:val="4"/>
          </w:tcPr>
          <w:p w14:paraId="29EAD0E5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3C478109" w14:textId="77777777" w:rsidR="009D697E" w:rsidRDefault="009D697E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16D7D8B8" w14:textId="77777777" w:rsidTr="00277CB6">
        <w:tc>
          <w:tcPr>
            <w:tcW w:w="846" w:type="dxa"/>
            <w:shd w:val="clear" w:color="auto" w:fill="B4C6E7" w:themeFill="accent1" w:themeFillTint="66"/>
          </w:tcPr>
          <w:p w14:paraId="16FE48F0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3440D297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35DBB58F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48D10C76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2592356F" w14:textId="77777777" w:rsidTr="00277CB6">
        <w:tc>
          <w:tcPr>
            <w:tcW w:w="846" w:type="dxa"/>
          </w:tcPr>
          <w:p w14:paraId="71A1DA1D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6939917B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608EFAC4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68371E4C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4D8E8EED" w14:textId="77777777" w:rsidTr="00277CB6">
        <w:trPr>
          <w:trHeight w:val="1582"/>
        </w:trPr>
        <w:tc>
          <w:tcPr>
            <w:tcW w:w="9062" w:type="dxa"/>
            <w:gridSpan w:val="4"/>
          </w:tcPr>
          <w:p w14:paraId="7518A568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4CC0AECA" w14:textId="77777777" w:rsidR="009D697E" w:rsidRDefault="009D697E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1BDB5E15" w14:textId="77777777" w:rsidTr="00277CB6">
        <w:tc>
          <w:tcPr>
            <w:tcW w:w="846" w:type="dxa"/>
            <w:shd w:val="clear" w:color="auto" w:fill="B4C6E7" w:themeFill="accent1" w:themeFillTint="66"/>
          </w:tcPr>
          <w:p w14:paraId="10FE5DE9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096563C1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11B087C2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3C54CA22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38456205" w14:textId="77777777" w:rsidTr="00277CB6">
        <w:tc>
          <w:tcPr>
            <w:tcW w:w="846" w:type="dxa"/>
          </w:tcPr>
          <w:p w14:paraId="49B51C67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440F6DEA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1EF88353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3ED2CE69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777E5E46" w14:textId="77777777" w:rsidTr="00277CB6">
        <w:trPr>
          <w:trHeight w:val="1582"/>
        </w:trPr>
        <w:tc>
          <w:tcPr>
            <w:tcW w:w="9062" w:type="dxa"/>
            <w:gridSpan w:val="4"/>
          </w:tcPr>
          <w:p w14:paraId="58CE256B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3F934D04" w14:textId="77777777" w:rsidR="009D697E" w:rsidRDefault="009D697E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442AB666" w14:textId="77777777" w:rsidTr="00277CB6">
        <w:tc>
          <w:tcPr>
            <w:tcW w:w="846" w:type="dxa"/>
            <w:shd w:val="clear" w:color="auto" w:fill="B4C6E7" w:themeFill="accent1" w:themeFillTint="66"/>
          </w:tcPr>
          <w:p w14:paraId="35181A9E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78C1E933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421C4682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51C9C22A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35E3C2ED" w14:textId="77777777" w:rsidTr="00277CB6">
        <w:tc>
          <w:tcPr>
            <w:tcW w:w="846" w:type="dxa"/>
          </w:tcPr>
          <w:p w14:paraId="35A44B89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7AF2907F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469E4E26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4228E4F1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595F54BE" w14:textId="77777777" w:rsidTr="00277CB6">
        <w:trPr>
          <w:trHeight w:val="1582"/>
        </w:trPr>
        <w:tc>
          <w:tcPr>
            <w:tcW w:w="9062" w:type="dxa"/>
            <w:gridSpan w:val="4"/>
          </w:tcPr>
          <w:p w14:paraId="7DB9BB9C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2B63F76F" w14:textId="77777777" w:rsidR="009D697E" w:rsidRDefault="009D697E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7762C2C8" w14:textId="77777777" w:rsidTr="00277CB6">
        <w:tc>
          <w:tcPr>
            <w:tcW w:w="846" w:type="dxa"/>
            <w:shd w:val="clear" w:color="auto" w:fill="B4C6E7" w:themeFill="accent1" w:themeFillTint="66"/>
          </w:tcPr>
          <w:p w14:paraId="37712828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0B1E5390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2578644D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16AC9F2A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496F08D1" w14:textId="77777777" w:rsidTr="00277CB6">
        <w:tc>
          <w:tcPr>
            <w:tcW w:w="846" w:type="dxa"/>
          </w:tcPr>
          <w:p w14:paraId="22D75929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3A843FF4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7E96471B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6632E459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21F4F4A5" w14:textId="77777777" w:rsidTr="00277CB6">
        <w:trPr>
          <w:trHeight w:val="1582"/>
        </w:trPr>
        <w:tc>
          <w:tcPr>
            <w:tcW w:w="9062" w:type="dxa"/>
            <w:gridSpan w:val="4"/>
          </w:tcPr>
          <w:p w14:paraId="43B215A3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57A386A4" w14:textId="77777777" w:rsidR="009D697E" w:rsidRDefault="009D697E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2C336DAD" w14:textId="77777777" w:rsidTr="00277CB6">
        <w:tc>
          <w:tcPr>
            <w:tcW w:w="846" w:type="dxa"/>
            <w:shd w:val="clear" w:color="auto" w:fill="B4C6E7" w:themeFill="accent1" w:themeFillTint="66"/>
          </w:tcPr>
          <w:p w14:paraId="6ADF55F0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14F0BA1F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7220FA52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76300B6E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16BD9F1A" w14:textId="77777777" w:rsidTr="00277CB6">
        <w:tc>
          <w:tcPr>
            <w:tcW w:w="846" w:type="dxa"/>
          </w:tcPr>
          <w:p w14:paraId="4C036348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3904AE67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03A378D1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315EA3C6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603A67D8" w14:textId="77777777" w:rsidTr="00277CB6">
        <w:trPr>
          <w:trHeight w:val="1582"/>
        </w:trPr>
        <w:tc>
          <w:tcPr>
            <w:tcW w:w="9062" w:type="dxa"/>
            <w:gridSpan w:val="4"/>
          </w:tcPr>
          <w:p w14:paraId="038D5675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lastRenderedPageBreak/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15189380" w14:textId="77777777" w:rsidR="009D697E" w:rsidRDefault="009D697E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060F2C9C" w14:textId="77777777" w:rsidTr="00277CB6">
        <w:tc>
          <w:tcPr>
            <w:tcW w:w="846" w:type="dxa"/>
            <w:shd w:val="clear" w:color="auto" w:fill="B4C6E7" w:themeFill="accent1" w:themeFillTint="66"/>
          </w:tcPr>
          <w:p w14:paraId="165AE470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37FA4A52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1801F705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1E6E3C62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5E669A9B" w14:textId="77777777" w:rsidTr="00277CB6">
        <w:tc>
          <w:tcPr>
            <w:tcW w:w="846" w:type="dxa"/>
          </w:tcPr>
          <w:p w14:paraId="0F2F0835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1A5AA130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21E6704D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206F06DA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19B0EB96" w14:textId="77777777" w:rsidTr="00277CB6">
        <w:trPr>
          <w:trHeight w:val="1582"/>
        </w:trPr>
        <w:tc>
          <w:tcPr>
            <w:tcW w:w="9062" w:type="dxa"/>
            <w:gridSpan w:val="4"/>
          </w:tcPr>
          <w:p w14:paraId="21461C1B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3A818869" w14:textId="77777777" w:rsidR="009D697E" w:rsidRDefault="009D697E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7E141EF9" w14:textId="77777777" w:rsidTr="00277CB6">
        <w:tc>
          <w:tcPr>
            <w:tcW w:w="846" w:type="dxa"/>
            <w:shd w:val="clear" w:color="auto" w:fill="B4C6E7" w:themeFill="accent1" w:themeFillTint="66"/>
          </w:tcPr>
          <w:p w14:paraId="74CF1CD6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489221C5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29266F4A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428832DD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5008128F" w14:textId="77777777" w:rsidTr="00277CB6">
        <w:tc>
          <w:tcPr>
            <w:tcW w:w="846" w:type="dxa"/>
          </w:tcPr>
          <w:p w14:paraId="64F53CBA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2F279898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1D15BDB6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661BB553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478C7B43" w14:textId="77777777" w:rsidTr="00277CB6">
        <w:trPr>
          <w:trHeight w:val="1582"/>
        </w:trPr>
        <w:tc>
          <w:tcPr>
            <w:tcW w:w="9062" w:type="dxa"/>
            <w:gridSpan w:val="4"/>
          </w:tcPr>
          <w:p w14:paraId="60BCD6E2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5102D5C1" w14:textId="77777777" w:rsidR="009D697E" w:rsidRDefault="009D697E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77007EEA" w14:textId="77777777" w:rsidTr="00277CB6">
        <w:tc>
          <w:tcPr>
            <w:tcW w:w="846" w:type="dxa"/>
            <w:shd w:val="clear" w:color="auto" w:fill="B4C6E7" w:themeFill="accent1" w:themeFillTint="66"/>
          </w:tcPr>
          <w:p w14:paraId="63DD0FB4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32B04ABA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302F8F59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2B9B11A4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52C3A358" w14:textId="77777777" w:rsidTr="00277CB6">
        <w:tc>
          <w:tcPr>
            <w:tcW w:w="846" w:type="dxa"/>
          </w:tcPr>
          <w:p w14:paraId="6911DC01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6D31FC16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31A0BD26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7E8516AB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58AF9975" w14:textId="77777777" w:rsidTr="00277CB6">
        <w:trPr>
          <w:trHeight w:val="1582"/>
        </w:trPr>
        <w:tc>
          <w:tcPr>
            <w:tcW w:w="9062" w:type="dxa"/>
            <w:gridSpan w:val="4"/>
          </w:tcPr>
          <w:p w14:paraId="365E3F4F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7F867254" w14:textId="77777777" w:rsidR="009D697E" w:rsidRDefault="009D697E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57B53AA6" w14:textId="77777777" w:rsidTr="00277CB6">
        <w:tc>
          <w:tcPr>
            <w:tcW w:w="846" w:type="dxa"/>
            <w:shd w:val="clear" w:color="auto" w:fill="B4C6E7" w:themeFill="accent1" w:themeFillTint="66"/>
          </w:tcPr>
          <w:p w14:paraId="5429AD50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5DEABE83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119B8960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16F1DCED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32205748" w14:textId="77777777" w:rsidTr="00277CB6">
        <w:tc>
          <w:tcPr>
            <w:tcW w:w="846" w:type="dxa"/>
          </w:tcPr>
          <w:p w14:paraId="5E97E83E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04B5689F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3E7B43EC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19E99C5D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152281C8" w14:textId="77777777" w:rsidTr="00277CB6">
        <w:trPr>
          <w:trHeight w:val="1582"/>
        </w:trPr>
        <w:tc>
          <w:tcPr>
            <w:tcW w:w="9062" w:type="dxa"/>
            <w:gridSpan w:val="4"/>
          </w:tcPr>
          <w:p w14:paraId="1DC1212D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654CF396" w14:textId="77777777" w:rsidR="009D697E" w:rsidRDefault="009D697E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18F44743" w14:textId="77777777" w:rsidTr="00277CB6">
        <w:tc>
          <w:tcPr>
            <w:tcW w:w="846" w:type="dxa"/>
            <w:shd w:val="clear" w:color="auto" w:fill="B4C6E7" w:themeFill="accent1" w:themeFillTint="66"/>
          </w:tcPr>
          <w:p w14:paraId="24C28106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54DC8651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2B19A1AD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115C31EF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3B5529B8" w14:textId="77777777" w:rsidTr="00277CB6">
        <w:tc>
          <w:tcPr>
            <w:tcW w:w="846" w:type="dxa"/>
          </w:tcPr>
          <w:p w14:paraId="6E5E99F9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3E45CDFC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16FBFF03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5C72CDFC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02FDEF66" w14:textId="77777777" w:rsidTr="00277CB6">
        <w:trPr>
          <w:trHeight w:val="1582"/>
        </w:trPr>
        <w:tc>
          <w:tcPr>
            <w:tcW w:w="9062" w:type="dxa"/>
            <w:gridSpan w:val="4"/>
          </w:tcPr>
          <w:p w14:paraId="4D2E4445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23B2FDE2" w14:textId="77777777" w:rsidR="009D697E" w:rsidRDefault="009D697E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0DDC63F5" w14:textId="77777777" w:rsidTr="00277CB6">
        <w:tc>
          <w:tcPr>
            <w:tcW w:w="846" w:type="dxa"/>
            <w:shd w:val="clear" w:color="auto" w:fill="B4C6E7" w:themeFill="accent1" w:themeFillTint="66"/>
          </w:tcPr>
          <w:p w14:paraId="18EBE786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2D1DC810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6A90D31E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510026C6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0B08A22E" w14:textId="77777777" w:rsidTr="00277CB6">
        <w:tc>
          <w:tcPr>
            <w:tcW w:w="846" w:type="dxa"/>
          </w:tcPr>
          <w:p w14:paraId="5AF3624D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460F1BEF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4CAF723F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01BEAD3D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3F96D5F3" w14:textId="77777777" w:rsidTr="00277CB6">
        <w:trPr>
          <w:trHeight w:val="1582"/>
        </w:trPr>
        <w:tc>
          <w:tcPr>
            <w:tcW w:w="9062" w:type="dxa"/>
            <w:gridSpan w:val="4"/>
          </w:tcPr>
          <w:p w14:paraId="654267D9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40C677BA" w14:textId="77777777" w:rsidR="009D697E" w:rsidRDefault="009D697E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12211F81" w14:textId="77777777" w:rsidTr="00277CB6">
        <w:tc>
          <w:tcPr>
            <w:tcW w:w="846" w:type="dxa"/>
            <w:shd w:val="clear" w:color="auto" w:fill="B4C6E7" w:themeFill="accent1" w:themeFillTint="66"/>
          </w:tcPr>
          <w:p w14:paraId="4D90FB7A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4E0C67A3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4CF0C83B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4C3E6E7A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7FC10BCA" w14:textId="77777777" w:rsidTr="00277CB6">
        <w:tc>
          <w:tcPr>
            <w:tcW w:w="846" w:type="dxa"/>
          </w:tcPr>
          <w:p w14:paraId="1BC261E5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0B32535B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24B47046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3943F955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6E9C024E" w14:textId="77777777" w:rsidTr="00277CB6">
        <w:trPr>
          <w:trHeight w:val="1582"/>
        </w:trPr>
        <w:tc>
          <w:tcPr>
            <w:tcW w:w="9062" w:type="dxa"/>
            <w:gridSpan w:val="4"/>
          </w:tcPr>
          <w:p w14:paraId="2BEE4363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00C2D5CE" w14:textId="77777777" w:rsidR="009D697E" w:rsidRDefault="009D697E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77972419" w14:textId="77777777" w:rsidTr="00277CB6">
        <w:tc>
          <w:tcPr>
            <w:tcW w:w="846" w:type="dxa"/>
            <w:shd w:val="clear" w:color="auto" w:fill="B4C6E7" w:themeFill="accent1" w:themeFillTint="66"/>
          </w:tcPr>
          <w:p w14:paraId="62774146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140FF865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43B8E5A0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274E080A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79FF0524" w14:textId="77777777" w:rsidTr="00277CB6">
        <w:tc>
          <w:tcPr>
            <w:tcW w:w="846" w:type="dxa"/>
          </w:tcPr>
          <w:p w14:paraId="7C50C352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416224E3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6D2DFB4B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180E5C7E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78064A96" w14:textId="77777777" w:rsidTr="00277CB6">
        <w:trPr>
          <w:trHeight w:val="1582"/>
        </w:trPr>
        <w:tc>
          <w:tcPr>
            <w:tcW w:w="9062" w:type="dxa"/>
            <w:gridSpan w:val="4"/>
          </w:tcPr>
          <w:p w14:paraId="47753F32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208D2954" w14:textId="77777777" w:rsidR="009D697E" w:rsidRDefault="009D697E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55B1594E" w14:textId="77777777" w:rsidTr="00277CB6">
        <w:tc>
          <w:tcPr>
            <w:tcW w:w="846" w:type="dxa"/>
            <w:shd w:val="clear" w:color="auto" w:fill="B4C6E7" w:themeFill="accent1" w:themeFillTint="66"/>
          </w:tcPr>
          <w:p w14:paraId="683F1489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5703B20C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43D24DE0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76026A35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0BCC3CB7" w14:textId="77777777" w:rsidTr="00277CB6">
        <w:tc>
          <w:tcPr>
            <w:tcW w:w="846" w:type="dxa"/>
          </w:tcPr>
          <w:p w14:paraId="0FBBEE77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37B7F8A3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27CA61E7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1A1AA8D9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3D6A8326" w14:textId="77777777" w:rsidTr="00277CB6">
        <w:trPr>
          <w:trHeight w:val="1582"/>
        </w:trPr>
        <w:tc>
          <w:tcPr>
            <w:tcW w:w="9062" w:type="dxa"/>
            <w:gridSpan w:val="4"/>
          </w:tcPr>
          <w:p w14:paraId="3541EE94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lastRenderedPageBreak/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503DA711" w14:textId="77777777" w:rsidR="009D697E" w:rsidRDefault="009D697E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01BDB653" w14:textId="77777777" w:rsidTr="00277CB6">
        <w:tc>
          <w:tcPr>
            <w:tcW w:w="846" w:type="dxa"/>
            <w:shd w:val="clear" w:color="auto" w:fill="B4C6E7" w:themeFill="accent1" w:themeFillTint="66"/>
          </w:tcPr>
          <w:p w14:paraId="7A32F6A1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102C788D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151968A8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0AD0A7B0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5B33D7AD" w14:textId="77777777" w:rsidTr="00277CB6">
        <w:tc>
          <w:tcPr>
            <w:tcW w:w="846" w:type="dxa"/>
          </w:tcPr>
          <w:p w14:paraId="66084825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66C4A3E9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20D104C7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0DB105B0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0388D4B1" w14:textId="77777777" w:rsidTr="00277CB6">
        <w:trPr>
          <w:trHeight w:val="1582"/>
        </w:trPr>
        <w:tc>
          <w:tcPr>
            <w:tcW w:w="9062" w:type="dxa"/>
            <w:gridSpan w:val="4"/>
          </w:tcPr>
          <w:p w14:paraId="6EE5DE2A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4B2C367B" w14:textId="77777777" w:rsidR="009D697E" w:rsidRDefault="009D697E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6B40C3C4" w14:textId="77777777" w:rsidTr="00277CB6">
        <w:tc>
          <w:tcPr>
            <w:tcW w:w="846" w:type="dxa"/>
            <w:shd w:val="clear" w:color="auto" w:fill="B4C6E7" w:themeFill="accent1" w:themeFillTint="66"/>
          </w:tcPr>
          <w:p w14:paraId="6C8E3EEE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28112C8B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35E6A28B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6BF6845D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70FB9807" w14:textId="77777777" w:rsidTr="00277CB6">
        <w:tc>
          <w:tcPr>
            <w:tcW w:w="846" w:type="dxa"/>
          </w:tcPr>
          <w:p w14:paraId="2EA32A45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44995A7B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4A30EA1D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519234AC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5F44825C" w14:textId="77777777" w:rsidTr="00277CB6">
        <w:trPr>
          <w:trHeight w:val="1582"/>
        </w:trPr>
        <w:tc>
          <w:tcPr>
            <w:tcW w:w="9062" w:type="dxa"/>
            <w:gridSpan w:val="4"/>
          </w:tcPr>
          <w:p w14:paraId="7F0433CF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420C4A61" w14:textId="77777777" w:rsidR="009D697E" w:rsidRDefault="009D697E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37014345" w14:textId="77777777" w:rsidTr="00277CB6">
        <w:tc>
          <w:tcPr>
            <w:tcW w:w="846" w:type="dxa"/>
            <w:shd w:val="clear" w:color="auto" w:fill="B4C6E7" w:themeFill="accent1" w:themeFillTint="66"/>
          </w:tcPr>
          <w:p w14:paraId="016DE056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6F43F48B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1D096645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0CA52821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10F95DD2" w14:textId="77777777" w:rsidTr="00277CB6">
        <w:tc>
          <w:tcPr>
            <w:tcW w:w="846" w:type="dxa"/>
          </w:tcPr>
          <w:p w14:paraId="467E7A45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7D25787D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218C41EE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1CCA1E4E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5AAE81FE" w14:textId="77777777" w:rsidTr="00277CB6">
        <w:trPr>
          <w:trHeight w:val="1582"/>
        </w:trPr>
        <w:tc>
          <w:tcPr>
            <w:tcW w:w="9062" w:type="dxa"/>
            <w:gridSpan w:val="4"/>
          </w:tcPr>
          <w:p w14:paraId="4990FFB4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494F4744" w14:textId="77777777" w:rsidR="009D697E" w:rsidRDefault="009D697E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471AD0E9" w14:textId="77777777" w:rsidTr="00277CB6">
        <w:tc>
          <w:tcPr>
            <w:tcW w:w="846" w:type="dxa"/>
            <w:shd w:val="clear" w:color="auto" w:fill="B4C6E7" w:themeFill="accent1" w:themeFillTint="66"/>
          </w:tcPr>
          <w:p w14:paraId="2461D2BD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57DE668A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0A1099B9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39E5FCAA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406A81E1" w14:textId="77777777" w:rsidTr="00277CB6">
        <w:tc>
          <w:tcPr>
            <w:tcW w:w="846" w:type="dxa"/>
          </w:tcPr>
          <w:p w14:paraId="6ACD5B99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633FFE6E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2910B9EC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01B96529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56454566" w14:textId="77777777" w:rsidTr="00277CB6">
        <w:trPr>
          <w:trHeight w:val="1582"/>
        </w:trPr>
        <w:tc>
          <w:tcPr>
            <w:tcW w:w="9062" w:type="dxa"/>
            <w:gridSpan w:val="4"/>
          </w:tcPr>
          <w:p w14:paraId="5105601E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544CE108" w14:textId="77777777" w:rsidR="009D697E" w:rsidRDefault="009D697E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7E45A01D" w14:textId="77777777" w:rsidTr="00277CB6">
        <w:tc>
          <w:tcPr>
            <w:tcW w:w="846" w:type="dxa"/>
            <w:shd w:val="clear" w:color="auto" w:fill="B4C6E7" w:themeFill="accent1" w:themeFillTint="66"/>
          </w:tcPr>
          <w:p w14:paraId="6702F18F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76F9D96E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6A175309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1BD966B3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66B9FF21" w14:textId="77777777" w:rsidTr="00277CB6">
        <w:tc>
          <w:tcPr>
            <w:tcW w:w="846" w:type="dxa"/>
          </w:tcPr>
          <w:p w14:paraId="501C767D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6EFA8049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1B18596C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102B431A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52DD20F9" w14:textId="77777777" w:rsidTr="00277CB6">
        <w:trPr>
          <w:trHeight w:val="1582"/>
        </w:trPr>
        <w:tc>
          <w:tcPr>
            <w:tcW w:w="9062" w:type="dxa"/>
            <w:gridSpan w:val="4"/>
          </w:tcPr>
          <w:p w14:paraId="087D8828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7F9089C9" w14:textId="77777777" w:rsidR="009D697E" w:rsidRDefault="009D697E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78CBBF91" w14:textId="77777777" w:rsidTr="00277CB6">
        <w:tc>
          <w:tcPr>
            <w:tcW w:w="846" w:type="dxa"/>
            <w:shd w:val="clear" w:color="auto" w:fill="B4C6E7" w:themeFill="accent1" w:themeFillTint="66"/>
          </w:tcPr>
          <w:p w14:paraId="6B2F707F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15FB95A6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6FA8CF27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3A2000CE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4B83A4F6" w14:textId="77777777" w:rsidTr="00277CB6">
        <w:tc>
          <w:tcPr>
            <w:tcW w:w="846" w:type="dxa"/>
          </w:tcPr>
          <w:p w14:paraId="3B810A9F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608153CC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5C789160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186DE8AB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36926156" w14:textId="77777777" w:rsidTr="00277CB6">
        <w:trPr>
          <w:trHeight w:val="1582"/>
        </w:trPr>
        <w:tc>
          <w:tcPr>
            <w:tcW w:w="9062" w:type="dxa"/>
            <w:gridSpan w:val="4"/>
          </w:tcPr>
          <w:p w14:paraId="145C5E17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22B3EA47" w14:textId="77777777" w:rsidR="009D697E" w:rsidRDefault="009D697E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2769FDD0" w14:textId="77777777" w:rsidTr="00277CB6">
        <w:tc>
          <w:tcPr>
            <w:tcW w:w="846" w:type="dxa"/>
            <w:shd w:val="clear" w:color="auto" w:fill="B4C6E7" w:themeFill="accent1" w:themeFillTint="66"/>
          </w:tcPr>
          <w:p w14:paraId="616408F4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55B85D7E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1CE79759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7BA5EC5F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724D174C" w14:textId="77777777" w:rsidTr="00277CB6">
        <w:tc>
          <w:tcPr>
            <w:tcW w:w="846" w:type="dxa"/>
          </w:tcPr>
          <w:p w14:paraId="283ACD6F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72E7EFFE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46EEC6DA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514F8278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626D0C9E" w14:textId="77777777" w:rsidTr="00277CB6">
        <w:trPr>
          <w:trHeight w:val="1582"/>
        </w:trPr>
        <w:tc>
          <w:tcPr>
            <w:tcW w:w="9062" w:type="dxa"/>
            <w:gridSpan w:val="4"/>
          </w:tcPr>
          <w:p w14:paraId="1283B96C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0E8A0EBC" w14:textId="77777777" w:rsidR="009D697E" w:rsidRDefault="009D697E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332A1075" w14:textId="77777777" w:rsidTr="00277CB6">
        <w:tc>
          <w:tcPr>
            <w:tcW w:w="846" w:type="dxa"/>
            <w:shd w:val="clear" w:color="auto" w:fill="B4C6E7" w:themeFill="accent1" w:themeFillTint="66"/>
          </w:tcPr>
          <w:p w14:paraId="27B88426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6CB261AC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1259E259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1D4D2250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265FB460" w14:textId="77777777" w:rsidTr="00277CB6">
        <w:tc>
          <w:tcPr>
            <w:tcW w:w="846" w:type="dxa"/>
          </w:tcPr>
          <w:p w14:paraId="6FC63796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224F6297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5A860050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61C6E583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0E79FDA8" w14:textId="77777777" w:rsidTr="00277CB6">
        <w:trPr>
          <w:trHeight w:val="1582"/>
        </w:trPr>
        <w:tc>
          <w:tcPr>
            <w:tcW w:w="9062" w:type="dxa"/>
            <w:gridSpan w:val="4"/>
          </w:tcPr>
          <w:p w14:paraId="40977BED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261250F5" w14:textId="77777777" w:rsidR="009D697E" w:rsidRDefault="009D697E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52145826" w14:textId="77777777" w:rsidTr="00277CB6">
        <w:tc>
          <w:tcPr>
            <w:tcW w:w="846" w:type="dxa"/>
            <w:shd w:val="clear" w:color="auto" w:fill="B4C6E7" w:themeFill="accent1" w:themeFillTint="66"/>
          </w:tcPr>
          <w:p w14:paraId="41AB1300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5B04AF3B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5DC3482B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27B47C61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537BEB30" w14:textId="77777777" w:rsidTr="00277CB6">
        <w:tc>
          <w:tcPr>
            <w:tcW w:w="846" w:type="dxa"/>
          </w:tcPr>
          <w:p w14:paraId="71868B82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51A2F509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739F2904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3BF57AFC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4C556EBA" w14:textId="77777777" w:rsidTr="00277CB6">
        <w:trPr>
          <w:trHeight w:val="1582"/>
        </w:trPr>
        <w:tc>
          <w:tcPr>
            <w:tcW w:w="9062" w:type="dxa"/>
            <w:gridSpan w:val="4"/>
          </w:tcPr>
          <w:p w14:paraId="53FA81E1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lastRenderedPageBreak/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4629839E" w14:textId="77777777" w:rsidR="009D697E" w:rsidRDefault="009D697E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0E314565" w14:textId="77777777" w:rsidTr="00277CB6">
        <w:tc>
          <w:tcPr>
            <w:tcW w:w="846" w:type="dxa"/>
            <w:shd w:val="clear" w:color="auto" w:fill="B4C6E7" w:themeFill="accent1" w:themeFillTint="66"/>
          </w:tcPr>
          <w:p w14:paraId="2CD0A4E6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5B52D043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130C89D6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63109501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73821DF4" w14:textId="77777777" w:rsidTr="00277CB6">
        <w:tc>
          <w:tcPr>
            <w:tcW w:w="846" w:type="dxa"/>
          </w:tcPr>
          <w:p w14:paraId="133FFB1A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1890CBE5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05EAD38E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1CC2AD61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39CA3488" w14:textId="77777777" w:rsidTr="00277CB6">
        <w:trPr>
          <w:trHeight w:val="1582"/>
        </w:trPr>
        <w:tc>
          <w:tcPr>
            <w:tcW w:w="9062" w:type="dxa"/>
            <w:gridSpan w:val="4"/>
          </w:tcPr>
          <w:p w14:paraId="61C410ED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188476DC" w14:textId="77777777" w:rsidR="009D697E" w:rsidRDefault="009D697E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31167354" w14:textId="77777777" w:rsidTr="00277CB6">
        <w:tc>
          <w:tcPr>
            <w:tcW w:w="846" w:type="dxa"/>
            <w:shd w:val="clear" w:color="auto" w:fill="B4C6E7" w:themeFill="accent1" w:themeFillTint="66"/>
          </w:tcPr>
          <w:p w14:paraId="2A0F3322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2429681C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638BBBF5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02B69248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7D31D895" w14:textId="77777777" w:rsidTr="00277CB6">
        <w:tc>
          <w:tcPr>
            <w:tcW w:w="846" w:type="dxa"/>
          </w:tcPr>
          <w:p w14:paraId="45532693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21FBA3B4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4DC4031C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73B83763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74B439A0" w14:textId="77777777" w:rsidTr="00277CB6">
        <w:trPr>
          <w:trHeight w:val="1582"/>
        </w:trPr>
        <w:tc>
          <w:tcPr>
            <w:tcW w:w="9062" w:type="dxa"/>
            <w:gridSpan w:val="4"/>
          </w:tcPr>
          <w:p w14:paraId="7C4EC3A3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57C134B0" w14:textId="77777777" w:rsidR="009D697E" w:rsidRDefault="009D697E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5F49D714" w14:textId="77777777" w:rsidTr="00277CB6">
        <w:tc>
          <w:tcPr>
            <w:tcW w:w="846" w:type="dxa"/>
            <w:shd w:val="clear" w:color="auto" w:fill="B4C6E7" w:themeFill="accent1" w:themeFillTint="66"/>
          </w:tcPr>
          <w:p w14:paraId="6EB35640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7100CC02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469F652F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6BF98AAC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3D6A34EE" w14:textId="77777777" w:rsidTr="00277CB6">
        <w:tc>
          <w:tcPr>
            <w:tcW w:w="846" w:type="dxa"/>
          </w:tcPr>
          <w:p w14:paraId="2ECCF801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0852FAC2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726AA763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00A462AD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1A6AE261" w14:textId="77777777" w:rsidTr="00277CB6">
        <w:trPr>
          <w:trHeight w:val="1582"/>
        </w:trPr>
        <w:tc>
          <w:tcPr>
            <w:tcW w:w="9062" w:type="dxa"/>
            <w:gridSpan w:val="4"/>
          </w:tcPr>
          <w:p w14:paraId="2E7D5D23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291D9394" w14:textId="77777777" w:rsidR="009D697E" w:rsidRDefault="009D697E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3EFBEE35" w14:textId="77777777" w:rsidTr="00277CB6">
        <w:tc>
          <w:tcPr>
            <w:tcW w:w="846" w:type="dxa"/>
            <w:shd w:val="clear" w:color="auto" w:fill="B4C6E7" w:themeFill="accent1" w:themeFillTint="66"/>
          </w:tcPr>
          <w:p w14:paraId="0ECC059B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43FFD6B0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48DBED70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3830B0D0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017EB259" w14:textId="77777777" w:rsidTr="00277CB6">
        <w:tc>
          <w:tcPr>
            <w:tcW w:w="846" w:type="dxa"/>
          </w:tcPr>
          <w:p w14:paraId="61EE4E81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0E46903F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44186B25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77D3555C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51FAFEFB" w14:textId="77777777" w:rsidTr="00277CB6">
        <w:trPr>
          <w:trHeight w:val="1582"/>
        </w:trPr>
        <w:tc>
          <w:tcPr>
            <w:tcW w:w="9062" w:type="dxa"/>
            <w:gridSpan w:val="4"/>
          </w:tcPr>
          <w:p w14:paraId="748CA0A0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483E082A" w14:textId="77777777" w:rsidR="009D697E" w:rsidRDefault="009D697E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33CE2D06" w14:textId="77777777" w:rsidTr="00277CB6">
        <w:tc>
          <w:tcPr>
            <w:tcW w:w="846" w:type="dxa"/>
            <w:shd w:val="clear" w:color="auto" w:fill="B4C6E7" w:themeFill="accent1" w:themeFillTint="66"/>
          </w:tcPr>
          <w:p w14:paraId="626FB864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7301C6D1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26352EBF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614F21BD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397B88FB" w14:textId="77777777" w:rsidTr="00277CB6">
        <w:tc>
          <w:tcPr>
            <w:tcW w:w="846" w:type="dxa"/>
          </w:tcPr>
          <w:p w14:paraId="07A1FF19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6CC4133C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3922C4A2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05DE3A9F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43D5247F" w14:textId="77777777" w:rsidTr="00277CB6">
        <w:trPr>
          <w:trHeight w:val="1582"/>
        </w:trPr>
        <w:tc>
          <w:tcPr>
            <w:tcW w:w="9062" w:type="dxa"/>
            <w:gridSpan w:val="4"/>
          </w:tcPr>
          <w:p w14:paraId="5342C6E5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266DEED2" w14:textId="77777777" w:rsidR="009D697E" w:rsidRDefault="009D697E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55830C72" w14:textId="77777777" w:rsidTr="00277CB6">
        <w:tc>
          <w:tcPr>
            <w:tcW w:w="846" w:type="dxa"/>
            <w:shd w:val="clear" w:color="auto" w:fill="B4C6E7" w:themeFill="accent1" w:themeFillTint="66"/>
          </w:tcPr>
          <w:p w14:paraId="1F18E7C8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1980ADB0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7893FE18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6087D1A8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564737D7" w14:textId="77777777" w:rsidTr="00277CB6">
        <w:tc>
          <w:tcPr>
            <w:tcW w:w="846" w:type="dxa"/>
          </w:tcPr>
          <w:p w14:paraId="1F815944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404A561A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7ED5F976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71D011C9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07CED83E" w14:textId="77777777" w:rsidTr="00277CB6">
        <w:trPr>
          <w:trHeight w:val="1582"/>
        </w:trPr>
        <w:tc>
          <w:tcPr>
            <w:tcW w:w="9062" w:type="dxa"/>
            <w:gridSpan w:val="4"/>
          </w:tcPr>
          <w:p w14:paraId="05361BA2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28AD656E" w14:textId="77777777" w:rsidR="009D697E" w:rsidRDefault="009D697E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21C3DCC7" w14:textId="77777777" w:rsidTr="00277CB6">
        <w:tc>
          <w:tcPr>
            <w:tcW w:w="846" w:type="dxa"/>
            <w:shd w:val="clear" w:color="auto" w:fill="B4C6E7" w:themeFill="accent1" w:themeFillTint="66"/>
          </w:tcPr>
          <w:p w14:paraId="7B0F2297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0EAEE2B6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663C0A4D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28640FEE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7D985872" w14:textId="77777777" w:rsidTr="00277CB6">
        <w:tc>
          <w:tcPr>
            <w:tcW w:w="846" w:type="dxa"/>
          </w:tcPr>
          <w:p w14:paraId="71F9846C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0C5A240A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79255066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278A3ECF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2B54C63F" w14:textId="77777777" w:rsidTr="00277CB6">
        <w:trPr>
          <w:trHeight w:val="1582"/>
        </w:trPr>
        <w:tc>
          <w:tcPr>
            <w:tcW w:w="9062" w:type="dxa"/>
            <w:gridSpan w:val="4"/>
          </w:tcPr>
          <w:p w14:paraId="58861808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343BF412" w14:textId="77777777" w:rsidR="009D697E" w:rsidRDefault="009D697E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6AF87BC6" w14:textId="77777777" w:rsidTr="00277CB6">
        <w:tc>
          <w:tcPr>
            <w:tcW w:w="846" w:type="dxa"/>
            <w:shd w:val="clear" w:color="auto" w:fill="B4C6E7" w:themeFill="accent1" w:themeFillTint="66"/>
          </w:tcPr>
          <w:p w14:paraId="47ED8F76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7FA57AE1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0A6801DA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531BC244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34CE854D" w14:textId="77777777" w:rsidTr="00277CB6">
        <w:tc>
          <w:tcPr>
            <w:tcW w:w="846" w:type="dxa"/>
          </w:tcPr>
          <w:p w14:paraId="59B1494C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0155D7E2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5547A276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38306CE6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3C0B75FC" w14:textId="77777777" w:rsidTr="00277CB6">
        <w:trPr>
          <w:trHeight w:val="1582"/>
        </w:trPr>
        <w:tc>
          <w:tcPr>
            <w:tcW w:w="9062" w:type="dxa"/>
            <w:gridSpan w:val="4"/>
          </w:tcPr>
          <w:p w14:paraId="71DCBB54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13A54FA8" w14:textId="77777777" w:rsidR="009D697E" w:rsidRDefault="009D697E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115ED3CE" w14:textId="77777777" w:rsidTr="00277CB6">
        <w:tc>
          <w:tcPr>
            <w:tcW w:w="846" w:type="dxa"/>
            <w:shd w:val="clear" w:color="auto" w:fill="B4C6E7" w:themeFill="accent1" w:themeFillTint="66"/>
          </w:tcPr>
          <w:p w14:paraId="13333782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2EE526A2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2807D55E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4F9139AF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1A537ACF" w14:textId="77777777" w:rsidTr="00277CB6">
        <w:tc>
          <w:tcPr>
            <w:tcW w:w="846" w:type="dxa"/>
          </w:tcPr>
          <w:p w14:paraId="7DF04885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061B097C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56479491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131B5333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4D7ED7C8" w14:textId="77777777" w:rsidTr="00277CB6">
        <w:trPr>
          <w:trHeight w:val="1582"/>
        </w:trPr>
        <w:tc>
          <w:tcPr>
            <w:tcW w:w="9062" w:type="dxa"/>
            <w:gridSpan w:val="4"/>
          </w:tcPr>
          <w:p w14:paraId="0F9B2248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lastRenderedPageBreak/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6321652C" w14:textId="77777777" w:rsidR="009D697E" w:rsidRDefault="009D697E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3302358B" w14:textId="77777777" w:rsidTr="00277CB6">
        <w:tc>
          <w:tcPr>
            <w:tcW w:w="846" w:type="dxa"/>
            <w:shd w:val="clear" w:color="auto" w:fill="B4C6E7" w:themeFill="accent1" w:themeFillTint="66"/>
          </w:tcPr>
          <w:p w14:paraId="4B3CA22B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702636B1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050D13CC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61BD3760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59205922" w14:textId="77777777" w:rsidTr="00277CB6">
        <w:tc>
          <w:tcPr>
            <w:tcW w:w="846" w:type="dxa"/>
          </w:tcPr>
          <w:p w14:paraId="76CCDCE6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2C4367BB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30EF344C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63B60666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6209A1A5" w14:textId="77777777" w:rsidTr="00277CB6">
        <w:trPr>
          <w:trHeight w:val="1582"/>
        </w:trPr>
        <w:tc>
          <w:tcPr>
            <w:tcW w:w="9062" w:type="dxa"/>
            <w:gridSpan w:val="4"/>
          </w:tcPr>
          <w:p w14:paraId="490864A3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3C0948DA" w14:textId="77777777" w:rsidR="009D697E" w:rsidRDefault="009D697E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6DF6A8CA" w14:textId="77777777" w:rsidTr="00277CB6">
        <w:tc>
          <w:tcPr>
            <w:tcW w:w="846" w:type="dxa"/>
            <w:shd w:val="clear" w:color="auto" w:fill="B4C6E7" w:themeFill="accent1" w:themeFillTint="66"/>
          </w:tcPr>
          <w:p w14:paraId="5845C4B7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07988F9A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02C9C8BD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12269A35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5130B757" w14:textId="77777777" w:rsidTr="00277CB6">
        <w:tc>
          <w:tcPr>
            <w:tcW w:w="846" w:type="dxa"/>
          </w:tcPr>
          <w:p w14:paraId="2AB62D71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29FA1CCC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7B2F824A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68A65C52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0AE56957" w14:textId="77777777" w:rsidTr="00277CB6">
        <w:trPr>
          <w:trHeight w:val="1582"/>
        </w:trPr>
        <w:tc>
          <w:tcPr>
            <w:tcW w:w="9062" w:type="dxa"/>
            <w:gridSpan w:val="4"/>
          </w:tcPr>
          <w:p w14:paraId="54F6609E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447F073F" w14:textId="77777777" w:rsidR="009D697E" w:rsidRDefault="009D697E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22D46255" w14:textId="77777777" w:rsidTr="00277CB6">
        <w:tc>
          <w:tcPr>
            <w:tcW w:w="846" w:type="dxa"/>
            <w:shd w:val="clear" w:color="auto" w:fill="B4C6E7" w:themeFill="accent1" w:themeFillTint="66"/>
          </w:tcPr>
          <w:p w14:paraId="14EFAD79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49DEB0D5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7F32A5DB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5511B187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2FDE33AD" w14:textId="77777777" w:rsidTr="00277CB6">
        <w:tc>
          <w:tcPr>
            <w:tcW w:w="846" w:type="dxa"/>
          </w:tcPr>
          <w:p w14:paraId="48CD2BFF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021DBCAB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49DB963B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081F326D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635FFCEA" w14:textId="77777777" w:rsidTr="00277CB6">
        <w:trPr>
          <w:trHeight w:val="1582"/>
        </w:trPr>
        <w:tc>
          <w:tcPr>
            <w:tcW w:w="9062" w:type="dxa"/>
            <w:gridSpan w:val="4"/>
          </w:tcPr>
          <w:p w14:paraId="7A713089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086139B6" w14:textId="77777777" w:rsidR="009D697E" w:rsidRDefault="009D697E" w:rsidP="00510477">
      <w:pPr>
        <w:jc w:val="center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263"/>
      </w:tblGrid>
      <w:tr w:rsidR="009D697E" w14:paraId="50F790C8" w14:textId="77777777" w:rsidTr="00277CB6">
        <w:tc>
          <w:tcPr>
            <w:tcW w:w="846" w:type="dxa"/>
            <w:shd w:val="clear" w:color="auto" w:fill="B4C6E7" w:themeFill="accent1" w:themeFillTint="66"/>
          </w:tcPr>
          <w:p w14:paraId="16F5B2BD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ZoR</w:t>
            </w:r>
            <w:proofErr w:type="spellEnd"/>
            <w:r>
              <w:rPr>
                <w:b/>
                <w:bCs/>
              </w:rPr>
              <w:t xml:space="preserve"> č.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6AD6C68A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Identifikace KA/výstupu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4C8B79B8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Stručná charakteristika nepodstatné změny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1DC95CBD" w14:textId="77777777" w:rsidR="009D697E" w:rsidRPr="00510477" w:rsidRDefault="009D697E" w:rsidP="00277CB6">
            <w:pPr>
              <w:jc w:val="center"/>
              <w:rPr>
                <w:b/>
                <w:bCs/>
              </w:rPr>
            </w:pPr>
            <w:r w:rsidRPr="00510477">
              <w:rPr>
                <w:b/>
                <w:bCs/>
              </w:rPr>
              <w:t>Dopad do rozpočtu</w:t>
            </w:r>
          </w:p>
        </w:tc>
      </w:tr>
      <w:tr w:rsidR="009D697E" w14:paraId="2C6D3825" w14:textId="77777777" w:rsidTr="00277CB6">
        <w:tc>
          <w:tcPr>
            <w:tcW w:w="846" w:type="dxa"/>
          </w:tcPr>
          <w:p w14:paraId="447A257E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1CFD2EA3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37F2F137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3" w:type="dxa"/>
          </w:tcPr>
          <w:p w14:paraId="7E1CA830" w14:textId="77777777" w:rsidR="009D697E" w:rsidRDefault="009D697E" w:rsidP="00277C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D697E" w14:paraId="73037CB2" w14:textId="77777777" w:rsidTr="00277CB6">
        <w:trPr>
          <w:trHeight w:val="1582"/>
        </w:trPr>
        <w:tc>
          <w:tcPr>
            <w:tcW w:w="9062" w:type="dxa"/>
            <w:gridSpan w:val="4"/>
          </w:tcPr>
          <w:p w14:paraId="750F9CE9" w14:textId="77777777" w:rsidR="009D697E" w:rsidRDefault="009D697E" w:rsidP="00277CB6">
            <w:pPr>
              <w:rPr>
                <w:b/>
                <w:bCs/>
                <w:sz w:val="28"/>
                <w:szCs w:val="28"/>
              </w:rPr>
            </w:pPr>
            <w:r w:rsidRPr="00510477">
              <w:rPr>
                <w:b/>
                <w:bCs/>
              </w:rPr>
              <w:t>Odůvodnění a komentář změn</w:t>
            </w:r>
            <w:r>
              <w:rPr>
                <w:b/>
                <w:bCs/>
              </w:rPr>
              <w:t>:</w:t>
            </w:r>
          </w:p>
        </w:tc>
      </w:tr>
    </w:tbl>
    <w:p w14:paraId="04324109" w14:textId="77777777" w:rsidR="009D697E" w:rsidRDefault="009D697E" w:rsidP="009D697E">
      <w:pPr>
        <w:rPr>
          <w:b/>
          <w:bCs/>
          <w:sz w:val="28"/>
          <w:szCs w:val="28"/>
        </w:rPr>
      </w:pPr>
    </w:p>
    <w:sectPr w:rsidR="009D697E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D4181C" w14:textId="77777777" w:rsidR="004B177F" w:rsidRDefault="004B177F" w:rsidP="00B572D3">
      <w:pPr>
        <w:spacing w:after="0" w:line="240" w:lineRule="auto"/>
      </w:pPr>
      <w:r>
        <w:separator/>
      </w:r>
    </w:p>
  </w:endnote>
  <w:endnote w:type="continuationSeparator" w:id="0">
    <w:p w14:paraId="372C737A" w14:textId="77777777" w:rsidR="004B177F" w:rsidRDefault="004B177F" w:rsidP="00B572D3">
      <w:pPr>
        <w:spacing w:after="0" w:line="240" w:lineRule="auto"/>
      </w:pPr>
      <w:r>
        <w:continuationSeparator/>
      </w:r>
    </w:p>
  </w:endnote>
  <w:endnote w:type="continuationNotice" w:id="1">
    <w:p w14:paraId="02D72B9B" w14:textId="77777777" w:rsidR="004B177F" w:rsidRDefault="004B177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altName w:val="Calibri"/>
    <w:charset w:val="00"/>
    <w:family w:val="swiss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32568196"/>
      <w:docPartObj>
        <w:docPartGallery w:val="Page Numbers (Bottom of Page)"/>
        <w:docPartUnique/>
      </w:docPartObj>
    </w:sdtPr>
    <w:sdtContent>
      <w:p w14:paraId="2F2F0AE9" w14:textId="4ABDC471" w:rsidR="008437AA" w:rsidRDefault="008437AA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EC5B937" w14:textId="77777777" w:rsidR="008437AA" w:rsidRDefault="008437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2D2217" w14:textId="77777777" w:rsidR="004B177F" w:rsidRDefault="004B177F" w:rsidP="00B572D3">
      <w:pPr>
        <w:spacing w:after="0" w:line="240" w:lineRule="auto"/>
      </w:pPr>
      <w:r>
        <w:separator/>
      </w:r>
    </w:p>
  </w:footnote>
  <w:footnote w:type="continuationSeparator" w:id="0">
    <w:p w14:paraId="496287F0" w14:textId="77777777" w:rsidR="004B177F" w:rsidRDefault="004B177F" w:rsidP="00B572D3">
      <w:pPr>
        <w:spacing w:after="0" w:line="240" w:lineRule="auto"/>
      </w:pPr>
      <w:r>
        <w:continuationSeparator/>
      </w:r>
    </w:p>
  </w:footnote>
  <w:footnote w:type="continuationNotice" w:id="1">
    <w:p w14:paraId="52F5E643" w14:textId="77777777" w:rsidR="004B177F" w:rsidRDefault="004B177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Mkatabulky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05"/>
      <w:gridCol w:w="3005"/>
      <w:gridCol w:w="3006"/>
    </w:tblGrid>
    <w:tr w:rsidR="000D3043" w:rsidRPr="00791F16" w14:paraId="1C2C405C" w14:textId="77777777">
      <w:tc>
        <w:tcPr>
          <w:tcW w:w="3005" w:type="dxa"/>
        </w:tcPr>
        <w:p w14:paraId="20852786" w14:textId="77777777" w:rsidR="000D3043" w:rsidRPr="00791F16" w:rsidRDefault="000D3043" w:rsidP="000D3043">
          <w:pPr>
            <w:pStyle w:val="Zhlav"/>
            <w:rPr>
              <w:color w:val="000000" w:themeColor="text1"/>
            </w:rPr>
          </w:pPr>
          <w:r w:rsidRPr="00791F16">
            <w:rPr>
              <w:noProof/>
              <w:color w:val="000000" w:themeColor="text1"/>
            </w:rPr>
            <w:drawing>
              <wp:inline distT="0" distB="0" distL="0" distR="0" wp14:anchorId="68ADC390" wp14:editId="6D3469B7">
                <wp:extent cx="1619250" cy="433176"/>
                <wp:effectExtent l="0" t="0" r="0" b="5080"/>
                <wp:docPr id="31" name="Obrázek 3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6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81422" cy="44980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05" w:type="dxa"/>
        </w:tcPr>
        <w:p w14:paraId="2F4A0DD5" w14:textId="77777777" w:rsidR="000D3043" w:rsidRPr="00791F16" w:rsidRDefault="000D3043" w:rsidP="000D3043">
          <w:pPr>
            <w:pStyle w:val="Zhlav"/>
            <w:jc w:val="right"/>
            <w:rPr>
              <w:color w:val="000000" w:themeColor="text1"/>
            </w:rPr>
          </w:pPr>
          <w:r w:rsidRPr="00791F16">
            <w:rPr>
              <w:noProof/>
              <w:color w:val="000000" w:themeColor="text1"/>
            </w:rPr>
            <w:drawing>
              <wp:inline distT="0" distB="0" distL="0" distR="0" wp14:anchorId="0EC87BBB" wp14:editId="3C3F7E4A">
                <wp:extent cx="960680" cy="432000"/>
                <wp:effectExtent l="0" t="0" r="0" b="6350"/>
                <wp:docPr id="32" name="Obrázek 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60680" cy="43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06" w:type="dxa"/>
        </w:tcPr>
        <w:p w14:paraId="4701692A" w14:textId="77777777" w:rsidR="000D3043" w:rsidRPr="00791F16" w:rsidRDefault="000D3043" w:rsidP="000D3043">
          <w:pPr>
            <w:pStyle w:val="Zhlav"/>
            <w:jc w:val="right"/>
            <w:rPr>
              <w:color w:val="000000" w:themeColor="text1"/>
            </w:rPr>
          </w:pPr>
          <w:r w:rsidRPr="00791F16">
            <w:rPr>
              <w:noProof/>
              <w:color w:val="000000" w:themeColor="text1"/>
            </w:rPr>
            <w:drawing>
              <wp:inline distT="0" distB="0" distL="0" distR="0" wp14:anchorId="6ADCB00D" wp14:editId="2F5AD464">
                <wp:extent cx="866568" cy="432000"/>
                <wp:effectExtent l="0" t="0" r="0" b="6350"/>
                <wp:docPr id="33" name="Obrázek 33" descr="Foto / Photo: Logo MŠM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Foto / Photo: Logo MŠM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6568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2C302B55" w14:textId="77777777" w:rsidR="000D3043" w:rsidRDefault="000D3043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C323A"/>
    <w:multiLevelType w:val="hybridMultilevel"/>
    <w:tmpl w:val="68087012"/>
    <w:lvl w:ilvl="0" w:tplc="02A0EBE2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42636"/>
    <w:multiLevelType w:val="hybridMultilevel"/>
    <w:tmpl w:val="4E4E9546"/>
    <w:lvl w:ilvl="0" w:tplc="02A0EBE2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7544B7"/>
    <w:multiLevelType w:val="multilevel"/>
    <w:tmpl w:val="69DA2EC8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02F7063"/>
    <w:multiLevelType w:val="hybridMultilevel"/>
    <w:tmpl w:val="7120520E"/>
    <w:lvl w:ilvl="0" w:tplc="02A0EBE2">
      <w:start w:val="4"/>
      <w:numFmt w:val="bullet"/>
      <w:lvlText w:val="-"/>
      <w:lvlJc w:val="left"/>
      <w:pPr>
        <w:ind w:left="935" w:hanging="360"/>
      </w:pPr>
      <w:rPr>
        <w:rFonts w:ascii="Calibri" w:eastAsiaTheme="minorHAnsi" w:hAnsi="Calibri" w:cs="Calibri" w:hint="default"/>
      </w:rPr>
    </w:lvl>
    <w:lvl w:ilvl="1" w:tplc="02A0EBE2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 w:tplc="0405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4" w15:restartNumberingAfterBreak="0">
    <w:nsid w:val="23AD4B69"/>
    <w:multiLevelType w:val="hybridMultilevel"/>
    <w:tmpl w:val="4B324A4C"/>
    <w:lvl w:ilvl="0" w:tplc="FFFFFFFF">
      <w:start w:val="1"/>
      <w:numFmt w:val="lowerLetter"/>
      <w:lvlText w:val="%1)"/>
      <w:lvlJc w:val="left"/>
      <w:pPr>
        <w:ind w:left="458" w:hanging="243"/>
      </w:pPr>
      <w:rPr>
        <w:rFonts w:ascii="Carlito" w:eastAsia="Carlito" w:hAnsi="Carlito" w:cs="Carlito" w:hint="default"/>
        <w:spacing w:val="-1"/>
        <w:w w:val="100"/>
        <w:sz w:val="24"/>
        <w:szCs w:val="24"/>
        <w:lang w:val="cs-CZ" w:eastAsia="en-US" w:bidi="ar-SA"/>
      </w:rPr>
    </w:lvl>
    <w:lvl w:ilvl="1" w:tplc="02A0EBE2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 w:tplc="FFFFFFFF">
      <w:numFmt w:val="bullet"/>
      <w:lvlText w:val="•"/>
      <w:lvlJc w:val="left"/>
      <w:pPr>
        <w:ind w:left="1873" w:hanging="708"/>
      </w:pPr>
      <w:rPr>
        <w:rFonts w:hint="default"/>
        <w:lang w:val="cs-CZ" w:eastAsia="en-US" w:bidi="ar-SA"/>
      </w:rPr>
    </w:lvl>
    <w:lvl w:ilvl="3" w:tplc="FFFFFFFF">
      <w:numFmt w:val="bullet"/>
      <w:lvlText w:val="•"/>
      <w:lvlJc w:val="left"/>
      <w:pPr>
        <w:ind w:left="2827" w:hanging="708"/>
      </w:pPr>
      <w:rPr>
        <w:rFonts w:hint="default"/>
        <w:lang w:val="cs-CZ" w:eastAsia="en-US" w:bidi="ar-SA"/>
      </w:rPr>
    </w:lvl>
    <w:lvl w:ilvl="4" w:tplc="FFFFFFFF">
      <w:numFmt w:val="bullet"/>
      <w:lvlText w:val="•"/>
      <w:lvlJc w:val="left"/>
      <w:pPr>
        <w:ind w:left="3781" w:hanging="708"/>
      </w:pPr>
      <w:rPr>
        <w:rFonts w:hint="default"/>
        <w:lang w:val="cs-CZ" w:eastAsia="en-US" w:bidi="ar-SA"/>
      </w:rPr>
    </w:lvl>
    <w:lvl w:ilvl="5" w:tplc="FFFFFFFF">
      <w:numFmt w:val="bullet"/>
      <w:lvlText w:val="•"/>
      <w:lvlJc w:val="left"/>
      <w:pPr>
        <w:ind w:left="4735" w:hanging="708"/>
      </w:pPr>
      <w:rPr>
        <w:rFonts w:hint="default"/>
        <w:lang w:val="cs-CZ" w:eastAsia="en-US" w:bidi="ar-SA"/>
      </w:rPr>
    </w:lvl>
    <w:lvl w:ilvl="6" w:tplc="FFFFFFFF">
      <w:numFmt w:val="bullet"/>
      <w:lvlText w:val="•"/>
      <w:lvlJc w:val="left"/>
      <w:pPr>
        <w:ind w:left="5689" w:hanging="708"/>
      </w:pPr>
      <w:rPr>
        <w:rFonts w:hint="default"/>
        <w:lang w:val="cs-CZ" w:eastAsia="en-US" w:bidi="ar-SA"/>
      </w:rPr>
    </w:lvl>
    <w:lvl w:ilvl="7" w:tplc="FFFFFFFF">
      <w:numFmt w:val="bullet"/>
      <w:lvlText w:val="•"/>
      <w:lvlJc w:val="left"/>
      <w:pPr>
        <w:ind w:left="6643" w:hanging="708"/>
      </w:pPr>
      <w:rPr>
        <w:rFonts w:hint="default"/>
        <w:lang w:val="cs-CZ" w:eastAsia="en-US" w:bidi="ar-SA"/>
      </w:rPr>
    </w:lvl>
    <w:lvl w:ilvl="8" w:tplc="FFFFFFFF">
      <w:numFmt w:val="bullet"/>
      <w:lvlText w:val="•"/>
      <w:lvlJc w:val="left"/>
      <w:pPr>
        <w:ind w:left="7597" w:hanging="708"/>
      </w:pPr>
      <w:rPr>
        <w:rFonts w:hint="default"/>
        <w:lang w:val="cs-CZ" w:eastAsia="en-US" w:bidi="ar-SA"/>
      </w:rPr>
    </w:lvl>
  </w:abstractNum>
  <w:abstractNum w:abstractNumId="5" w15:restartNumberingAfterBreak="0">
    <w:nsid w:val="2568489F"/>
    <w:multiLevelType w:val="hybridMultilevel"/>
    <w:tmpl w:val="887694C4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7B3E56"/>
    <w:multiLevelType w:val="hybridMultilevel"/>
    <w:tmpl w:val="EF483236"/>
    <w:lvl w:ilvl="0" w:tplc="FFFFFFFF">
      <w:start w:val="1"/>
      <w:numFmt w:val="lowerLetter"/>
      <w:lvlText w:val="%1)"/>
      <w:lvlJc w:val="left"/>
      <w:pPr>
        <w:ind w:left="458" w:hanging="243"/>
      </w:pPr>
      <w:rPr>
        <w:rFonts w:ascii="Carlito" w:eastAsia="Carlito" w:hAnsi="Carlito" w:cs="Carlito" w:hint="default"/>
        <w:spacing w:val="-1"/>
        <w:w w:val="100"/>
        <w:sz w:val="24"/>
        <w:szCs w:val="24"/>
        <w:lang w:val="cs-CZ" w:eastAsia="en-US" w:bidi="ar-SA"/>
      </w:rPr>
    </w:lvl>
    <w:lvl w:ilvl="1" w:tplc="02A0EBE2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 w:tplc="FFFFFFFF">
      <w:numFmt w:val="bullet"/>
      <w:lvlText w:val="•"/>
      <w:lvlJc w:val="left"/>
      <w:pPr>
        <w:ind w:left="1873" w:hanging="708"/>
      </w:pPr>
      <w:rPr>
        <w:rFonts w:hint="default"/>
        <w:lang w:val="cs-CZ" w:eastAsia="en-US" w:bidi="ar-SA"/>
      </w:rPr>
    </w:lvl>
    <w:lvl w:ilvl="3" w:tplc="FFFFFFFF">
      <w:numFmt w:val="bullet"/>
      <w:lvlText w:val="•"/>
      <w:lvlJc w:val="left"/>
      <w:pPr>
        <w:ind w:left="2827" w:hanging="708"/>
      </w:pPr>
      <w:rPr>
        <w:rFonts w:hint="default"/>
        <w:lang w:val="cs-CZ" w:eastAsia="en-US" w:bidi="ar-SA"/>
      </w:rPr>
    </w:lvl>
    <w:lvl w:ilvl="4" w:tplc="FFFFFFFF">
      <w:numFmt w:val="bullet"/>
      <w:lvlText w:val="•"/>
      <w:lvlJc w:val="left"/>
      <w:pPr>
        <w:ind w:left="3781" w:hanging="708"/>
      </w:pPr>
      <w:rPr>
        <w:rFonts w:hint="default"/>
        <w:lang w:val="cs-CZ" w:eastAsia="en-US" w:bidi="ar-SA"/>
      </w:rPr>
    </w:lvl>
    <w:lvl w:ilvl="5" w:tplc="FFFFFFFF">
      <w:numFmt w:val="bullet"/>
      <w:lvlText w:val="•"/>
      <w:lvlJc w:val="left"/>
      <w:pPr>
        <w:ind w:left="4735" w:hanging="708"/>
      </w:pPr>
      <w:rPr>
        <w:rFonts w:hint="default"/>
        <w:lang w:val="cs-CZ" w:eastAsia="en-US" w:bidi="ar-SA"/>
      </w:rPr>
    </w:lvl>
    <w:lvl w:ilvl="6" w:tplc="FFFFFFFF">
      <w:numFmt w:val="bullet"/>
      <w:lvlText w:val="•"/>
      <w:lvlJc w:val="left"/>
      <w:pPr>
        <w:ind w:left="5689" w:hanging="708"/>
      </w:pPr>
      <w:rPr>
        <w:rFonts w:hint="default"/>
        <w:lang w:val="cs-CZ" w:eastAsia="en-US" w:bidi="ar-SA"/>
      </w:rPr>
    </w:lvl>
    <w:lvl w:ilvl="7" w:tplc="FFFFFFFF">
      <w:numFmt w:val="bullet"/>
      <w:lvlText w:val="•"/>
      <w:lvlJc w:val="left"/>
      <w:pPr>
        <w:ind w:left="6643" w:hanging="708"/>
      </w:pPr>
      <w:rPr>
        <w:rFonts w:hint="default"/>
        <w:lang w:val="cs-CZ" w:eastAsia="en-US" w:bidi="ar-SA"/>
      </w:rPr>
    </w:lvl>
    <w:lvl w:ilvl="8" w:tplc="FFFFFFFF">
      <w:numFmt w:val="bullet"/>
      <w:lvlText w:val="•"/>
      <w:lvlJc w:val="left"/>
      <w:pPr>
        <w:ind w:left="7597" w:hanging="708"/>
      </w:pPr>
      <w:rPr>
        <w:rFonts w:hint="default"/>
        <w:lang w:val="cs-CZ" w:eastAsia="en-US" w:bidi="ar-SA"/>
      </w:rPr>
    </w:lvl>
  </w:abstractNum>
  <w:abstractNum w:abstractNumId="7" w15:restartNumberingAfterBreak="0">
    <w:nsid w:val="3100065C"/>
    <w:multiLevelType w:val="hybridMultilevel"/>
    <w:tmpl w:val="15EC569A"/>
    <w:lvl w:ilvl="0" w:tplc="36943FA4">
      <w:start w:val="1"/>
      <w:numFmt w:val="lowerLetter"/>
      <w:lvlText w:val="%1)"/>
      <w:lvlJc w:val="left"/>
      <w:pPr>
        <w:ind w:left="360" w:hanging="360"/>
      </w:pPr>
      <w:rPr>
        <w:rFonts w:ascii="Carlito" w:eastAsia="Carlito" w:hAnsi="Carlito" w:cs="Carlito" w:hint="default"/>
        <w:w w:val="100"/>
        <w:sz w:val="24"/>
        <w:szCs w:val="24"/>
        <w:lang w:val="cs-CZ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83750F1"/>
    <w:multiLevelType w:val="hybridMultilevel"/>
    <w:tmpl w:val="02B2A0E4"/>
    <w:lvl w:ilvl="0" w:tplc="D4AAF46C">
      <w:numFmt w:val="bullet"/>
      <w:lvlText w:val="•"/>
      <w:lvlJc w:val="left"/>
      <w:pPr>
        <w:ind w:left="360" w:hanging="360"/>
      </w:pPr>
      <w:rPr>
        <w:rFonts w:hint="default"/>
        <w:lang w:val="cs-CZ" w:eastAsia="en-US" w:bidi="ar-SA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37E7E71"/>
    <w:multiLevelType w:val="hybridMultilevel"/>
    <w:tmpl w:val="6902E658"/>
    <w:lvl w:ilvl="0" w:tplc="02A0EBE2">
      <w:start w:val="4"/>
      <w:numFmt w:val="bullet"/>
      <w:lvlText w:val="-"/>
      <w:lvlJc w:val="left"/>
      <w:pPr>
        <w:ind w:left="936" w:hanging="360"/>
      </w:pPr>
      <w:rPr>
        <w:rFonts w:ascii="Calibri" w:eastAsiaTheme="minorHAnsi" w:hAnsi="Calibri" w:cs="Calibri" w:hint="default"/>
        <w:w w:val="100"/>
        <w:sz w:val="24"/>
        <w:szCs w:val="24"/>
        <w:lang w:val="cs-CZ" w:eastAsia="en-US" w:bidi="ar-SA"/>
      </w:rPr>
    </w:lvl>
    <w:lvl w:ilvl="1" w:tplc="FFFFFFFF">
      <w:numFmt w:val="bullet"/>
      <w:lvlText w:val="•"/>
      <w:lvlJc w:val="left"/>
      <w:pPr>
        <w:ind w:left="1796" w:hanging="360"/>
      </w:pPr>
      <w:rPr>
        <w:rFonts w:hint="default"/>
        <w:lang w:val="cs-CZ" w:eastAsia="en-US" w:bidi="ar-SA"/>
      </w:rPr>
    </w:lvl>
    <w:lvl w:ilvl="2" w:tplc="FFFFFFFF">
      <w:numFmt w:val="bullet"/>
      <w:lvlText w:val="•"/>
      <w:lvlJc w:val="left"/>
      <w:pPr>
        <w:ind w:left="2653" w:hanging="360"/>
      </w:pPr>
      <w:rPr>
        <w:rFonts w:hint="default"/>
        <w:lang w:val="cs-CZ" w:eastAsia="en-US" w:bidi="ar-SA"/>
      </w:rPr>
    </w:lvl>
    <w:lvl w:ilvl="3" w:tplc="FFFFFFFF">
      <w:numFmt w:val="bullet"/>
      <w:lvlText w:val="•"/>
      <w:lvlJc w:val="left"/>
      <w:pPr>
        <w:ind w:left="3509" w:hanging="360"/>
      </w:pPr>
      <w:rPr>
        <w:rFonts w:hint="default"/>
        <w:lang w:val="cs-CZ" w:eastAsia="en-US" w:bidi="ar-SA"/>
      </w:rPr>
    </w:lvl>
    <w:lvl w:ilvl="4" w:tplc="FFFFFFFF">
      <w:numFmt w:val="bullet"/>
      <w:lvlText w:val="•"/>
      <w:lvlJc w:val="left"/>
      <w:pPr>
        <w:ind w:left="4366" w:hanging="360"/>
      </w:pPr>
      <w:rPr>
        <w:rFonts w:hint="default"/>
        <w:lang w:val="cs-CZ" w:eastAsia="en-US" w:bidi="ar-SA"/>
      </w:rPr>
    </w:lvl>
    <w:lvl w:ilvl="5" w:tplc="FFFFFFFF">
      <w:numFmt w:val="bullet"/>
      <w:lvlText w:val="•"/>
      <w:lvlJc w:val="left"/>
      <w:pPr>
        <w:ind w:left="5222" w:hanging="360"/>
      </w:pPr>
      <w:rPr>
        <w:rFonts w:hint="default"/>
        <w:lang w:val="cs-CZ" w:eastAsia="en-US" w:bidi="ar-SA"/>
      </w:rPr>
    </w:lvl>
    <w:lvl w:ilvl="6" w:tplc="FFFFFFFF">
      <w:numFmt w:val="bullet"/>
      <w:lvlText w:val="•"/>
      <w:lvlJc w:val="left"/>
      <w:pPr>
        <w:ind w:left="6079" w:hanging="360"/>
      </w:pPr>
      <w:rPr>
        <w:rFonts w:hint="default"/>
        <w:lang w:val="cs-CZ" w:eastAsia="en-US" w:bidi="ar-SA"/>
      </w:rPr>
    </w:lvl>
    <w:lvl w:ilvl="7" w:tplc="FFFFFFFF">
      <w:numFmt w:val="bullet"/>
      <w:lvlText w:val="•"/>
      <w:lvlJc w:val="left"/>
      <w:pPr>
        <w:ind w:left="6935" w:hanging="360"/>
      </w:pPr>
      <w:rPr>
        <w:rFonts w:hint="default"/>
        <w:lang w:val="cs-CZ" w:eastAsia="en-US" w:bidi="ar-SA"/>
      </w:rPr>
    </w:lvl>
    <w:lvl w:ilvl="8" w:tplc="FFFFFFFF">
      <w:numFmt w:val="bullet"/>
      <w:lvlText w:val="•"/>
      <w:lvlJc w:val="left"/>
      <w:pPr>
        <w:ind w:left="7792" w:hanging="360"/>
      </w:pPr>
      <w:rPr>
        <w:rFonts w:hint="default"/>
        <w:lang w:val="cs-CZ" w:eastAsia="en-US" w:bidi="ar-SA"/>
      </w:rPr>
    </w:lvl>
  </w:abstractNum>
  <w:abstractNum w:abstractNumId="10" w15:restartNumberingAfterBreak="0">
    <w:nsid w:val="455F0C26"/>
    <w:multiLevelType w:val="hybridMultilevel"/>
    <w:tmpl w:val="600656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2B0670"/>
    <w:multiLevelType w:val="hybridMultilevel"/>
    <w:tmpl w:val="3D7640C8"/>
    <w:lvl w:ilvl="0" w:tplc="02A0EBE2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A35DE5"/>
    <w:multiLevelType w:val="hybridMultilevel"/>
    <w:tmpl w:val="B322B872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9143969"/>
    <w:multiLevelType w:val="hybridMultilevel"/>
    <w:tmpl w:val="CCFEC724"/>
    <w:lvl w:ilvl="0" w:tplc="FFFFFFFF">
      <w:numFmt w:val="bullet"/>
      <w:lvlText w:val="–"/>
      <w:lvlJc w:val="left"/>
      <w:pPr>
        <w:ind w:left="391" w:hanging="176"/>
      </w:pPr>
      <w:rPr>
        <w:rFonts w:ascii="Carlito" w:eastAsia="Carlito" w:hAnsi="Carlito" w:cs="Carlito" w:hint="default"/>
        <w:w w:val="100"/>
        <w:sz w:val="24"/>
        <w:szCs w:val="24"/>
        <w:lang w:val="cs-CZ" w:eastAsia="en-US" w:bidi="ar-SA"/>
      </w:rPr>
    </w:lvl>
    <w:lvl w:ilvl="1" w:tplc="02A0EBE2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 w:tplc="FFFFFFFF">
      <w:numFmt w:val="bullet"/>
      <w:lvlText w:val="•"/>
      <w:lvlJc w:val="left"/>
      <w:pPr>
        <w:ind w:left="1891" w:hanging="360"/>
      </w:pPr>
      <w:rPr>
        <w:rFonts w:hint="default"/>
        <w:lang w:val="cs-CZ" w:eastAsia="en-US" w:bidi="ar-SA"/>
      </w:rPr>
    </w:lvl>
    <w:lvl w:ilvl="3" w:tplc="FFFFFFFF">
      <w:numFmt w:val="bullet"/>
      <w:lvlText w:val="•"/>
      <w:lvlJc w:val="left"/>
      <w:pPr>
        <w:ind w:left="2843" w:hanging="360"/>
      </w:pPr>
      <w:rPr>
        <w:rFonts w:hint="default"/>
        <w:lang w:val="cs-CZ" w:eastAsia="en-US" w:bidi="ar-SA"/>
      </w:rPr>
    </w:lvl>
    <w:lvl w:ilvl="4" w:tplc="FFFFFFFF">
      <w:numFmt w:val="bullet"/>
      <w:lvlText w:val="•"/>
      <w:lvlJc w:val="left"/>
      <w:pPr>
        <w:ind w:left="3795" w:hanging="360"/>
      </w:pPr>
      <w:rPr>
        <w:rFonts w:hint="default"/>
        <w:lang w:val="cs-CZ" w:eastAsia="en-US" w:bidi="ar-SA"/>
      </w:rPr>
    </w:lvl>
    <w:lvl w:ilvl="5" w:tplc="FFFFFFFF">
      <w:numFmt w:val="bullet"/>
      <w:lvlText w:val="•"/>
      <w:lvlJc w:val="left"/>
      <w:pPr>
        <w:ind w:left="4746" w:hanging="360"/>
      </w:pPr>
      <w:rPr>
        <w:rFonts w:hint="default"/>
        <w:lang w:val="cs-CZ" w:eastAsia="en-US" w:bidi="ar-SA"/>
      </w:rPr>
    </w:lvl>
    <w:lvl w:ilvl="6" w:tplc="FFFFFFFF">
      <w:numFmt w:val="bullet"/>
      <w:lvlText w:val="•"/>
      <w:lvlJc w:val="left"/>
      <w:pPr>
        <w:ind w:left="5698" w:hanging="360"/>
      </w:pPr>
      <w:rPr>
        <w:rFonts w:hint="default"/>
        <w:lang w:val="cs-CZ" w:eastAsia="en-US" w:bidi="ar-SA"/>
      </w:rPr>
    </w:lvl>
    <w:lvl w:ilvl="7" w:tplc="FFFFFFFF">
      <w:numFmt w:val="bullet"/>
      <w:lvlText w:val="•"/>
      <w:lvlJc w:val="left"/>
      <w:pPr>
        <w:ind w:left="6650" w:hanging="360"/>
      </w:pPr>
      <w:rPr>
        <w:rFonts w:hint="default"/>
        <w:lang w:val="cs-CZ" w:eastAsia="en-US" w:bidi="ar-SA"/>
      </w:rPr>
    </w:lvl>
    <w:lvl w:ilvl="8" w:tplc="FFFFFFFF">
      <w:numFmt w:val="bullet"/>
      <w:lvlText w:val="•"/>
      <w:lvlJc w:val="left"/>
      <w:pPr>
        <w:ind w:left="7601" w:hanging="360"/>
      </w:pPr>
      <w:rPr>
        <w:rFonts w:hint="default"/>
        <w:lang w:val="cs-CZ" w:eastAsia="en-US" w:bidi="ar-SA"/>
      </w:rPr>
    </w:lvl>
  </w:abstractNum>
  <w:abstractNum w:abstractNumId="14" w15:restartNumberingAfterBreak="0">
    <w:nsid w:val="4CCE4E61"/>
    <w:multiLevelType w:val="hybridMultilevel"/>
    <w:tmpl w:val="DE0E3C02"/>
    <w:lvl w:ilvl="0" w:tplc="02A0EBE2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604881"/>
    <w:multiLevelType w:val="hybridMultilevel"/>
    <w:tmpl w:val="DA5220AC"/>
    <w:lvl w:ilvl="0" w:tplc="5432876C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1C584E"/>
    <w:multiLevelType w:val="multilevel"/>
    <w:tmpl w:val="EF565044"/>
    <w:lvl w:ilvl="0">
      <w:start w:val="1"/>
      <w:numFmt w:val="none"/>
      <w:pStyle w:val="Headline0proTP"/>
      <w:suff w:val="nothing"/>
      <w:lvlText w:val=""/>
      <w:lvlJc w:val="left"/>
      <w:pPr>
        <w:ind w:left="98" w:firstLine="0"/>
      </w:pPr>
      <w:rPr>
        <w:rFonts w:hint="default"/>
      </w:rPr>
    </w:lvl>
    <w:lvl w:ilvl="1">
      <w:start w:val="1"/>
      <w:numFmt w:val="decimal"/>
      <w:pStyle w:val="Headline1proTP"/>
      <w:suff w:val="space"/>
      <w:lvlText w:val="%2."/>
      <w:lvlJc w:val="left"/>
      <w:pPr>
        <w:ind w:left="98" w:firstLine="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Headline2proTP"/>
      <w:suff w:val="space"/>
      <w:lvlText w:val="%2.%3"/>
      <w:lvlJc w:val="left"/>
      <w:pPr>
        <w:ind w:left="665" w:hanging="283"/>
      </w:pPr>
      <w:rPr>
        <w:rFonts w:ascii="Calibri" w:hAnsi="Calibri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auto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suff w:val="space"/>
      <w:lvlText w:val="%2.%3.%4"/>
      <w:lvlJc w:val="left"/>
      <w:pPr>
        <w:ind w:left="98" w:firstLine="0"/>
      </w:pPr>
      <w:rPr>
        <w:rFonts w:ascii="Times New Roman" w:hAnsi="Times New Roman" w:cs="Times New Roman" w:hint="default"/>
        <w:b/>
        <w:i w:val="0"/>
        <w:sz w:val="24"/>
      </w:rPr>
    </w:lvl>
    <w:lvl w:ilvl="4">
      <w:start w:val="1"/>
      <w:numFmt w:val="decimal"/>
      <w:lvlText w:val="%5.1.1.1"/>
      <w:lvlJc w:val="left"/>
      <w:pPr>
        <w:ind w:left="189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258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ind w:left="2618" w:hanging="360"/>
      </w:pPr>
      <w:rPr>
        <w:rFonts w:hint="default"/>
        <w:b/>
      </w:rPr>
    </w:lvl>
    <w:lvl w:ilvl="7">
      <w:start w:val="1"/>
      <w:numFmt w:val="lowerLetter"/>
      <w:lvlText w:val="%8."/>
      <w:lvlJc w:val="left"/>
      <w:pPr>
        <w:ind w:left="297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338" w:hanging="360"/>
      </w:pPr>
      <w:rPr>
        <w:rFonts w:hint="default"/>
      </w:rPr>
    </w:lvl>
  </w:abstractNum>
  <w:abstractNum w:abstractNumId="17" w15:restartNumberingAfterBreak="0">
    <w:nsid w:val="56361FAE"/>
    <w:multiLevelType w:val="multilevel"/>
    <w:tmpl w:val="0DA614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585D433F"/>
    <w:multiLevelType w:val="multilevel"/>
    <w:tmpl w:val="69DA2EC8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5F226FC5"/>
    <w:multiLevelType w:val="hybridMultilevel"/>
    <w:tmpl w:val="4974650E"/>
    <w:lvl w:ilvl="0" w:tplc="02A0EBE2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836E20"/>
    <w:multiLevelType w:val="hybridMultilevel"/>
    <w:tmpl w:val="334A1944"/>
    <w:lvl w:ilvl="0" w:tplc="02A0EBE2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5B0C74"/>
    <w:multiLevelType w:val="hybridMultilevel"/>
    <w:tmpl w:val="F208AA08"/>
    <w:lvl w:ilvl="0" w:tplc="02A0EBE2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CC76DC"/>
    <w:multiLevelType w:val="hybridMultilevel"/>
    <w:tmpl w:val="AF584984"/>
    <w:lvl w:ilvl="0" w:tplc="FFFFFFFF">
      <w:numFmt w:val="bullet"/>
      <w:lvlText w:val="–"/>
      <w:lvlJc w:val="left"/>
      <w:pPr>
        <w:ind w:left="391" w:hanging="176"/>
      </w:pPr>
      <w:rPr>
        <w:rFonts w:ascii="Carlito" w:eastAsia="Carlito" w:hAnsi="Carlito" w:cs="Carlito" w:hint="default"/>
        <w:w w:val="100"/>
        <w:sz w:val="24"/>
        <w:szCs w:val="24"/>
        <w:lang w:val="cs-CZ" w:eastAsia="en-US" w:bidi="ar-SA"/>
      </w:rPr>
    </w:lvl>
    <w:lvl w:ilvl="1" w:tplc="02A0EBE2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 w:tplc="FFFFFFFF">
      <w:numFmt w:val="bullet"/>
      <w:lvlText w:val="•"/>
      <w:lvlJc w:val="left"/>
      <w:pPr>
        <w:ind w:left="1891" w:hanging="360"/>
      </w:pPr>
      <w:rPr>
        <w:rFonts w:hint="default"/>
        <w:lang w:val="cs-CZ" w:eastAsia="en-US" w:bidi="ar-SA"/>
      </w:rPr>
    </w:lvl>
    <w:lvl w:ilvl="3" w:tplc="FFFFFFFF">
      <w:numFmt w:val="bullet"/>
      <w:lvlText w:val="•"/>
      <w:lvlJc w:val="left"/>
      <w:pPr>
        <w:ind w:left="2843" w:hanging="360"/>
      </w:pPr>
      <w:rPr>
        <w:rFonts w:hint="default"/>
        <w:lang w:val="cs-CZ" w:eastAsia="en-US" w:bidi="ar-SA"/>
      </w:rPr>
    </w:lvl>
    <w:lvl w:ilvl="4" w:tplc="FFFFFFFF">
      <w:numFmt w:val="bullet"/>
      <w:lvlText w:val="•"/>
      <w:lvlJc w:val="left"/>
      <w:pPr>
        <w:ind w:left="3795" w:hanging="360"/>
      </w:pPr>
      <w:rPr>
        <w:rFonts w:hint="default"/>
        <w:lang w:val="cs-CZ" w:eastAsia="en-US" w:bidi="ar-SA"/>
      </w:rPr>
    </w:lvl>
    <w:lvl w:ilvl="5" w:tplc="FFFFFFFF">
      <w:numFmt w:val="bullet"/>
      <w:lvlText w:val="•"/>
      <w:lvlJc w:val="left"/>
      <w:pPr>
        <w:ind w:left="4746" w:hanging="360"/>
      </w:pPr>
      <w:rPr>
        <w:rFonts w:hint="default"/>
        <w:lang w:val="cs-CZ" w:eastAsia="en-US" w:bidi="ar-SA"/>
      </w:rPr>
    </w:lvl>
    <w:lvl w:ilvl="6" w:tplc="FFFFFFFF">
      <w:numFmt w:val="bullet"/>
      <w:lvlText w:val="•"/>
      <w:lvlJc w:val="left"/>
      <w:pPr>
        <w:ind w:left="5698" w:hanging="360"/>
      </w:pPr>
      <w:rPr>
        <w:rFonts w:hint="default"/>
        <w:lang w:val="cs-CZ" w:eastAsia="en-US" w:bidi="ar-SA"/>
      </w:rPr>
    </w:lvl>
    <w:lvl w:ilvl="7" w:tplc="FFFFFFFF">
      <w:numFmt w:val="bullet"/>
      <w:lvlText w:val="•"/>
      <w:lvlJc w:val="left"/>
      <w:pPr>
        <w:ind w:left="6650" w:hanging="360"/>
      </w:pPr>
      <w:rPr>
        <w:rFonts w:hint="default"/>
        <w:lang w:val="cs-CZ" w:eastAsia="en-US" w:bidi="ar-SA"/>
      </w:rPr>
    </w:lvl>
    <w:lvl w:ilvl="8" w:tplc="FFFFFFFF">
      <w:numFmt w:val="bullet"/>
      <w:lvlText w:val="•"/>
      <w:lvlJc w:val="left"/>
      <w:pPr>
        <w:ind w:left="7601" w:hanging="360"/>
      </w:pPr>
      <w:rPr>
        <w:rFonts w:hint="default"/>
        <w:lang w:val="cs-CZ" w:eastAsia="en-US" w:bidi="ar-SA"/>
      </w:rPr>
    </w:lvl>
  </w:abstractNum>
  <w:num w:numId="1" w16cid:durableId="1235511441">
    <w:abstractNumId w:val="5"/>
  </w:num>
  <w:num w:numId="2" w16cid:durableId="1639914544">
    <w:abstractNumId w:val="17"/>
  </w:num>
  <w:num w:numId="3" w16cid:durableId="1777404157">
    <w:abstractNumId w:val="14"/>
  </w:num>
  <w:num w:numId="4" w16cid:durableId="1461649827">
    <w:abstractNumId w:val="12"/>
  </w:num>
  <w:num w:numId="5" w16cid:durableId="602566382">
    <w:abstractNumId w:val="20"/>
  </w:num>
  <w:num w:numId="6" w16cid:durableId="1663073183">
    <w:abstractNumId w:val="11"/>
  </w:num>
  <w:num w:numId="7" w16cid:durableId="154808647">
    <w:abstractNumId w:val="13"/>
  </w:num>
  <w:num w:numId="8" w16cid:durableId="1050105711">
    <w:abstractNumId w:val="9"/>
  </w:num>
  <w:num w:numId="9" w16cid:durableId="1849519019">
    <w:abstractNumId w:val="0"/>
  </w:num>
  <w:num w:numId="10" w16cid:durableId="1028262408">
    <w:abstractNumId w:val="16"/>
  </w:num>
  <w:num w:numId="11" w16cid:durableId="78255731">
    <w:abstractNumId w:val="22"/>
  </w:num>
  <w:num w:numId="12" w16cid:durableId="1984697444">
    <w:abstractNumId w:val="21"/>
  </w:num>
  <w:num w:numId="13" w16cid:durableId="2100710947">
    <w:abstractNumId w:val="6"/>
  </w:num>
  <w:num w:numId="14" w16cid:durableId="1442799395">
    <w:abstractNumId w:val="7"/>
  </w:num>
  <w:num w:numId="15" w16cid:durableId="1981421305">
    <w:abstractNumId w:val="8"/>
  </w:num>
  <w:num w:numId="16" w16cid:durableId="493179819">
    <w:abstractNumId w:val="1"/>
  </w:num>
  <w:num w:numId="17" w16cid:durableId="498543854">
    <w:abstractNumId w:val="19"/>
  </w:num>
  <w:num w:numId="18" w16cid:durableId="1896117720">
    <w:abstractNumId w:val="3"/>
  </w:num>
  <w:num w:numId="19" w16cid:durableId="879784814">
    <w:abstractNumId w:val="4"/>
  </w:num>
  <w:num w:numId="20" w16cid:durableId="1387873978">
    <w:abstractNumId w:val="18"/>
  </w:num>
  <w:num w:numId="21" w16cid:durableId="539391845">
    <w:abstractNumId w:val="15"/>
  </w:num>
  <w:num w:numId="22" w16cid:durableId="850339418">
    <w:abstractNumId w:val="2"/>
  </w:num>
  <w:num w:numId="23" w16cid:durableId="185601102">
    <w:abstractNumId w:val="1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B4B"/>
    <w:rsid w:val="00005C4B"/>
    <w:rsid w:val="000141EC"/>
    <w:rsid w:val="0001536B"/>
    <w:rsid w:val="0003115A"/>
    <w:rsid w:val="0003586D"/>
    <w:rsid w:val="00042BA2"/>
    <w:rsid w:val="00045A2C"/>
    <w:rsid w:val="0007297B"/>
    <w:rsid w:val="00073E88"/>
    <w:rsid w:val="0009209E"/>
    <w:rsid w:val="00092E40"/>
    <w:rsid w:val="00093978"/>
    <w:rsid w:val="00095663"/>
    <w:rsid w:val="00096B31"/>
    <w:rsid w:val="00097162"/>
    <w:rsid w:val="000B0D3B"/>
    <w:rsid w:val="000B2BC5"/>
    <w:rsid w:val="000B49BC"/>
    <w:rsid w:val="000B4AEA"/>
    <w:rsid w:val="000C69AE"/>
    <w:rsid w:val="000D3043"/>
    <w:rsid w:val="000E2BFB"/>
    <w:rsid w:val="000E4975"/>
    <w:rsid w:val="000F10CF"/>
    <w:rsid w:val="00104461"/>
    <w:rsid w:val="001063A2"/>
    <w:rsid w:val="0011660B"/>
    <w:rsid w:val="00123B95"/>
    <w:rsid w:val="0013494D"/>
    <w:rsid w:val="001372D6"/>
    <w:rsid w:val="00150A22"/>
    <w:rsid w:val="00155F49"/>
    <w:rsid w:val="001618F1"/>
    <w:rsid w:val="001733AE"/>
    <w:rsid w:val="00183184"/>
    <w:rsid w:val="00190119"/>
    <w:rsid w:val="00194635"/>
    <w:rsid w:val="00194F08"/>
    <w:rsid w:val="001B36BE"/>
    <w:rsid w:val="001C113B"/>
    <w:rsid w:val="001C2829"/>
    <w:rsid w:val="001D0397"/>
    <w:rsid w:val="001D5543"/>
    <w:rsid w:val="001E11FC"/>
    <w:rsid w:val="001E3399"/>
    <w:rsid w:val="001F74D7"/>
    <w:rsid w:val="00225020"/>
    <w:rsid w:val="00233CF4"/>
    <w:rsid w:val="00234774"/>
    <w:rsid w:val="00236AD7"/>
    <w:rsid w:val="00265A42"/>
    <w:rsid w:val="00267949"/>
    <w:rsid w:val="002723D5"/>
    <w:rsid w:val="00285B8C"/>
    <w:rsid w:val="00292558"/>
    <w:rsid w:val="00297AB2"/>
    <w:rsid w:val="002B1DF2"/>
    <w:rsid w:val="002B72E6"/>
    <w:rsid w:val="002C36D7"/>
    <w:rsid w:val="002C75E5"/>
    <w:rsid w:val="002C7A53"/>
    <w:rsid w:val="002D14D4"/>
    <w:rsid w:val="002D220C"/>
    <w:rsid w:val="002D2A09"/>
    <w:rsid w:val="002E0A53"/>
    <w:rsid w:val="002F1AD2"/>
    <w:rsid w:val="00300153"/>
    <w:rsid w:val="00301802"/>
    <w:rsid w:val="00313105"/>
    <w:rsid w:val="00324702"/>
    <w:rsid w:val="00330529"/>
    <w:rsid w:val="003314EF"/>
    <w:rsid w:val="00345C8C"/>
    <w:rsid w:val="00357A4D"/>
    <w:rsid w:val="0036161B"/>
    <w:rsid w:val="00365174"/>
    <w:rsid w:val="00371789"/>
    <w:rsid w:val="003739D9"/>
    <w:rsid w:val="00392278"/>
    <w:rsid w:val="00392772"/>
    <w:rsid w:val="00394094"/>
    <w:rsid w:val="003953D1"/>
    <w:rsid w:val="003A232B"/>
    <w:rsid w:val="003A492D"/>
    <w:rsid w:val="003B0F0E"/>
    <w:rsid w:val="003B1DA5"/>
    <w:rsid w:val="003B287D"/>
    <w:rsid w:val="003B6B71"/>
    <w:rsid w:val="003D1492"/>
    <w:rsid w:val="003D55E8"/>
    <w:rsid w:val="003E50B1"/>
    <w:rsid w:val="003E6583"/>
    <w:rsid w:val="003F09C1"/>
    <w:rsid w:val="003F3A0C"/>
    <w:rsid w:val="0040019A"/>
    <w:rsid w:val="004245A0"/>
    <w:rsid w:val="00434022"/>
    <w:rsid w:val="0044658F"/>
    <w:rsid w:val="004533CB"/>
    <w:rsid w:val="00454176"/>
    <w:rsid w:val="004551E1"/>
    <w:rsid w:val="004573CB"/>
    <w:rsid w:val="00472914"/>
    <w:rsid w:val="00477D7D"/>
    <w:rsid w:val="00481F67"/>
    <w:rsid w:val="00484AF6"/>
    <w:rsid w:val="00493F2E"/>
    <w:rsid w:val="00495D39"/>
    <w:rsid w:val="00496EE4"/>
    <w:rsid w:val="004A4635"/>
    <w:rsid w:val="004B177F"/>
    <w:rsid w:val="004C7DBA"/>
    <w:rsid w:val="004D69D7"/>
    <w:rsid w:val="004E011A"/>
    <w:rsid w:val="004F0B7F"/>
    <w:rsid w:val="00510477"/>
    <w:rsid w:val="00511022"/>
    <w:rsid w:val="00517D48"/>
    <w:rsid w:val="00520576"/>
    <w:rsid w:val="00532C57"/>
    <w:rsid w:val="00550C2B"/>
    <w:rsid w:val="00550DA3"/>
    <w:rsid w:val="00560BAB"/>
    <w:rsid w:val="00567798"/>
    <w:rsid w:val="00577B97"/>
    <w:rsid w:val="0058165E"/>
    <w:rsid w:val="0058626D"/>
    <w:rsid w:val="005B4009"/>
    <w:rsid w:val="005C4495"/>
    <w:rsid w:val="005C53EE"/>
    <w:rsid w:val="005D0701"/>
    <w:rsid w:val="005D0731"/>
    <w:rsid w:val="005E4E29"/>
    <w:rsid w:val="005E7AD0"/>
    <w:rsid w:val="005F055B"/>
    <w:rsid w:val="005F456C"/>
    <w:rsid w:val="005F45EE"/>
    <w:rsid w:val="00612848"/>
    <w:rsid w:val="00612FD7"/>
    <w:rsid w:val="0061466C"/>
    <w:rsid w:val="006353C5"/>
    <w:rsid w:val="00635C51"/>
    <w:rsid w:val="00640BBD"/>
    <w:rsid w:val="00650A98"/>
    <w:rsid w:val="006531F5"/>
    <w:rsid w:val="00656EA1"/>
    <w:rsid w:val="00657683"/>
    <w:rsid w:val="00682E86"/>
    <w:rsid w:val="00691300"/>
    <w:rsid w:val="006A30FD"/>
    <w:rsid w:val="006A4085"/>
    <w:rsid w:val="006B71C2"/>
    <w:rsid w:val="006D3A05"/>
    <w:rsid w:val="006E38DD"/>
    <w:rsid w:val="006E6856"/>
    <w:rsid w:val="006E6D02"/>
    <w:rsid w:val="006F072F"/>
    <w:rsid w:val="006F222C"/>
    <w:rsid w:val="00715D8D"/>
    <w:rsid w:val="007209F9"/>
    <w:rsid w:val="00726FE4"/>
    <w:rsid w:val="007279E9"/>
    <w:rsid w:val="00736D6B"/>
    <w:rsid w:val="007425E9"/>
    <w:rsid w:val="00742655"/>
    <w:rsid w:val="007614F5"/>
    <w:rsid w:val="007661EE"/>
    <w:rsid w:val="00770F5A"/>
    <w:rsid w:val="00773184"/>
    <w:rsid w:val="00784D9D"/>
    <w:rsid w:val="00790B8E"/>
    <w:rsid w:val="00791F16"/>
    <w:rsid w:val="007A59E8"/>
    <w:rsid w:val="007B0F4B"/>
    <w:rsid w:val="007C1935"/>
    <w:rsid w:val="007D1996"/>
    <w:rsid w:val="007D6077"/>
    <w:rsid w:val="007E3DC5"/>
    <w:rsid w:val="007E6D8D"/>
    <w:rsid w:val="007F0187"/>
    <w:rsid w:val="007F2803"/>
    <w:rsid w:val="008019A4"/>
    <w:rsid w:val="008066D2"/>
    <w:rsid w:val="00817D40"/>
    <w:rsid w:val="00823492"/>
    <w:rsid w:val="00824171"/>
    <w:rsid w:val="008437AA"/>
    <w:rsid w:val="008507FE"/>
    <w:rsid w:val="00861B5C"/>
    <w:rsid w:val="00861F0B"/>
    <w:rsid w:val="0087514F"/>
    <w:rsid w:val="0089627E"/>
    <w:rsid w:val="008B1699"/>
    <w:rsid w:val="008D5C6B"/>
    <w:rsid w:val="008F4F22"/>
    <w:rsid w:val="00903116"/>
    <w:rsid w:val="009052F0"/>
    <w:rsid w:val="00912796"/>
    <w:rsid w:val="00922DF5"/>
    <w:rsid w:val="00931D54"/>
    <w:rsid w:val="00932CAD"/>
    <w:rsid w:val="00932FC9"/>
    <w:rsid w:val="009336DB"/>
    <w:rsid w:val="00934BE6"/>
    <w:rsid w:val="00942528"/>
    <w:rsid w:val="00947E3A"/>
    <w:rsid w:val="0095523B"/>
    <w:rsid w:val="009635AD"/>
    <w:rsid w:val="00965447"/>
    <w:rsid w:val="00974DCA"/>
    <w:rsid w:val="009C2E0D"/>
    <w:rsid w:val="009D697E"/>
    <w:rsid w:val="009F7DD0"/>
    <w:rsid w:val="00A10123"/>
    <w:rsid w:val="00A240DA"/>
    <w:rsid w:val="00A45545"/>
    <w:rsid w:val="00A512CF"/>
    <w:rsid w:val="00A65C16"/>
    <w:rsid w:val="00A73858"/>
    <w:rsid w:val="00A74DE7"/>
    <w:rsid w:val="00A80332"/>
    <w:rsid w:val="00A94490"/>
    <w:rsid w:val="00A94617"/>
    <w:rsid w:val="00AA3346"/>
    <w:rsid w:val="00AA527E"/>
    <w:rsid w:val="00AB2425"/>
    <w:rsid w:val="00AB595F"/>
    <w:rsid w:val="00AD3A1D"/>
    <w:rsid w:val="00AF38CD"/>
    <w:rsid w:val="00AF4126"/>
    <w:rsid w:val="00AF5301"/>
    <w:rsid w:val="00B0277D"/>
    <w:rsid w:val="00B10AD2"/>
    <w:rsid w:val="00B13ABC"/>
    <w:rsid w:val="00B240A4"/>
    <w:rsid w:val="00B4257B"/>
    <w:rsid w:val="00B4308A"/>
    <w:rsid w:val="00B43B59"/>
    <w:rsid w:val="00B461D0"/>
    <w:rsid w:val="00B46DD6"/>
    <w:rsid w:val="00B50C5F"/>
    <w:rsid w:val="00B572D3"/>
    <w:rsid w:val="00B70B4B"/>
    <w:rsid w:val="00B747FF"/>
    <w:rsid w:val="00B86C3A"/>
    <w:rsid w:val="00B92FA8"/>
    <w:rsid w:val="00BB5F30"/>
    <w:rsid w:val="00BC19A9"/>
    <w:rsid w:val="00BC28EA"/>
    <w:rsid w:val="00BD24AA"/>
    <w:rsid w:val="00BD54A4"/>
    <w:rsid w:val="00BD5727"/>
    <w:rsid w:val="00BE6941"/>
    <w:rsid w:val="00BE7E7C"/>
    <w:rsid w:val="00BF3885"/>
    <w:rsid w:val="00BF53F9"/>
    <w:rsid w:val="00C11FEF"/>
    <w:rsid w:val="00C20E46"/>
    <w:rsid w:val="00C31739"/>
    <w:rsid w:val="00C50716"/>
    <w:rsid w:val="00C537DF"/>
    <w:rsid w:val="00C539BC"/>
    <w:rsid w:val="00C6658F"/>
    <w:rsid w:val="00CA709A"/>
    <w:rsid w:val="00CC3191"/>
    <w:rsid w:val="00CC6D31"/>
    <w:rsid w:val="00CC7D7D"/>
    <w:rsid w:val="00CE09D2"/>
    <w:rsid w:val="00D02048"/>
    <w:rsid w:val="00D02B68"/>
    <w:rsid w:val="00D100D3"/>
    <w:rsid w:val="00D14471"/>
    <w:rsid w:val="00D51C75"/>
    <w:rsid w:val="00D5524B"/>
    <w:rsid w:val="00D72A21"/>
    <w:rsid w:val="00D942CA"/>
    <w:rsid w:val="00D958FB"/>
    <w:rsid w:val="00DA3BC7"/>
    <w:rsid w:val="00DA4049"/>
    <w:rsid w:val="00DB6BE0"/>
    <w:rsid w:val="00DB6C51"/>
    <w:rsid w:val="00DC4330"/>
    <w:rsid w:val="00DD2C15"/>
    <w:rsid w:val="00DF30D0"/>
    <w:rsid w:val="00E0410F"/>
    <w:rsid w:val="00E11B95"/>
    <w:rsid w:val="00E16421"/>
    <w:rsid w:val="00E17710"/>
    <w:rsid w:val="00E31A55"/>
    <w:rsid w:val="00E342A6"/>
    <w:rsid w:val="00E42526"/>
    <w:rsid w:val="00E45194"/>
    <w:rsid w:val="00E471B8"/>
    <w:rsid w:val="00E50BA6"/>
    <w:rsid w:val="00E56E08"/>
    <w:rsid w:val="00E60D67"/>
    <w:rsid w:val="00E63B70"/>
    <w:rsid w:val="00E64DED"/>
    <w:rsid w:val="00E7253F"/>
    <w:rsid w:val="00E86DE0"/>
    <w:rsid w:val="00E926B5"/>
    <w:rsid w:val="00E95FAB"/>
    <w:rsid w:val="00EA0D77"/>
    <w:rsid w:val="00EA6A1F"/>
    <w:rsid w:val="00EB50F0"/>
    <w:rsid w:val="00EC68AE"/>
    <w:rsid w:val="00EE1F83"/>
    <w:rsid w:val="00EE3279"/>
    <w:rsid w:val="00EE3E79"/>
    <w:rsid w:val="00EF5DC4"/>
    <w:rsid w:val="00F16908"/>
    <w:rsid w:val="00F2053D"/>
    <w:rsid w:val="00F23B63"/>
    <w:rsid w:val="00F37899"/>
    <w:rsid w:val="00F42989"/>
    <w:rsid w:val="00F5252D"/>
    <w:rsid w:val="00F62B69"/>
    <w:rsid w:val="00F66BBC"/>
    <w:rsid w:val="00F66D3C"/>
    <w:rsid w:val="00F67381"/>
    <w:rsid w:val="00F812C0"/>
    <w:rsid w:val="00F8182F"/>
    <w:rsid w:val="00F87AB4"/>
    <w:rsid w:val="00F91346"/>
    <w:rsid w:val="00F93356"/>
    <w:rsid w:val="00FB1FDD"/>
    <w:rsid w:val="00FC0C2F"/>
    <w:rsid w:val="00FD0DA0"/>
    <w:rsid w:val="00FD2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3E0C87"/>
  <w15:docId w15:val="{94045577-2C88-49E8-ADAF-5318E1294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932CA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932CA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932CA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kern w:val="2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572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572D3"/>
  </w:style>
  <w:style w:type="paragraph" w:styleId="Zpat">
    <w:name w:val="footer"/>
    <w:basedOn w:val="Normln"/>
    <w:link w:val="ZpatChar"/>
    <w:uiPriority w:val="99"/>
    <w:unhideWhenUsed/>
    <w:rsid w:val="00B572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572D3"/>
  </w:style>
  <w:style w:type="table" w:styleId="Mkatabulky">
    <w:name w:val="Table Grid"/>
    <w:basedOn w:val="Normlntabulka"/>
    <w:uiPriority w:val="39"/>
    <w:rsid w:val="00577B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uiPriority w:val="9"/>
    <w:rsid w:val="00932CAD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932CAD"/>
    <w:rPr>
      <w:rFonts w:asciiTheme="majorHAnsi" w:eastAsiaTheme="majorEastAsia" w:hAnsiTheme="majorHAnsi" w:cstheme="majorBidi"/>
      <w:color w:val="2F5496" w:themeColor="accent1" w:themeShade="BF"/>
      <w:kern w:val="2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932CAD"/>
    <w:rPr>
      <w:rFonts w:asciiTheme="majorHAnsi" w:eastAsiaTheme="majorEastAsia" w:hAnsiTheme="majorHAnsi" w:cstheme="majorBidi"/>
      <w:color w:val="1F3763" w:themeColor="accent1" w:themeShade="7F"/>
      <w:kern w:val="2"/>
      <w:sz w:val="24"/>
      <w:szCs w:val="24"/>
    </w:rPr>
  </w:style>
  <w:style w:type="character" w:styleId="Zdraznn">
    <w:name w:val="Emphasis"/>
    <w:basedOn w:val="Standardnpsmoodstavce"/>
    <w:uiPriority w:val="20"/>
    <w:qFormat/>
    <w:rsid w:val="00932CAD"/>
    <w:rPr>
      <w:i/>
      <w:iCs/>
    </w:rPr>
  </w:style>
  <w:style w:type="paragraph" w:styleId="Normlnweb">
    <w:name w:val="Normal (Web)"/>
    <w:basedOn w:val="Normln"/>
    <w:uiPriority w:val="99"/>
    <w:semiHidden/>
    <w:unhideWhenUsed/>
    <w:rsid w:val="00932C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932CAD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932CAD"/>
    <w:rPr>
      <w:color w:val="0000FF"/>
      <w:u w:val="single"/>
    </w:rPr>
  </w:style>
  <w:style w:type="paragraph" w:styleId="Odstavecseseznamem">
    <w:name w:val="List Paragraph"/>
    <w:basedOn w:val="Normln"/>
    <w:uiPriority w:val="1"/>
    <w:qFormat/>
    <w:rsid w:val="00932CAD"/>
    <w:pPr>
      <w:ind w:left="720"/>
      <w:contextualSpacing/>
    </w:pPr>
    <w:rPr>
      <w:kern w:val="2"/>
    </w:rPr>
  </w:style>
  <w:style w:type="paragraph" w:styleId="Nadpisobsahu">
    <w:name w:val="TOC Heading"/>
    <w:basedOn w:val="Nadpis1"/>
    <w:next w:val="Normln"/>
    <w:uiPriority w:val="39"/>
    <w:unhideWhenUsed/>
    <w:qFormat/>
    <w:rsid w:val="00932CAD"/>
    <w:pPr>
      <w:outlineLvl w:val="9"/>
    </w:pPr>
    <w:rPr>
      <w:kern w:val="0"/>
      <w:lang w:eastAsia="cs-CZ"/>
    </w:rPr>
  </w:style>
  <w:style w:type="paragraph" w:styleId="Obsah2">
    <w:name w:val="toc 2"/>
    <w:basedOn w:val="Normln"/>
    <w:next w:val="Normln"/>
    <w:autoRedefine/>
    <w:uiPriority w:val="39"/>
    <w:unhideWhenUsed/>
    <w:rsid w:val="00E86DE0"/>
    <w:pPr>
      <w:tabs>
        <w:tab w:val="left" w:pos="880"/>
        <w:tab w:val="right" w:leader="dot" w:pos="9062"/>
      </w:tabs>
      <w:spacing w:after="100"/>
      <w:ind w:left="220"/>
      <w:jc w:val="right"/>
    </w:pPr>
    <w:rPr>
      <w:rFonts w:eastAsiaTheme="minorEastAsia" w:cs="Times New Roman"/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824171"/>
    <w:pPr>
      <w:tabs>
        <w:tab w:val="left" w:pos="440"/>
        <w:tab w:val="right" w:leader="dot" w:pos="9062"/>
      </w:tabs>
      <w:spacing w:after="100"/>
      <w:jc w:val="right"/>
    </w:pPr>
    <w:rPr>
      <w:rFonts w:eastAsiaTheme="minorEastAsia" w:cs="Times New Roman"/>
      <w:lang w:eastAsia="cs-CZ"/>
    </w:rPr>
  </w:style>
  <w:style w:type="paragraph" w:styleId="Obsah3">
    <w:name w:val="toc 3"/>
    <w:basedOn w:val="Normln"/>
    <w:next w:val="Normln"/>
    <w:autoRedefine/>
    <w:uiPriority w:val="39"/>
    <w:unhideWhenUsed/>
    <w:rsid w:val="009052F0"/>
    <w:pPr>
      <w:tabs>
        <w:tab w:val="left" w:pos="1320"/>
        <w:tab w:val="right" w:leader="dot" w:pos="9500"/>
      </w:tabs>
      <w:spacing w:after="100"/>
      <w:ind w:left="440"/>
      <w:jc w:val="both"/>
    </w:pPr>
    <w:rPr>
      <w:rFonts w:eastAsiaTheme="minorEastAsia" w:cs="Times New Roman"/>
      <w:lang w:eastAsia="cs-CZ"/>
    </w:rPr>
  </w:style>
  <w:style w:type="paragraph" w:customStyle="1" w:styleId="Default">
    <w:name w:val="Default"/>
    <w:rsid w:val="00932CA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Nevyeenzmnka">
    <w:name w:val="Unresolved Mention"/>
    <w:basedOn w:val="Standardnpsmoodstavce"/>
    <w:uiPriority w:val="99"/>
    <w:semiHidden/>
    <w:unhideWhenUsed/>
    <w:rsid w:val="00932CAD"/>
    <w:rPr>
      <w:color w:val="605E5C"/>
      <w:shd w:val="clear" w:color="auto" w:fill="E1DFDD"/>
    </w:rPr>
  </w:style>
  <w:style w:type="character" w:styleId="Odkaznakoment">
    <w:name w:val="annotation reference"/>
    <w:basedOn w:val="Standardnpsmoodstavce"/>
    <w:uiPriority w:val="99"/>
    <w:semiHidden/>
    <w:unhideWhenUsed/>
    <w:rsid w:val="00932CA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932CAD"/>
    <w:pPr>
      <w:spacing w:line="240" w:lineRule="auto"/>
    </w:pPr>
    <w:rPr>
      <w:kern w:val="2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932CAD"/>
    <w:rPr>
      <w:kern w:val="2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32CA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32CAD"/>
    <w:rPr>
      <w:b/>
      <w:bCs/>
      <w:kern w:val="2"/>
      <w:sz w:val="20"/>
      <w:szCs w:val="20"/>
    </w:rPr>
  </w:style>
  <w:style w:type="character" w:customStyle="1" w:styleId="cf01">
    <w:name w:val="cf01"/>
    <w:basedOn w:val="Standardnpsmoodstavce"/>
    <w:rsid w:val="00932CAD"/>
    <w:rPr>
      <w:rFonts w:ascii="Segoe UI" w:hAnsi="Segoe UI" w:cs="Segoe UI" w:hint="default"/>
      <w:sz w:val="18"/>
      <w:szCs w:val="18"/>
    </w:rPr>
  </w:style>
  <w:style w:type="paragraph" w:styleId="Revize">
    <w:name w:val="Revision"/>
    <w:hidden/>
    <w:uiPriority w:val="99"/>
    <w:semiHidden/>
    <w:rsid w:val="00932CAD"/>
    <w:pPr>
      <w:spacing w:after="0" w:line="240" w:lineRule="auto"/>
    </w:pPr>
    <w:rPr>
      <w:kern w:val="2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932CAD"/>
    <w:pPr>
      <w:spacing w:after="0" w:line="240" w:lineRule="auto"/>
    </w:pPr>
    <w:rPr>
      <w:kern w:val="2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932CAD"/>
    <w:rPr>
      <w:kern w:val="2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932CAD"/>
    <w:rPr>
      <w:vertAlign w:val="superscript"/>
    </w:rPr>
  </w:style>
  <w:style w:type="paragraph" w:styleId="Zkladntext">
    <w:name w:val="Body Text"/>
    <w:basedOn w:val="Normln"/>
    <w:link w:val="ZkladntextChar"/>
    <w:uiPriority w:val="1"/>
    <w:qFormat/>
    <w:rsid w:val="00932CAD"/>
    <w:pPr>
      <w:spacing w:after="0" w:line="276" w:lineRule="auto"/>
      <w:ind w:left="215" w:right="210"/>
      <w:jc w:val="both"/>
    </w:pPr>
    <w:rPr>
      <w:rFonts w:ascii="Carlito" w:eastAsia="Carlito" w:hAnsi="Carlito" w:cs="Carlito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1"/>
    <w:rsid w:val="00932CAD"/>
    <w:rPr>
      <w:rFonts w:ascii="Carlito" w:eastAsia="Carlito" w:hAnsi="Carlito" w:cs="Carlito"/>
      <w:sz w:val="24"/>
      <w:szCs w:val="24"/>
    </w:rPr>
  </w:style>
  <w:style w:type="paragraph" w:customStyle="1" w:styleId="Headline0proTP">
    <w:name w:val="Headline 0 pro TP"/>
    <w:basedOn w:val="Normln"/>
    <w:qFormat/>
    <w:rsid w:val="00932CAD"/>
    <w:pPr>
      <w:numPr>
        <w:numId w:val="10"/>
      </w:numPr>
      <w:spacing w:before="120" w:after="120" w:line="276" w:lineRule="auto"/>
      <w:ind w:right="210"/>
      <w:jc w:val="both"/>
    </w:pPr>
    <w:rPr>
      <w:rFonts w:ascii="Times New Roman" w:eastAsia="Times New Roman" w:hAnsi="Times New Roman" w:cs="Times New Roman"/>
      <w:b/>
      <w:sz w:val="32"/>
      <w:szCs w:val="32"/>
      <w:lang w:eastAsia="cs-CZ"/>
    </w:rPr>
  </w:style>
  <w:style w:type="paragraph" w:customStyle="1" w:styleId="Headline1proTP">
    <w:name w:val="Headline 1 pro TP"/>
    <w:basedOn w:val="Normln"/>
    <w:qFormat/>
    <w:rsid w:val="00932CAD"/>
    <w:pPr>
      <w:numPr>
        <w:ilvl w:val="1"/>
        <w:numId w:val="10"/>
      </w:numPr>
      <w:spacing w:before="120" w:after="120" w:line="276" w:lineRule="auto"/>
      <w:ind w:right="210"/>
      <w:jc w:val="both"/>
      <w:outlineLvl w:val="0"/>
    </w:pPr>
    <w:rPr>
      <w:rFonts w:ascii="Calibri" w:eastAsia="Times New Roman" w:hAnsi="Calibri" w:cs="Times New Roman"/>
      <w:b/>
      <w:szCs w:val="32"/>
      <w:lang w:eastAsia="cs-CZ"/>
    </w:rPr>
  </w:style>
  <w:style w:type="paragraph" w:customStyle="1" w:styleId="Headline2proTP">
    <w:name w:val="Headline 2 pro TP"/>
    <w:basedOn w:val="Nadpis2"/>
    <w:qFormat/>
    <w:rsid w:val="00932CAD"/>
    <w:pPr>
      <w:keepLines w:val="0"/>
      <w:numPr>
        <w:ilvl w:val="2"/>
        <w:numId w:val="10"/>
      </w:numPr>
      <w:tabs>
        <w:tab w:val="num" w:pos="360"/>
      </w:tabs>
      <w:spacing w:before="0" w:after="120" w:line="276" w:lineRule="auto"/>
      <w:ind w:left="0" w:right="210" w:firstLine="0"/>
      <w:jc w:val="both"/>
    </w:pPr>
    <w:rPr>
      <w:rFonts w:ascii="Calibri" w:eastAsia="Times New Roman" w:hAnsi="Calibri" w:cs="Times New Roman"/>
      <w:b/>
      <w:color w:val="auto"/>
      <w:kern w:val="0"/>
      <w:sz w:val="22"/>
      <w:szCs w:val="32"/>
      <w:lang w:eastAsia="cs-CZ"/>
    </w:rPr>
  </w:style>
  <w:style w:type="paragraph" w:customStyle="1" w:styleId="xmsonormal">
    <w:name w:val="x_msonormal"/>
    <w:basedOn w:val="Normln"/>
    <w:rsid w:val="00AF38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1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9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30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8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33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8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9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9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2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1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0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7cc4df5-14fa-4bec-9694-125ae10ef75d" xsi:nil="true"/>
    <lcf76f155ced4ddcb4097134ff3c332f xmlns="b369455b-8bcd-442a-8e4a-7fb1f898df6a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0089F6041D33C4E93C501777A7032DD" ma:contentTypeVersion="17" ma:contentTypeDescription="Vytvoří nový dokument" ma:contentTypeScope="" ma:versionID="bada92797b662dca029bef436f615fef">
  <xsd:schema xmlns:xsd="http://www.w3.org/2001/XMLSchema" xmlns:xs="http://www.w3.org/2001/XMLSchema" xmlns:p="http://schemas.microsoft.com/office/2006/metadata/properties" xmlns:ns2="b369455b-8bcd-442a-8e4a-7fb1f898df6a" xmlns:ns3="37cc4df5-14fa-4bec-9694-125ae10ef75d" targetNamespace="http://schemas.microsoft.com/office/2006/metadata/properties" ma:root="true" ma:fieldsID="22a3a4cf2fd6f6f83277634b3035c72b" ns2:_="" ns3:_="">
    <xsd:import namespace="b369455b-8bcd-442a-8e4a-7fb1f898df6a"/>
    <xsd:import namespace="37cc4df5-14fa-4bec-9694-125ae10ef75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69455b-8bcd-442a-8e4a-7fb1f898df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Značky obrázků" ma:readOnly="false" ma:fieldId="{5cf76f15-5ced-4ddc-b409-7134ff3c332f}" ma:taxonomyMulti="true" ma:sspId="7705af95-af8b-4274-9321-7e268ee4833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cc4df5-14fa-4bec-9694-125ae10ef75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1455df1-ac71-4030-ad9a-e656ae6c4527}" ma:internalName="TaxCatchAll" ma:showField="CatchAllData" ma:web="37cc4df5-14fa-4bec-9694-125ae10ef75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4C0705-8C43-40CF-B4C1-1F4C9448D131}">
  <ds:schemaRefs>
    <ds:schemaRef ds:uri="http://schemas.microsoft.com/office/2006/metadata/properties"/>
    <ds:schemaRef ds:uri="http://schemas.microsoft.com/office/infopath/2007/PartnerControls"/>
    <ds:schemaRef ds:uri="37cc4df5-14fa-4bec-9694-125ae10ef75d"/>
    <ds:schemaRef ds:uri="b369455b-8bcd-442a-8e4a-7fb1f898df6a"/>
  </ds:schemaRefs>
</ds:datastoreItem>
</file>

<file path=customXml/itemProps2.xml><?xml version="1.0" encoding="utf-8"?>
<ds:datastoreItem xmlns:ds="http://schemas.openxmlformats.org/officeDocument/2006/customXml" ds:itemID="{6B947E11-DA1B-469E-97FE-8431C363A2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69455b-8bcd-442a-8e4a-7fb1f898df6a"/>
    <ds:schemaRef ds:uri="37cc4df5-14fa-4bec-9694-125ae10ef7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FAE93F1-D660-4581-948B-89859F37CC0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682E569-3F03-4CE5-AA6C-C0DEC87E7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16</Pages>
  <Words>1240</Words>
  <Characters>7318</Characters>
  <Application>Microsoft Office Word</Application>
  <DocSecurity>0</DocSecurity>
  <Lines>60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MŠMT</Company>
  <LinksUpToDate>false</LinksUpToDate>
  <CharactersWithSpaces>8541</CharactersWithSpaces>
  <SharedDoc>false</SharedDoc>
  <HLinks>
    <vt:vector size="240" baseType="variant">
      <vt:variant>
        <vt:i4>4849710</vt:i4>
      </vt:variant>
      <vt:variant>
        <vt:i4>225</vt:i4>
      </vt:variant>
      <vt:variant>
        <vt:i4>0</vt:i4>
      </vt:variant>
      <vt:variant>
        <vt:i4>5</vt:i4>
      </vt:variant>
      <vt:variant>
        <vt:lpwstr>mailto:eva.heroldova@msmt.cz</vt:lpwstr>
      </vt:variant>
      <vt:variant>
        <vt:lpwstr/>
      </vt:variant>
      <vt:variant>
        <vt:i4>5505141</vt:i4>
      </vt:variant>
      <vt:variant>
        <vt:i4>222</vt:i4>
      </vt:variant>
      <vt:variant>
        <vt:i4>0</vt:i4>
      </vt:variant>
      <vt:variant>
        <vt:i4>5</vt:i4>
      </vt:variant>
      <vt:variant>
        <vt:lpwstr>mailto:posta@msmt.cz</vt:lpwstr>
      </vt:variant>
      <vt:variant>
        <vt:lpwstr/>
      </vt:variant>
      <vt:variant>
        <vt:i4>5505141</vt:i4>
      </vt:variant>
      <vt:variant>
        <vt:i4>219</vt:i4>
      </vt:variant>
      <vt:variant>
        <vt:i4>0</vt:i4>
      </vt:variant>
      <vt:variant>
        <vt:i4>5</vt:i4>
      </vt:variant>
      <vt:variant>
        <vt:lpwstr>mailto:posta@msmt.cz</vt:lpwstr>
      </vt:variant>
      <vt:variant>
        <vt:lpwstr/>
      </vt:variant>
      <vt:variant>
        <vt:i4>1179697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_Toc147774023</vt:lpwstr>
      </vt:variant>
      <vt:variant>
        <vt:i4>1179697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_Toc147774022</vt:lpwstr>
      </vt:variant>
      <vt:variant>
        <vt:i4>1179697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_Toc147774021</vt:lpwstr>
      </vt:variant>
      <vt:variant>
        <vt:i4>1179697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_Toc147774020</vt:lpwstr>
      </vt:variant>
      <vt:variant>
        <vt:i4>1114161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_Toc147774019</vt:lpwstr>
      </vt:variant>
      <vt:variant>
        <vt:i4>1114161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_Toc147774018</vt:lpwstr>
      </vt:variant>
      <vt:variant>
        <vt:i4>1114161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_Toc147774017</vt:lpwstr>
      </vt:variant>
      <vt:variant>
        <vt:i4>1114161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_Toc147774016</vt:lpwstr>
      </vt:variant>
      <vt:variant>
        <vt:i4>1114161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_Toc147774015</vt:lpwstr>
      </vt:variant>
      <vt:variant>
        <vt:i4>1114161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_Toc147774014</vt:lpwstr>
      </vt:variant>
      <vt:variant>
        <vt:i4>1114161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_Toc147774013</vt:lpwstr>
      </vt:variant>
      <vt:variant>
        <vt:i4>1114161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_Toc147774012</vt:lpwstr>
      </vt:variant>
      <vt:variant>
        <vt:i4>1114161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_Toc147774011</vt:lpwstr>
      </vt:variant>
      <vt:variant>
        <vt:i4>1114161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_Toc147774010</vt:lpwstr>
      </vt:variant>
      <vt:variant>
        <vt:i4>1048625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_Toc147774009</vt:lpwstr>
      </vt:variant>
      <vt:variant>
        <vt:i4>1048625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_Toc147774008</vt:lpwstr>
      </vt:variant>
      <vt:variant>
        <vt:i4>1048625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_Toc147774007</vt:lpwstr>
      </vt:variant>
      <vt:variant>
        <vt:i4>1048625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_Toc147774006</vt:lpwstr>
      </vt:variant>
      <vt:variant>
        <vt:i4>1048625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_Toc147774005</vt:lpwstr>
      </vt:variant>
      <vt:variant>
        <vt:i4>1048625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_Toc147774004</vt:lpwstr>
      </vt:variant>
      <vt:variant>
        <vt:i4>1048625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_Toc147774003</vt:lpwstr>
      </vt:variant>
      <vt:variant>
        <vt:i4>1048625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_Toc147774002</vt:lpwstr>
      </vt:variant>
      <vt:variant>
        <vt:i4>1048625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_Toc147774001</vt:lpwstr>
      </vt:variant>
      <vt:variant>
        <vt:i4>1048625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_Toc147774000</vt:lpwstr>
      </vt:variant>
      <vt:variant>
        <vt:i4>1966136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_Toc147773999</vt:lpwstr>
      </vt:variant>
      <vt:variant>
        <vt:i4>1966136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_Toc147773998</vt:lpwstr>
      </vt:variant>
      <vt:variant>
        <vt:i4>1966136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_Toc147773997</vt:lpwstr>
      </vt:variant>
      <vt:variant>
        <vt:i4>1966136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_Toc147773996</vt:lpwstr>
      </vt:variant>
      <vt:variant>
        <vt:i4>1966136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_Toc147773995</vt:lpwstr>
      </vt:variant>
      <vt:variant>
        <vt:i4>1966136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_Toc147773994</vt:lpwstr>
      </vt:variant>
      <vt:variant>
        <vt:i4>1966136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_Toc147773993</vt:lpwstr>
      </vt:variant>
      <vt:variant>
        <vt:i4>1966136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_Toc147773992</vt:lpwstr>
      </vt:variant>
      <vt:variant>
        <vt:i4>1966136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_Toc147773991</vt:lpwstr>
      </vt:variant>
      <vt:variant>
        <vt:i4>1966136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_Toc147773990</vt:lpwstr>
      </vt:variant>
      <vt:variant>
        <vt:i4>2031672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_Toc147773989</vt:lpwstr>
      </vt:variant>
      <vt:variant>
        <vt:i4>2031672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_Toc147773988</vt:lpwstr>
      </vt:variant>
      <vt:variant>
        <vt:i4>8060966</vt:i4>
      </vt:variant>
      <vt:variant>
        <vt:i4>0</vt:i4>
      </vt:variant>
      <vt:variant>
        <vt:i4>0</vt:i4>
      </vt:variant>
      <vt:variant>
        <vt:i4>5</vt:i4>
      </vt:variant>
      <vt:variant>
        <vt:lpwstr>http://www.consilium.europa.eu/cs/policies/sanctions/)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Duspivová Kateřina</dc:creator>
  <cp:keywords/>
  <dc:description/>
  <cp:lastModifiedBy>Heroldová Eva</cp:lastModifiedBy>
  <cp:revision>3</cp:revision>
  <cp:lastPrinted>2024-01-09T15:53:00Z</cp:lastPrinted>
  <dcterms:created xsi:type="dcterms:W3CDTF">2024-05-21T09:03:00Z</dcterms:created>
  <dcterms:modified xsi:type="dcterms:W3CDTF">2024-05-21T09:16:00Z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0x010100C0089F6041D33C4E93C501777A7032DD</vt:lpwstr>
  </property>
  <property fmtid="{D5CDD505-2E9C-101B-9397-08002B2CF9AE}" pid="3" name="MediaServiceImageTags">
    <vt:lpwstr/>
  </property>
</Properties>
</file>