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4A4F3BDF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6B0761">
              <w:rPr>
                <w:b/>
                <w:sz w:val="32"/>
                <w:szCs w:val="32"/>
              </w:rPr>
              <w:t>4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7DACC65D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B076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7E461CFA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B0761">
              <w:rPr>
                <w:rFonts w:cstheme="majorBidi"/>
              </w:rPr>
              <w:t>4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6B0761">
              <w:t>4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66A04BE8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příslušného žadatele pro </w:t>
            </w:r>
            <w:r w:rsidR="006B0761">
              <w:rPr>
                <w:rFonts w:cstheme="minorHAnsi"/>
                <w:bCs/>
                <w:i/>
                <w:sz w:val="20"/>
                <w:szCs w:val="20"/>
              </w:rPr>
              <w:t>příslušný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 rok.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5FF636B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</w:t>
            </w:r>
            <w:r w:rsidR="006B0761" w:rsidRPr="006B0761">
              <w:rPr>
                <w:rFonts w:cstheme="minorHAnsi"/>
              </w:rPr>
              <w:t xml:space="preserve"> o vzdělávání žáků se speciálními potřebami a žáků nadaných, ve znění pozdějších předpisů,</w:t>
            </w:r>
            <w:r w:rsidRPr="00DB6ABC">
              <w:rPr>
                <w:rFonts w:cstheme="minorHAnsi"/>
              </w:rPr>
              <w:t xml:space="preserve">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CFA8ADC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6B0761">
              <w:t>4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918CDAE" w:rsidR="00C61C16" w:rsidRPr="00735908" w:rsidRDefault="006B0761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6B3503C9" w:rsidR="00C61C16" w:rsidRPr="00494533" w:rsidRDefault="00212850" w:rsidP="00584C28">
            <w:pPr>
              <w:rPr>
                <w:i/>
              </w:rPr>
            </w:pPr>
            <w:r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>
              <w:rPr>
                <w:i/>
              </w:rPr>
              <w:t>43-01</w:t>
            </w:r>
            <w:r w:rsidR="00FE58C7">
              <w:rPr>
                <w:i/>
              </w:rPr>
              <w:t>,</w:t>
            </w:r>
            <w:r w:rsidR="006B0761">
              <w:rPr>
                <w:i/>
              </w:rPr>
              <w:t xml:space="preserve"> případně </w:t>
            </w:r>
            <w:r w:rsidR="00FE58C7"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 w:rsidR="00FE58C7">
              <w:rPr>
                <w:i/>
              </w:rPr>
              <w:t>44-99</w:t>
            </w:r>
          </w:p>
        </w:tc>
      </w:tr>
    </w:tbl>
    <w:p w14:paraId="22E47717" w14:textId="77777777" w:rsidR="00FC5054" w:rsidRPr="00A24DB2" w:rsidRDefault="00FC5054" w:rsidP="00FC5054">
      <w:pPr>
        <w:rPr>
          <w:i/>
          <w:sz w:val="20"/>
          <w:szCs w:val="20"/>
        </w:rPr>
      </w:pPr>
      <w:r w:rsidRPr="00A24DB2">
        <w:rPr>
          <w:sz w:val="20"/>
          <w:szCs w:val="20"/>
        </w:rPr>
        <w:t>*)</w:t>
      </w:r>
      <w:r w:rsidRPr="00A24DB2">
        <w:rPr>
          <w:i/>
          <w:sz w:val="20"/>
          <w:szCs w:val="20"/>
        </w:rPr>
        <w:t xml:space="preserve"> Uvádí se pouze odkaz na výkaz.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4DB2">
      <w:headerReference w:type="default" r:id="rId8"/>
      <w:footerReference w:type="default" r:id="rId9"/>
      <w:pgSz w:w="11906" w:h="16838"/>
      <w:pgMar w:top="851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971D" w14:textId="77777777" w:rsidR="0049036E" w:rsidRDefault="0049036E" w:rsidP="00405B79">
      <w:pPr>
        <w:spacing w:after="0" w:line="240" w:lineRule="auto"/>
      </w:pPr>
      <w:r>
        <w:separator/>
      </w:r>
    </w:p>
  </w:endnote>
  <w:endnote w:type="continuationSeparator" w:id="0">
    <w:p w14:paraId="062A7ED4" w14:textId="77777777" w:rsidR="0049036E" w:rsidRDefault="0049036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B608" w14:textId="232F3DAF" w:rsidR="001F2CCE" w:rsidRDefault="001F2CCE">
    <w:pPr>
      <w:pStyle w:val="Zpat"/>
      <w:jc w:val="right"/>
    </w:pP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57DD" w14:textId="77777777" w:rsidR="0049036E" w:rsidRDefault="0049036E" w:rsidP="00405B79">
      <w:pPr>
        <w:spacing w:after="0" w:line="240" w:lineRule="auto"/>
      </w:pPr>
      <w:r>
        <w:separator/>
      </w:r>
    </w:p>
  </w:footnote>
  <w:footnote w:type="continuationSeparator" w:id="0">
    <w:p w14:paraId="741A4588" w14:textId="77777777" w:rsidR="0049036E" w:rsidRDefault="0049036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3E9E229F" w:rsidR="00405B79" w:rsidRPr="00AC1AE1" w:rsidRDefault="00AC1AE1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6B0761">
      <w:rPr>
        <w:rFonts w:ascii="Times New Roman" w:hAnsi="Times New Roman" w:cs="Times New Roman"/>
        <w:sz w:val="20"/>
        <w:szCs w:val="20"/>
      </w:rPr>
      <w:t>540/2024-</w:t>
    </w:r>
    <w:r w:rsidR="004F44C8">
      <w:rPr>
        <w:rFonts w:ascii="Times New Roman" w:hAnsi="Times New Roman" w:cs="Times New Roman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76A32"/>
    <w:rsid w:val="001E753C"/>
    <w:rsid w:val="001F0D53"/>
    <w:rsid w:val="001F2CCE"/>
    <w:rsid w:val="00212850"/>
    <w:rsid w:val="00217D58"/>
    <w:rsid w:val="00225107"/>
    <w:rsid w:val="0023595F"/>
    <w:rsid w:val="00255EF7"/>
    <w:rsid w:val="00281A80"/>
    <w:rsid w:val="002B7724"/>
    <w:rsid w:val="00334605"/>
    <w:rsid w:val="00336A26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036E"/>
    <w:rsid w:val="00494533"/>
    <w:rsid w:val="0049562D"/>
    <w:rsid w:val="004A237C"/>
    <w:rsid w:val="004B6A95"/>
    <w:rsid w:val="004D6453"/>
    <w:rsid w:val="004E4CA0"/>
    <w:rsid w:val="004F06AB"/>
    <w:rsid w:val="004F44C8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63B22"/>
    <w:rsid w:val="00665BE4"/>
    <w:rsid w:val="00672259"/>
    <w:rsid w:val="006B0761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8C7842"/>
    <w:rsid w:val="00925726"/>
    <w:rsid w:val="00931CA2"/>
    <w:rsid w:val="00940DB2"/>
    <w:rsid w:val="00957A5B"/>
    <w:rsid w:val="009617C5"/>
    <w:rsid w:val="009E32CD"/>
    <w:rsid w:val="009F46A6"/>
    <w:rsid w:val="00A22874"/>
    <w:rsid w:val="00A242FD"/>
    <w:rsid w:val="00A24DB2"/>
    <w:rsid w:val="00A25E09"/>
    <w:rsid w:val="00A436A4"/>
    <w:rsid w:val="00A563CF"/>
    <w:rsid w:val="00A62213"/>
    <w:rsid w:val="00A66718"/>
    <w:rsid w:val="00A81508"/>
    <w:rsid w:val="00A8726F"/>
    <w:rsid w:val="00AB34D7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64118"/>
    <w:rsid w:val="00E84AE9"/>
    <w:rsid w:val="00E93AB7"/>
    <w:rsid w:val="00E945CA"/>
    <w:rsid w:val="00EE2037"/>
    <w:rsid w:val="00EE4829"/>
    <w:rsid w:val="00F46801"/>
    <w:rsid w:val="00FC5054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4</cp:revision>
  <cp:lastPrinted>2018-12-13T09:03:00Z</cp:lastPrinted>
  <dcterms:created xsi:type="dcterms:W3CDTF">2024-01-16T08:42:00Z</dcterms:created>
  <dcterms:modified xsi:type="dcterms:W3CDTF">2024-01-24T16:20:00Z</dcterms:modified>
</cp:coreProperties>
</file>