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1BBD" w14:textId="77777777" w:rsidR="00FE5C1B" w:rsidRDefault="00FE5C1B" w:rsidP="00AC538C">
      <w:pPr>
        <w:rPr>
          <w:rFonts w:ascii="Calibri" w:hAnsi="Calibri"/>
          <w:b/>
          <w:bCs/>
          <w:sz w:val="32"/>
          <w:szCs w:val="24"/>
          <w:u w:val="single"/>
        </w:rPr>
      </w:pPr>
    </w:p>
    <w:p w14:paraId="64DE8C62" w14:textId="0045B0CB" w:rsidR="00483288" w:rsidRPr="00FE5C1B" w:rsidRDefault="00FE5C1B" w:rsidP="00AC538C">
      <w:pPr>
        <w:rPr>
          <w:rFonts w:ascii="Calibri" w:hAnsi="Calibri"/>
          <w:sz w:val="32"/>
          <w:szCs w:val="24"/>
        </w:rPr>
      </w:pPr>
      <w:r w:rsidRPr="00FE5C1B">
        <w:rPr>
          <w:rFonts w:ascii="Calibri" w:hAnsi="Calibri"/>
          <w:b/>
          <w:bCs/>
          <w:sz w:val="32"/>
          <w:szCs w:val="24"/>
          <w:u w:val="single"/>
        </w:rPr>
        <w:t>Aktivita A</w:t>
      </w: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5749AF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E06BF2" w14:textId="12F517A1" w:rsidR="007661B7" w:rsidRPr="00520D12" w:rsidRDefault="007661B7" w:rsidP="005D6F9B">
            <w:pPr>
              <w:rPr>
                <w:rFonts w:ascii="Calibri" w:hAnsi="Calibri"/>
                <w:b/>
                <w:sz w:val="28"/>
                <w:szCs w:val="28"/>
              </w:rPr>
            </w:pPr>
            <w:r w:rsidRPr="005D6F9B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  <w:r>
              <w:rPr>
                <w:rFonts w:ascii="Calibri" w:hAnsi="Calibri"/>
                <w:b/>
                <w:sz w:val="28"/>
                <w:szCs w:val="28"/>
              </w:rPr>
              <w:t>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9A1AF3" w14:textId="77777777" w:rsidR="007661B7" w:rsidRPr="00520D12" w:rsidRDefault="007661B7" w:rsidP="005749AF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09384616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</w:t>
            </w:r>
            <w:r w:rsidR="006C1024">
              <w:rPr>
                <w:rFonts w:ascii="Calibri" w:hAnsi="Calibri"/>
                <w:b/>
                <w:lang w:val="cs-CZ"/>
              </w:rPr>
              <w:t>v Kč</w:t>
            </w:r>
            <w:r w:rsidR="00243368" w:rsidRPr="00520D12">
              <w:rPr>
                <w:rFonts w:ascii="Calibri" w:hAnsi="Calibri"/>
                <w:b/>
                <w:lang w:val="cs-CZ"/>
              </w:rPr>
              <w:t>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Default="0099116E" w:rsidP="00AC538C">
      <w:pPr>
        <w:rPr>
          <w:rFonts w:ascii="Calibri" w:hAnsi="Calibri"/>
        </w:rPr>
      </w:pPr>
    </w:p>
    <w:p w14:paraId="4153B8A3" w14:textId="43F70B2D" w:rsidR="00FE5C1B" w:rsidRDefault="00FE5C1B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0C56B6E7" w14:textId="77777777" w:rsidR="00FE5C1B" w:rsidRDefault="00FE5C1B" w:rsidP="00FE5C1B">
      <w:pPr>
        <w:rPr>
          <w:rFonts w:ascii="Calibri" w:hAnsi="Calibri"/>
        </w:rPr>
      </w:pPr>
    </w:p>
    <w:p w14:paraId="0833A14A" w14:textId="619062D1" w:rsidR="00FE5C1B" w:rsidRPr="00FE5C1B" w:rsidRDefault="00FE5C1B" w:rsidP="00FE5C1B">
      <w:pPr>
        <w:rPr>
          <w:rFonts w:ascii="Calibri" w:hAnsi="Calibri"/>
          <w:b/>
          <w:bCs/>
          <w:sz w:val="32"/>
          <w:szCs w:val="24"/>
          <w:u w:val="single"/>
        </w:rPr>
      </w:pPr>
      <w:r w:rsidRPr="00FE5C1B">
        <w:rPr>
          <w:rFonts w:ascii="Calibri" w:hAnsi="Calibri"/>
          <w:b/>
          <w:bCs/>
          <w:sz w:val="32"/>
          <w:szCs w:val="24"/>
          <w:u w:val="single"/>
        </w:rPr>
        <w:t>Aktivita B</w:t>
      </w:r>
    </w:p>
    <w:p w14:paraId="798DC3D5" w14:textId="77777777" w:rsidR="00FE5C1B" w:rsidRPr="00FE5C1B" w:rsidRDefault="00FE5C1B" w:rsidP="00FE5C1B">
      <w:pPr>
        <w:rPr>
          <w:rFonts w:ascii="Calibri" w:hAnsi="Calibri"/>
          <w:b/>
          <w:bCs/>
          <w:u w:val="single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FE5C1B" w:rsidRPr="00520D12" w14:paraId="7F0A6FC4" w14:textId="77777777" w:rsidTr="00E022A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36A8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FE5C1B" w:rsidRPr="00520D12" w14:paraId="40367DEF" w14:textId="77777777" w:rsidTr="00E022A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E6EB15B" w14:textId="77777777" w:rsidR="00FE5C1B" w:rsidRPr="00520D12" w:rsidRDefault="00FE5C1B" w:rsidP="00E022A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96D358" w14:textId="77777777" w:rsidR="00FE5C1B" w:rsidRPr="00520D12" w:rsidRDefault="00FE5C1B" w:rsidP="00E022A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FE5C1B" w:rsidRPr="00520D12" w14:paraId="0094ADF8" w14:textId="77777777" w:rsidTr="00E022A1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89FEB0" w14:textId="77777777" w:rsidR="00FE5C1B" w:rsidRPr="00520D12" w:rsidRDefault="00FE5C1B" w:rsidP="00E022A1">
            <w:pPr>
              <w:rPr>
                <w:rFonts w:ascii="Calibri" w:hAnsi="Calibri"/>
                <w:b/>
                <w:sz w:val="28"/>
                <w:szCs w:val="28"/>
              </w:rPr>
            </w:pPr>
            <w:r w:rsidRPr="005D6F9B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  <w:r>
              <w:rPr>
                <w:rFonts w:ascii="Calibri" w:hAnsi="Calibri"/>
                <w:b/>
                <w:sz w:val="28"/>
                <w:szCs w:val="28"/>
              </w:rPr>
              <w:t>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FC56A5" w14:textId="77777777" w:rsidR="00FE5C1B" w:rsidRPr="00520D12" w:rsidRDefault="00FE5C1B" w:rsidP="00E022A1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FE5C1B" w:rsidRPr="00520D12" w14:paraId="78A0B4CF" w14:textId="77777777" w:rsidTr="00E022A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E2B525" w14:textId="77777777" w:rsidR="00FE5C1B" w:rsidRPr="002C3725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C332C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C53DF0C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FE5C1B" w:rsidRPr="00520D12" w14:paraId="391AC66C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727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932A0C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DC0D0E6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FE5C1B" w:rsidRPr="00520D12" w14:paraId="14E71852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FEB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AD2D8A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2B8C193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FE5C1B" w:rsidRPr="00520D12" w14:paraId="5A99A13A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9CB532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DFE382" w14:textId="77777777" w:rsidR="00FE5C1B" w:rsidRPr="00520D12" w:rsidRDefault="00FE5C1B" w:rsidP="00E022A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27A960" w14:textId="77777777" w:rsidR="00FE5C1B" w:rsidRPr="00FF0B90" w:rsidRDefault="00FE5C1B" w:rsidP="00E022A1">
            <w:pPr>
              <w:rPr>
                <w:rFonts w:ascii="Calibri" w:hAnsi="Calibri"/>
                <w:sz w:val="20"/>
              </w:rPr>
            </w:pPr>
          </w:p>
        </w:tc>
      </w:tr>
      <w:tr w:rsidR="00FE5C1B" w:rsidRPr="00520D12" w14:paraId="3FF94942" w14:textId="77777777" w:rsidTr="00E022A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CB0BFE" w14:textId="77777777" w:rsidR="00FE5C1B" w:rsidRPr="00520D12" w:rsidRDefault="00FE5C1B" w:rsidP="00E022A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97F03B" w14:textId="77777777" w:rsidR="00FE5C1B" w:rsidRPr="00520D12" w:rsidRDefault="00FE5C1B" w:rsidP="00E022A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7E2EC" w14:textId="77777777" w:rsidR="00FE5C1B" w:rsidRPr="00520D12" w:rsidRDefault="00FE5C1B" w:rsidP="00E022A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E5C1B" w:rsidRPr="00520D12" w14:paraId="0ED4AAC1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346E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4366E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D8E4F8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FE5C1B" w:rsidRPr="00520D12" w14:paraId="1F7E7651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6B7C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D31E75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2444100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FE5C1B" w:rsidRPr="00520D12" w14:paraId="785DF1A4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C8AF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8B173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9C5462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0E540AF3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0C09B4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DD123D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16B74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934BC88" w14:textId="77777777" w:rsidR="00FE5C1B" w:rsidRDefault="00FE5C1B" w:rsidP="00FE5C1B">
      <w:pPr>
        <w:rPr>
          <w:rFonts w:ascii="Calibri" w:hAnsi="Calibri"/>
        </w:rPr>
      </w:pPr>
    </w:p>
    <w:p w14:paraId="0731865A" w14:textId="77777777" w:rsidR="00FE5C1B" w:rsidRPr="00520D12" w:rsidRDefault="00FE5C1B" w:rsidP="00FE5C1B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FE5C1B" w:rsidRPr="00520D12" w14:paraId="044549A8" w14:textId="77777777" w:rsidTr="00E022A1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BCF1D" w14:textId="77777777" w:rsidR="00FE5C1B" w:rsidRPr="00243368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FE5C1B" w:rsidRPr="00520D12" w14:paraId="432C456A" w14:textId="77777777" w:rsidTr="00E022A1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127556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03F9B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C8F4B86" w14:textId="77777777" w:rsidR="00FE5C1B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514B6A" w14:textId="77777777" w:rsidR="00FE5C1B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59C70589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(v Kč</w:t>
            </w:r>
            <w:r w:rsidRPr="00520D12">
              <w:rPr>
                <w:rFonts w:ascii="Calibri" w:hAnsi="Calibri"/>
                <w:b/>
                <w:lang w:val="cs-CZ"/>
              </w:rPr>
              <w:t>)</w:t>
            </w:r>
          </w:p>
        </w:tc>
      </w:tr>
      <w:tr w:rsidR="00FE5C1B" w:rsidRPr="00520D12" w14:paraId="00BCF919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DBE3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47EB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BB8A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F98DAE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E5C1B" w:rsidRPr="00520D12" w14:paraId="21873AD0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DFFD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E32F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4D60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FE4AC4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E5C1B" w:rsidRPr="00520D12" w14:paraId="3524E285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0FD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4926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730CA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C78422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FE5C1B" w:rsidRPr="00520D12" w14:paraId="344C3DF4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DDCF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31B4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A8A0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E8BAA0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FE5C1B" w:rsidRPr="00520D12" w14:paraId="50D09886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8B76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1532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E539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9B8F2E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64A4FFAD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B16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E61A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37B5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6EE071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778E818A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8BA2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7C06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D889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8FB7E3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788C932D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10C7190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56D607A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01B06E2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E3C86A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1EAEB6E" w14:textId="77777777" w:rsidR="00FE5C1B" w:rsidRPr="00520D12" w:rsidRDefault="00FE5C1B" w:rsidP="00AC538C">
      <w:pPr>
        <w:rPr>
          <w:rFonts w:ascii="Calibri" w:hAnsi="Calibri"/>
        </w:rPr>
      </w:pPr>
    </w:p>
    <w:sectPr w:rsidR="00FE5C1B" w:rsidRPr="00520D12" w:rsidSect="00615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8AFE4" w14:textId="77777777" w:rsidR="00746C2D" w:rsidRDefault="00746C2D">
      <w:r>
        <w:separator/>
      </w:r>
    </w:p>
  </w:endnote>
  <w:endnote w:type="continuationSeparator" w:id="0">
    <w:p w14:paraId="23A417CE" w14:textId="77777777" w:rsidR="00746C2D" w:rsidRDefault="0074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D37C6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4687" w14:textId="77777777" w:rsidR="00D25E3A" w:rsidRDefault="00D25E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0C3D" w14:textId="77777777" w:rsidR="00746C2D" w:rsidRDefault="00746C2D">
      <w:r>
        <w:separator/>
      </w:r>
    </w:p>
  </w:footnote>
  <w:footnote w:type="continuationSeparator" w:id="0">
    <w:p w14:paraId="525E6399" w14:textId="77777777" w:rsidR="00746C2D" w:rsidRDefault="0074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0FB3" w14:textId="77777777" w:rsidR="00D25E3A" w:rsidRDefault="00D25E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5124" w14:textId="34CF39D0" w:rsidR="00D04A30" w:rsidRDefault="007F655C" w:rsidP="00766179">
    <w:pPr>
      <w:pStyle w:val="Zhlav"/>
      <w:rPr>
        <w:i/>
        <w:lang w:val="cs-CZ"/>
      </w:rPr>
    </w:pPr>
    <w:r>
      <w:rPr>
        <w:i/>
      </w:rPr>
      <w:tab/>
    </w:r>
    <w:r>
      <w:rPr>
        <w:i/>
        <w:lang w:val="cs-CZ"/>
      </w:rPr>
      <w:t xml:space="preserve">           </w:t>
    </w:r>
  </w:p>
  <w:p w14:paraId="4269405B" w14:textId="2A6C2C88" w:rsidR="007661B7" w:rsidRPr="00D04A30" w:rsidRDefault="007F655C" w:rsidP="00D04A30">
    <w:pPr>
      <w:pStyle w:val="Zhlav"/>
      <w:jc w:val="right"/>
      <w:rPr>
        <w:rFonts w:asciiTheme="minorHAnsi" w:hAnsiTheme="minorHAnsi" w:cstheme="minorHAnsi"/>
        <w:i/>
        <w:sz w:val="20"/>
      </w:rPr>
    </w:pPr>
    <w:r w:rsidRPr="00D04A30">
      <w:rPr>
        <w:rFonts w:asciiTheme="minorHAnsi" w:hAnsiTheme="minorHAnsi" w:cstheme="minorHAnsi"/>
        <w:i/>
        <w:sz w:val="20"/>
      </w:rPr>
      <w:tab/>
    </w:r>
    <w:r w:rsidRPr="00D04A30">
      <w:rPr>
        <w:rFonts w:asciiTheme="minorHAnsi" w:hAnsiTheme="minorHAnsi" w:cstheme="minorHAnsi"/>
        <w:i/>
        <w:sz w:val="20"/>
      </w:rPr>
      <w:tab/>
    </w:r>
  </w:p>
  <w:p w14:paraId="770A77B5" w14:textId="3DFAA158" w:rsidR="00D04A30" w:rsidRPr="00D04A30" w:rsidRDefault="00D04A30" w:rsidP="00D04A30">
    <w:pPr>
      <w:pStyle w:val="Zhlav"/>
      <w:jc w:val="right"/>
      <w:rPr>
        <w:rFonts w:asciiTheme="minorHAnsi" w:hAnsiTheme="minorHAnsi" w:cstheme="minorHAnsi"/>
        <w:sz w:val="20"/>
        <w:lang w:val="cs-CZ"/>
      </w:rPr>
    </w:pPr>
    <w:r w:rsidRPr="00D04A30">
      <w:rPr>
        <w:rFonts w:asciiTheme="minorHAnsi" w:hAnsiTheme="minorHAnsi" w:cstheme="minorHAnsi"/>
        <w:i/>
        <w:sz w:val="20"/>
      </w:rPr>
      <w:t>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9093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5880727">
    <w:abstractNumId w:val="6"/>
  </w:num>
  <w:num w:numId="3" w16cid:durableId="722408127">
    <w:abstractNumId w:val="21"/>
  </w:num>
  <w:num w:numId="4" w16cid:durableId="112944752">
    <w:abstractNumId w:val="28"/>
  </w:num>
  <w:num w:numId="5" w16cid:durableId="1388724721">
    <w:abstractNumId w:val="19"/>
  </w:num>
  <w:num w:numId="6" w16cid:durableId="850611593">
    <w:abstractNumId w:val="27"/>
  </w:num>
  <w:num w:numId="7" w16cid:durableId="1358775084">
    <w:abstractNumId w:val="26"/>
  </w:num>
  <w:num w:numId="8" w16cid:durableId="6177180">
    <w:abstractNumId w:val="7"/>
  </w:num>
  <w:num w:numId="9" w16cid:durableId="1742365109">
    <w:abstractNumId w:val="16"/>
  </w:num>
  <w:num w:numId="10" w16cid:durableId="1308782344">
    <w:abstractNumId w:val="31"/>
  </w:num>
  <w:num w:numId="11" w16cid:durableId="550725283">
    <w:abstractNumId w:val="1"/>
  </w:num>
  <w:num w:numId="12" w16cid:durableId="938372072">
    <w:abstractNumId w:val="11"/>
  </w:num>
  <w:num w:numId="13" w16cid:durableId="590625015">
    <w:abstractNumId w:val="8"/>
  </w:num>
  <w:num w:numId="14" w16cid:durableId="1762220822">
    <w:abstractNumId w:val="13"/>
  </w:num>
  <w:num w:numId="15" w16cid:durableId="1387416841">
    <w:abstractNumId w:val="3"/>
  </w:num>
  <w:num w:numId="16" w16cid:durableId="1556894766">
    <w:abstractNumId w:val="23"/>
  </w:num>
  <w:num w:numId="17" w16cid:durableId="1493060817">
    <w:abstractNumId w:val="14"/>
  </w:num>
  <w:num w:numId="18" w16cid:durableId="386956485">
    <w:abstractNumId w:val="18"/>
  </w:num>
  <w:num w:numId="19" w16cid:durableId="934751147">
    <w:abstractNumId w:val="20"/>
  </w:num>
  <w:num w:numId="20" w16cid:durableId="727260611">
    <w:abstractNumId w:val="12"/>
  </w:num>
  <w:num w:numId="21" w16cid:durableId="1830825331">
    <w:abstractNumId w:val="5"/>
  </w:num>
  <w:num w:numId="22" w16cid:durableId="680283840">
    <w:abstractNumId w:val="10"/>
  </w:num>
  <w:num w:numId="23" w16cid:durableId="1122073554">
    <w:abstractNumId w:val="29"/>
  </w:num>
  <w:num w:numId="24" w16cid:durableId="1689527782">
    <w:abstractNumId w:val="9"/>
  </w:num>
  <w:num w:numId="25" w16cid:durableId="573785783">
    <w:abstractNumId w:val="15"/>
  </w:num>
  <w:num w:numId="26" w16cid:durableId="1714620715">
    <w:abstractNumId w:val="22"/>
  </w:num>
  <w:num w:numId="27" w16cid:durableId="914389066">
    <w:abstractNumId w:val="4"/>
  </w:num>
  <w:num w:numId="28" w16cid:durableId="311448270">
    <w:abstractNumId w:val="24"/>
  </w:num>
  <w:num w:numId="29" w16cid:durableId="1091967116">
    <w:abstractNumId w:val="30"/>
  </w:num>
  <w:num w:numId="30" w16cid:durableId="1127242739">
    <w:abstractNumId w:val="17"/>
  </w:num>
  <w:num w:numId="31" w16cid:durableId="39980392">
    <w:abstractNumId w:val="25"/>
  </w:num>
  <w:num w:numId="32" w16cid:durableId="144299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10A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1F03"/>
    <w:rsid w:val="00133013"/>
    <w:rsid w:val="001348C0"/>
    <w:rsid w:val="0013620C"/>
    <w:rsid w:val="001409C4"/>
    <w:rsid w:val="00142352"/>
    <w:rsid w:val="00143694"/>
    <w:rsid w:val="0014428B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4CC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3BFC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295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864A6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08E6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37C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49A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330E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D6F9B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4EB7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5694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102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C7ED9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6F7E54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059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6C2D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79"/>
    <w:rsid w:val="007661B7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0A6A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097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CCB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A6626"/>
    <w:rsid w:val="00CA7666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4A30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25E3A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5141"/>
    <w:rsid w:val="00DB72DB"/>
    <w:rsid w:val="00DB7590"/>
    <w:rsid w:val="00DC3EFB"/>
    <w:rsid w:val="00DC566A"/>
    <w:rsid w:val="00DC5A08"/>
    <w:rsid w:val="00DC641D"/>
    <w:rsid w:val="00DC6D7C"/>
    <w:rsid w:val="00DD0461"/>
    <w:rsid w:val="00DD0600"/>
    <w:rsid w:val="00DD0D2F"/>
    <w:rsid w:val="00DD27F1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3233"/>
    <w:rsid w:val="00E23389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2E8E"/>
    <w:rsid w:val="00E63A0C"/>
    <w:rsid w:val="00E63F72"/>
    <w:rsid w:val="00E6418D"/>
    <w:rsid w:val="00E64B1A"/>
    <w:rsid w:val="00E650E3"/>
    <w:rsid w:val="00E6551F"/>
    <w:rsid w:val="00E65CCD"/>
    <w:rsid w:val="00E661C2"/>
    <w:rsid w:val="00E714DC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1415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1215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E5C1B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BF34-96E5-4DEA-BDAF-8722EEE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Hocková Kateřina</cp:lastModifiedBy>
  <cp:revision>2</cp:revision>
  <cp:lastPrinted>2014-05-08T22:06:00Z</cp:lastPrinted>
  <dcterms:created xsi:type="dcterms:W3CDTF">2026-08-03T08:16:00Z</dcterms:created>
  <dcterms:modified xsi:type="dcterms:W3CDTF">2026-08-03T08:16:00Z</dcterms:modified>
</cp:coreProperties>
</file>