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7C276765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1F0D53">
              <w:rPr>
                <w:b/>
                <w:sz w:val="32"/>
                <w:szCs w:val="32"/>
              </w:rPr>
              <w:t>2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0CD5D749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F0D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437D76" w:rsidRPr="00255EF7" w14:paraId="68AD2CFF" w14:textId="77777777" w:rsidTr="00DC0A36">
        <w:trPr>
          <w:trHeight w:val="38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4BED8A03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F0D53">
              <w:rPr>
                <w:rFonts w:cstheme="majorBidi"/>
              </w:rPr>
              <w:t>2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1F0D53">
              <w:t>2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05F70A36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, a kódů uvedených ve výkaze R44-99 příslušného žadatele pro </w:t>
            </w:r>
            <w:r w:rsidR="00225107" w:rsidRPr="007F56C3">
              <w:rPr>
                <w:rFonts w:cstheme="minorHAnsi"/>
                <w:bCs/>
                <w:i/>
                <w:sz w:val="20"/>
                <w:szCs w:val="20"/>
              </w:rPr>
              <w:t>stanovený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 rok.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3609F63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94082AF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1F0D53">
              <w:t>2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1F264785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6398088E" w:rsidR="00C61C16" w:rsidRPr="00494533" w:rsidRDefault="00494533" w:rsidP="00584C28">
            <w:pPr>
              <w:rPr>
                <w:i/>
              </w:rPr>
            </w:pPr>
            <w:r w:rsidRPr="00494533">
              <w:rPr>
                <w:i/>
              </w:rPr>
              <w:t>R44-99</w:t>
            </w:r>
          </w:p>
        </w:tc>
      </w:tr>
    </w:tbl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14:paraId="11E72BC9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F7E0DE1" w14:textId="77777777"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lastRenderedPageBreak/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14:paraId="7E6C8D4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C877697" w14:textId="77777777"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3DD5E04" w14:textId="77777777" w:rsidR="005D4CE7" w:rsidRPr="00255EF7" w:rsidRDefault="005D4CE7"/>
        </w:tc>
      </w:tr>
      <w:tr w:rsidR="005D4CE7" w:rsidRPr="00255EF7" w14:paraId="68198575" w14:textId="77777777" w:rsidTr="00A22874">
        <w:tc>
          <w:tcPr>
            <w:tcW w:w="4530" w:type="dxa"/>
            <w:vAlign w:val="center"/>
          </w:tcPr>
          <w:p w14:paraId="2575B89D" w14:textId="77777777"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14:paraId="30381968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7333715C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1790DAAC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2B21C2E4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493E6677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14:paraId="79EDC190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3127A574" w14:textId="77777777"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14:paraId="59031B98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674688DB" w14:textId="77777777"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17FD3651" w14:textId="77777777" w:rsidR="005D4CE7" w:rsidRPr="00255EF7" w:rsidRDefault="005D4CE7"/>
        </w:tc>
      </w:tr>
    </w:tbl>
    <w:p w14:paraId="3621D702" w14:textId="77777777" w:rsidR="005D4CE7" w:rsidRPr="00255EF7" w:rsidRDefault="005D4CE7" w:rsidP="007B638F"/>
    <w:p w14:paraId="7EC9A199" w14:textId="636118A9" w:rsidR="003A395B" w:rsidRDefault="00AC1AE1" w:rsidP="007B638F">
      <w:pPr>
        <w:rPr>
          <w:i/>
        </w:rPr>
      </w:pPr>
      <w:r>
        <w:t>*)</w:t>
      </w:r>
      <w:r w:rsidRPr="001E753C">
        <w:rPr>
          <w:i/>
        </w:rPr>
        <w:t xml:space="preserve"> </w:t>
      </w:r>
      <w:r w:rsidR="00735908">
        <w:rPr>
          <w:i/>
        </w:rPr>
        <w:t>Uvádí se pouze odkaz na výkaz</w:t>
      </w:r>
      <w:r w:rsidR="001E753C">
        <w:rPr>
          <w:i/>
        </w:rPr>
        <w:t>.</w:t>
      </w:r>
    </w:p>
    <w:sectPr w:rsidR="003A395B" w:rsidSect="00A228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2A85" w14:textId="77777777" w:rsidR="009E32CD" w:rsidRDefault="009E32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EB831" w14:textId="77777777" w:rsidR="009E32CD" w:rsidRDefault="009E32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BCBBE" w14:textId="77777777" w:rsidR="009E32CD" w:rsidRDefault="009E32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A579B" w14:textId="567716C2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9E32CD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1F0D53">
      <w:rPr>
        <w:rFonts w:ascii="Times New Roman" w:hAnsi="Times New Roman" w:cs="Times New Roman"/>
        <w:sz w:val="20"/>
        <w:szCs w:val="20"/>
      </w:rPr>
      <w:t>29610</w:t>
    </w:r>
    <w:r w:rsidR="00AC1AE1" w:rsidRPr="00AC1AE1">
      <w:rPr>
        <w:rFonts w:ascii="Times New Roman" w:hAnsi="Times New Roman" w:cs="Times New Roman"/>
        <w:sz w:val="20"/>
        <w:szCs w:val="20"/>
      </w:rPr>
      <w:t>/20</w:t>
    </w:r>
    <w:r w:rsidR="005C018F">
      <w:rPr>
        <w:rFonts w:ascii="Times New Roman" w:hAnsi="Times New Roman" w:cs="Times New Roman"/>
        <w:sz w:val="20"/>
        <w:szCs w:val="20"/>
      </w:rPr>
      <w:t>2</w:t>
    </w:r>
    <w:r w:rsidR="00281A80">
      <w:rPr>
        <w:rFonts w:ascii="Times New Roman" w:hAnsi="Times New Roman" w:cs="Times New Roman"/>
        <w:sz w:val="20"/>
        <w:szCs w:val="20"/>
      </w:rPr>
      <w:t>1</w:t>
    </w:r>
    <w:bookmarkStart w:id="0" w:name="_GoBack"/>
    <w:bookmarkEnd w:id="0"/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F6BFE" w14:textId="77777777" w:rsidR="009E32CD" w:rsidRDefault="009E32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0D53"/>
    <w:rsid w:val="001F2CCE"/>
    <w:rsid w:val="00217D58"/>
    <w:rsid w:val="00225107"/>
    <w:rsid w:val="0023595F"/>
    <w:rsid w:val="00255EF7"/>
    <w:rsid w:val="00281A80"/>
    <w:rsid w:val="002B7724"/>
    <w:rsid w:val="00334605"/>
    <w:rsid w:val="00336A26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4533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15E45"/>
    <w:rsid w:val="00636B72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931CA2"/>
    <w:rsid w:val="00940DB2"/>
    <w:rsid w:val="00957A5B"/>
    <w:rsid w:val="009E32CD"/>
    <w:rsid w:val="009F46A6"/>
    <w:rsid w:val="00A22874"/>
    <w:rsid w:val="00A242FD"/>
    <w:rsid w:val="00A25E09"/>
    <w:rsid w:val="00A436A4"/>
    <w:rsid w:val="00A62213"/>
    <w:rsid w:val="00A66718"/>
    <w:rsid w:val="00A8726F"/>
    <w:rsid w:val="00AB34D7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6411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Čonková Eva</cp:lastModifiedBy>
  <cp:revision>5</cp:revision>
  <cp:lastPrinted>2018-12-13T09:03:00Z</cp:lastPrinted>
  <dcterms:created xsi:type="dcterms:W3CDTF">2021-11-25T09:39:00Z</dcterms:created>
  <dcterms:modified xsi:type="dcterms:W3CDTF">2021-11-25T10:25:00Z</dcterms:modified>
</cp:coreProperties>
</file>