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DD06" w14:textId="2713E929" w:rsidR="005C1DBA" w:rsidRDefault="00997313" w:rsidP="006F485A">
      <w:pPr>
        <w:spacing w:after="360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997313">
        <w:rPr>
          <w:rFonts w:asciiTheme="minorHAnsi" w:hAnsiTheme="minorHAnsi"/>
          <w:b/>
          <w:sz w:val="20"/>
          <w:szCs w:val="20"/>
        </w:rPr>
        <w:t>Telefon: +420 234 811</w:t>
      </w:r>
      <w:r w:rsidR="001219D0">
        <w:rPr>
          <w:rFonts w:asciiTheme="minorHAnsi" w:hAnsiTheme="minorHAnsi"/>
          <w:b/>
          <w:sz w:val="20"/>
          <w:szCs w:val="20"/>
        </w:rPr>
        <w:t> </w:t>
      </w:r>
      <w:r w:rsidRPr="00997313">
        <w:rPr>
          <w:rFonts w:asciiTheme="minorHAnsi" w:hAnsiTheme="minorHAnsi"/>
          <w:b/>
          <w:sz w:val="20"/>
          <w:szCs w:val="20"/>
        </w:rPr>
        <w:t>703</w:t>
      </w:r>
    </w:p>
    <w:p w14:paraId="12C61A75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3D9F9B" wp14:editId="3DAEEB3B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4556125" cy="923925"/>
                <wp:effectExtent l="6350" t="9525" r="9525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8C22" w14:textId="686242FC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Ministerstvo školství, mládeže a tělovýchovy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Odbor </w:t>
                            </w:r>
                            <w:r w:rsidR="004E310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středního</w:t>
                            </w:r>
                            <w:r w:rsidR="007C4E8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E310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vyššího odborného </w:t>
                            </w:r>
                            <w:r w:rsidR="007C4E8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 další</w:t>
                            </w:r>
                            <w:r w:rsidR="004E310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ho</w:t>
                            </w:r>
                            <w:r w:rsidR="007C4E8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vzdělávání</w:t>
                            </w:r>
                          </w:p>
                          <w:p w14:paraId="77E0BDB4" w14:textId="706F6250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Oddělení </w:t>
                            </w:r>
                            <w:r w:rsidR="007C4E8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další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ho vzdělávání</w:t>
                            </w:r>
                          </w:p>
                          <w:p w14:paraId="03DA9BEE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Karmelitská 529/5</w:t>
                            </w:r>
                          </w:p>
                          <w:p w14:paraId="749C9E8C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118 12 Praha 1 – Malá Strana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9F9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358.75pt;height:7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">
                <v:textbox>
                  <w:txbxContent>
                    <w:p w14:paraId="41E48C22" w14:textId="686242FC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Ministerstvo školství, mládeže a tělovýchovy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br/>
                        <w:t xml:space="preserve">Odbor </w:t>
                      </w:r>
                      <w:r w:rsidR="004E310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středního</w:t>
                      </w:r>
                      <w:r w:rsidR="007C4E8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4E310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vyššího odborného </w:t>
                      </w:r>
                      <w:r w:rsidR="007C4E8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 další</w:t>
                      </w:r>
                      <w:r w:rsidR="004E310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ho</w:t>
                      </w:r>
                      <w:r w:rsidR="007C4E8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vzdělávání</w:t>
                      </w:r>
                    </w:p>
                    <w:p w14:paraId="77E0BDB4" w14:textId="706F6250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Oddělení </w:t>
                      </w:r>
                      <w:r w:rsidR="007C4E8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další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ho vzdělávání</w:t>
                      </w:r>
                    </w:p>
                    <w:p w14:paraId="03DA9BEE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Karmelitská 529/5</w:t>
                      </w:r>
                    </w:p>
                    <w:p w14:paraId="749C9E8C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118 12 Praha 1 – Malá Strana</w:t>
                      </w:r>
                    </w:p>
                  </w:txbxContent>
                </v:textbox>
              </v:shape>
            </w:pict>
          </mc:Fallback>
        </mc:AlternateContent>
      </w:r>
    </w:p>
    <w:p w14:paraId="54F1B519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14:paraId="57BD5B91" w14:textId="77777777" w:rsidR="001219D0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14:paraId="713341AB" w14:textId="03DA8638" w:rsidR="001219D0" w:rsidRPr="006855AA" w:rsidRDefault="00DF5F44" w:rsidP="007C4E8C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>
        <w:rPr>
          <w:rFonts w:asciiTheme="minorHAnsi" w:hAnsiTheme="minorHAnsi" w:cs="Tahoma"/>
          <w:smallCaps/>
          <w:sz w:val="22"/>
        </w:rPr>
        <w:t>žád</w:t>
      </w:r>
      <w:r w:rsidR="001219D0" w:rsidRPr="006855AA">
        <w:rPr>
          <w:rFonts w:asciiTheme="minorHAnsi" w:hAnsiTheme="minorHAnsi" w:cs="Tahoma"/>
          <w:smallCaps/>
          <w:sz w:val="24"/>
        </w:rPr>
        <w:t>ost o legalizaci o</w:t>
      </w:r>
      <w:r w:rsidR="00853C17" w:rsidRPr="006855AA">
        <w:rPr>
          <w:rFonts w:asciiTheme="minorHAnsi" w:hAnsiTheme="minorHAnsi" w:cs="Tahoma"/>
          <w:smallCaps/>
          <w:sz w:val="24"/>
        </w:rPr>
        <w:t>s</w:t>
      </w:r>
      <w:r w:rsidR="00853C17">
        <w:rPr>
          <w:rFonts w:asciiTheme="minorHAnsi" w:hAnsiTheme="minorHAnsi" w:cs="Tahoma"/>
          <w:smallCaps/>
          <w:sz w:val="24"/>
        </w:rPr>
        <w:t>v</w:t>
      </w:r>
      <w:r w:rsidR="00853C17" w:rsidRPr="006855AA">
        <w:rPr>
          <w:rFonts w:asciiTheme="minorHAnsi" w:hAnsiTheme="minorHAnsi" w:cs="Tahoma"/>
          <w:smallCaps/>
          <w:sz w:val="24"/>
        </w:rPr>
        <w:t>ěd</w:t>
      </w:r>
      <w:r w:rsidR="00853C17">
        <w:rPr>
          <w:rFonts w:asciiTheme="minorHAnsi" w:hAnsiTheme="minorHAnsi" w:cs="Tahoma"/>
          <w:smallCaps/>
          <w:sz w:val="24"/>
        </w:rPr>
        <w:t>č</w:t>
      </w:r>
      <w:r w:rsidR="00853C17" w:rsidRPr="006855AA">
        <w:rPr>
          <w:rFonts w:asciiTheme="minorHAnsi" w:hAnsiTheme="minorHAnsi" w:cs="Tahoma"/>
          <w:smallCaps/>
          <w:sz w:val="24"/>
        </w:rPr>
        <w:t>e</w:t>
      </w:r>
      <w:r w:rsidR="001219D0" w:rsidRPr="006855AA">
        <w:rPr>
          <w:rFonts w:asciiTheme="minorHAnsi" w:hAnsiTheme="minorHAnsi" w:cs="Tahoma"/>
          <w:smallCaps/>
          <w:sz w:val="24"/>
        </w:rPr>
        <w:t>ní</w:t>
      </w:r>
    </w:p>
    <w:p w14:paraId="566B2E7D" w14:textId="77777777" w:rsidR="001219D0" w:rsidRPr="00804853" w:rsidRDefault="001219D0" w:rsidP="001219D0">
      <w:pPr>
        <w:spacing w:after="0"/>
        <w:jc w:val="center"/>
        <w:rPr>
          <w:rFonts w:asciiTheme="minorHAnsi" w:hAnsiTheme="minorHAnsi" w:cs="Tahoma"/>
          <w:b/>
          <w:bCs/>
          <w:smallCaps/>
          <w:sz w:val="28"/>
          <w:szCs w:val="28"/>
        </w:rPr>
      </w:pPr>
    </w:p>
    <w:p w14:paraId="68E34481" w14:textId="77777777" w:rsidR="001219D0" w:rsidRPr="003E71C4" w:rsidRDefault="001219D0" w:rsidP="001219D0">
      <w:pPr>
        <w:spacing w:after="0"/>
        <w:rPr>
          <w:rFonts w:asciiTheme="minorHAnsi" w:hAnsiTheme="minorHAnsi"/>
          <w:b/>
          <w:sz w:val="22"/>
          <w:szCs w:val="22"/>
        </w:rPr>
      </w:pPr>
      <w:r w:rsidRPr="003E71C4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219D0" w:rsidRPr="003E71C4" w14:paraId="525381AD" w14:textId="77777777" w:rsidTr="004C118F">
        <w:trPr>
          <w:trHeight w:hRule="exact" w:val="680"/>
        </w:trPr>
        <w:tc>
          <w:tcPr>
            <w:tcW w:w="4529" w:type="dxa"/>
          </w:tcPr>
          <w:p w14:paraId="71C7F38F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</w:p>
        </w:tc>
        <w:tc>
          <w:tcPr>
            <w:tcW w:w="4531" w:type="dxa"/>
          </w:tcPr>
          <w:p w14:paraId="1ED7A7F7" w14:textId="77777777" w:rsidR="001219D0" w:rsidRPr="003E71C4" w:rsidRDefault="001219D0" w:rsidP="00E168C5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1219D0" w:rsidRPr="003E71C4" w14:paraId="42DE8391" w14:textId="77777777" w:rsidTr="004C118F">
        <w:trPr>
          <w:trHeight w:hRule="exact" w:val="680"/>
        </w:trPr>
        <w:tc>
          <w:tcPr>
            <w:tcW w:w="9060" w:type="dxa"/>
            <w:gridSpan w:val="2"/>
          </w:tcPr>
          <w:p w14:paraId="68A2A6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Adresa:</w:t>
            </w:r>
          </w:p>
        </w:tc>
      </w:tr>
      <w:tr w:rsidR="004C118F" w:rsidRPr="003E71C4" w14:paraId="4D7890DA" w14:textId="77777777" w:rsidTr="00F33EE6">
        <w:trPr>
          <w:trHeight w:hRule="exact" w:val="680"/>
        </w:trPr>
        <w:tc>
          <w:tcPr>
            <w:tcW w:w="9060" w:type="dxa"/>
            <w:gridSpan w:val="2"/>
          </w:tcPr>
          <w:p w14:paraId="58078482" w14:textId="77777777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4C118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  <w:r w:rsidRPr="005563B6">
              <w:t xml:space="preserve"> </w:t>
            </w:r>
          </w:p>
          <w:p w14:paraId="1BEC25F3" w14:textId="337353DB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559D02A" w14:textId="77777777" w:rsidR="001219D0" w:rsidRPr="003E71C4" w:rsidRDefault="001219D0" w:rsidP="001219D0">
      <w:pPr>
        <w:spacing w:after="0"/>
        <w:ind w:firstLine="708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0193B45A" w14:textId="77777777" w:rsidR="001219D0" w:rsidRPr="003E71C4" w:rsidRDefault="001219D0" w:rsidP="001219D0">
      <w:pPr>
        <w:spacing w:after="0"/>
        <w:rPr>
          <w:rFonts w:asciiTheme="minorHAnsi" w:hAnsiTheme="minorHAnsi"/>
          <w:b/>
          <w:sz w:val="22"/>
          <w:szCs w:val="22"/>
        </w:rPr>
      </w:pPr>
      <w:r w:rsidRPr="003E71C4">
        <w:rPr>
          <w:rFonts w:asciiTheme="minorHAnsi" w:hAnsiTheme="minorHAnsi" w:cs="Tahoma"/>
          <w:b/>
          <w:bCs/>
          <w:smallCaps/>
          <w:sz w:val="22"/>
          <w:szCs w:val="22"/>
        </w:rPr>
        <w:t>Doklad o vzdělání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19D0" w:rsidRPr="003E71C4" w14:paraId="122B3691" w14:textId="77777777" w:rsidTr="007C4E8C">
        <w:trPr>
          <w:trHeight w:hRule="exact" w:val="680"/>
        </w:trPr>
        <w:tc>
          <w:tcPr>
            <w:tcW w:w="9060" w:type="dxa"/>
            <w:gridSpan w:val="2"/>
          </w:tcPr>
          <w:p w14:paraId="1A7A930D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Název:</w:t>
            </w:r>
          </w:p>
          <w:p w14:paraId="6B680F9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7AF6D236" w14:textId="77777777" w:rsidTr="007C4E8C">
        <w:trPr>
          <w:trHeight w:hRule="exact" w:val="680"/>
        </w:trPr>
        <w:tc>
          <w:tcPr>
            <w:tcW w:w="4530" w:type="dxa"/>
          </w:tcPr>
          <w:p w14:paraId="1ED909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Číslo dokladu:</w:t>
            </w:r>
          </w:p>
        </w:tc>
        <w:tc>
          <w:tcPr>
            <w:tcW w:w="4530" w:type="dxa"/>
          </w:tcPr>
          <w:p w14:paraId="07524A3E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Datum vydání dokladu:</w:t>
            </w:r>
          </w:p>
        </w:tc>
      </w:tr>
      <w:tr w:rsidR="001219D0" w:rsidRPr="003E71C4" w14:paraId="026E5125" w14:textId="77777777" w:rsidTr="007C4E8C">
        <w:trPr>
          <w:trHeight w:hRule="exact" w:val="680"/>
        </w:trPr>
        <w:tc>
          <w:tcPr>
            <w:tcW w:w="9060" w:type="dxa"/>
            <w:gridSpan w:val="2"/>
          </w:tcPr>
          <w:p w14:paraId="69EB4977" w14:textId="374CD0B5" w:rsidR="001219D0" w:rsidRPr="003E71C4" w:rsidRDefault="001219D0" w:rsidP="007C4E8C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 </w:t>
            </w:r>
            <w:r w:rsidR="007C4E8C">
              <w:rPr>
                <w:rFonts w:asciiTheme="minorHAnsi" w:hAnsiTheme="minorHAnsi" w:cs="Tahoma"/>
                <w:b/>
                <w:sz w:val="22"/>
                <w:szCs w:val="22"/>
              </w:rPr>
              <w:t>a příjmení</w:t>
            </w: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1219D0" w:rsidRPr="003E71C4" w14:paraId="3D81F5A1" w14:textId="77777777" w:rsidTr="007C4E8C">
        <w:trPr>
          <w:trHeight w:hRule="exact" w:val="680"/>
        </w:trPr>
        <w:tc>
          <w:tcPr>
            <w:tcW w:w="9060" w:type="dxa"/>
            <w:gridSpan w:val="2"/>
          </w:tcPr>
          <w:p w14:paraId="5D2BB608" w14:textId="6A74D1D1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</w:t>
            </w:r>
            <w:r w:rsidR="007C4E8C">
              <w:rPr>
                <w:rFonts w:asciiTheme="minorHAnsi" w:hAnsiTheme="minorHAnsi" w:cs="Tahoma"/>
                <w:b/>
                <w:sz w:val="22"/>
                <w:szCs w:val="22"/>
              </w:rPr>
              <w:t>akreditovaného zařízení nebo autorizované osoby</w:t>
            </w: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</w:p>
          <w:p w14:paraId="70F33695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67C9213" w14:textId="77777777" w:rsidR="001219D0" w:rsidRDefault="001219D0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0A2D9CEE" w14:textId="77777777" w:rsidR="007C4E8C" w:rsidRPr="003E71C4" w:rsidRDefault="007C4E8C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33FCAD9B" w14:textId="77777777" w:rsidR="001219D0" w:rsidRPr="003E71C4" w:rsidRDefault="001219D0" w:rsidP="001219D0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3E71C4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  <w:r>
        <w:rPr>
          <w:rFonts w:asciiTheme="minorHAnsi" w:hAnsiTheme="minorHAnsi" w:cs="Tahoma"/>
          <w:b/>
          <w:bCs/>
          <w:smallCaps/>
          <w:sz w:val="22"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19D0" w:rsidRPr="003E71C4" w14:paraId="42CF7624" w14:textId="77777777" w:rsidTr="008E530F">
        <w:trPr>
          <w:trHeight w:hRule="exact" w:val="952"/>
        </w:trPr>
        <w:tc>
          <w:tcPr>
            <w:tcW w:w="9060" w:type="dxa"/>
            <w:gridSpan w:val="2"/>
            <w:vAlign w:val="center"/>
          </w:tcPr>
          <w:p w14:paraId="7F9CF0D1" w14:textId="7AA031EB" w:rsidR="001219D0" w:rsidRPr="003E71C4" w:rsidRDefault="001219D0" w:rsidP="006776AF">
            <w:pPr>
              <w:spacing w:after="0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doklad o 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 xml:space="preserve">vzdělání (originál nebo úředně ověřená kopie) s podpisem </w:t>
            </w:r>
            <w:r w:rsidR="008E530F" w:rsidRPr="008E530F">
              <w:rPr>
                <w:rFonts w:asciiTheme="minorHAnsi" w:hAnsiTheme="minorHAnsi"/>
                <w:sz w:val="22"/>
                <w:szCs w:val="22"/>
              </w:rPr>
              <w:t>(</w:t>
            </w:r>
            <w:r w:rsidR="006776AF" w:rsidRPr="008E530F">
              <w:rPr>
                <w:rFonts w:asciiTheme="minorHAnsi" w:hAnsiTheme="minorHAnsi"/>
                <w:sz w:val="22"/>
                <w:szCs w:val="22"/>
              </w:rPr>
              <w:t>předsedy zkušební komise nebo</w:t>
            </w:r>
            <w:r w:rsidR="006776AF" w:rsidRPr="008E530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6776AF" w:rsidRPr="008E530F">
              <w:rPr>
                <w:rFonts w:ascii="Arial" w:hAnsi="Arial" w:cs="Arial"/>
                <w:color w:val="000000"/>
                <w:sz w:val="20"/>
                <w:szCs w:val="20"/>
              </w:rPr>
              <w:t>osoby, která je oprávněna jednat za rekvalifikační zařízení</w:t>
            </w:r>
            <w:r w:rsidR="008E530F" w:rsidRPr="008E530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C4E8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a </w:t>
            </w:r>
            <w:r w:rsidR="001A1289">
              <w:rPr>
                <w:rFonts w:asciiTheme="minorHAnsi" w:hAnsiTheme="minorHAnsi"/>
                <w:b/>
                <w:sz w:val="22"/>
                <w:szCs w:val="22"/>
              </w:rPr>
              <w:t xml:space="preserve">s 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úředním razítkem</w:t>
            </w:r>
            <w:r w:rsidR="00D4112C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D4112C" w:rsidRPr="00D4112C">
              <w:rPr>
                <w:rFonts w:asciiTheme="minorHAnsi" w:hAnsiTheme="minorHAnsi"/>
                <w:sz w:val="22"/>
                <w:szCs w:val="22"/>
              </w:rPr>
              <w:t>POVINNÁ PŘÍLOHA</w:t>
            </w:r>
          </w:p>
        </w:tc>
      </w:tr>
      <w:tr w:rsidR="00C32B56" w:rsidRPr="003E71C4" w14:paraId="180D27EB" w14:textId="77777777" w:rsidTr="003E7E6E">
        <w:trPr>
          <w:trHeight w:hRule="exact" w:val="851"/>
        </w:trPr>
        <w:tc>
          <w:tcPr>
            <w:tcW w:w="9060" w:type="dxa"/>
            <w:gridSpan w:val="2"/>
            <w:vAlign w:val="center"/>
          </w:tcPr>
          <w:p w14:paraId="08C56700" w14:textId="2D135B28" w:rsidR="00C32B56" w:rsidRPr="003E71C4" w:rsidRDefault="00C32B56" w:rsidP="00C32B56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potvrzení (bankovní výpis) o bezhotovostní úhradě poplatku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71DB1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0 Kč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A1289">
              <w:rPr>
                <w:rFonts w:asciiTheme="minorHAnsi" w:hAnsiTheme="minorHAnsi"/>
                <w:sz w:val="22"/>
                <w:szCs w:val="22"/>
              </w:rPr>
              <w:t>– POVINNÁ PŘÍLOHA (správní poplatek za ověření Ministerstvem školství, mládeže a tělovýchovy)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219D0" w:rsidRPr="005C1DBA" w14:paraId="4416EA57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48E99571" w14:textId="37ED8E66" w:rsidR="001219D0" w:rsidRPr="005C1DBA" w:rsidRDefault="001219D0" w:rsidP="00382D69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1DBA">
              <w:rPr>
                <w:rFonts w:asciiTheme="minorHAnsi" w:hAnsiTheme="minorHAnsi"/>
                <w:b/>
                <w:sz w:val="22"/>
                <w:szCs w:val="22"/>
              </w:rPr>
              <w:t xml:space="preserve">Žadatel </w:t>
            </w:r>
            <w:r w:rsidR="002A5BC7" w:rsidRPr="002A5BC7">
              <w:rPr>
                <w:rFonts w:asciiTheme="minorHAnsi" w:hAnsiTheme="minorHAnsi"/>
                <w:b/>
                <w:sz w:val="22"/>
                <w:szCs w:val="22"/>
              </w:rPr>
              <w:t>odevzdá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>vá</w:t>
            </w:r>
            <w:r w:rsidR="00DA789F">
              <w:rPr>
                <w:rFonts w:asciiTheme="minorHAnsi" w:hAnsiTheme="minorHAnsi"/>
                <w:b/>
                <w:sz w:val="22"/>
                <w:szCs w:val="22"/>
              </w:rPr>
              <w:t xml:space="preserve"> žádost s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 xml:space="preserve"> v</w:t>
            </w:r>
            <w:r w:rsidRPr="005C1DBA">
              <w:rPr>
                <w:rFonts w:asciiTheme="minorHAnsi" w:hAnsiTheme="minorHAnsi"/>
                <w:b/>
                <w:sz w:val="22"/>
                <w:szCs w:val="22"/>
              </w:rPr>
              <w:t>lastnoručním podpisem</w:t>
            </w:r>
            <w:r w:rsidR="00DA789F">
              <w:rPr>
                <w:rFonts w:asciiTheme="minorHAnsi" w:hAnsiTheme="minorHAnsi"/>
                <w:b/>
                <w:sz w:val="22"/>
                <w:szCs w:val="22"/>
              </w:rPr>
              <w:t xml:space="preserve">, kterým </w:t>
            </w:r>
            <w:r w:rsidRPr="005C1DBA">
              <w:rPr>
                <w:rFonts w:asciiTheme="minorHAnsi" w:hAnsiTheme="minorHAnsi"/>
                <w:b/>
                <w:sz w:val="22"/>
                <w:szCs w:val="22"/>
              </w:rPr>
              <w:t>potvrzuje pravdivost uvedených údajů</w:t>
            </w:r>
            <w:r w:rsidR="00DA789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1219D0" w:rsidRPr="003E71C4" w14:paraId="25690A0E" w14:textId="77777777" w:rsidTr="001A1289">
        <w:trPr>
          <w:cantSplit/>
          <w:trHeight w:hRule="exact" w:val="1304"/>
        </w:trPr>
        <w:tc>
          <w:tcPr>
            <w:tcW w:w="4528" w:type="dxa"/>
          </w:tcPr>
          <w:p w14:paraId="3E28E0B9" w14:textId="77777777" w:rsidR="001219D0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14:paraId="4142003C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2" w:type="dxa"/>
          </w:tcPr>
          <w:p w14:paraId="1C0FCE46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Podpis žadatele:</w:t>
            </w:r>
          </w:p>
        </w:tc>
      </w:tr>
    </w:tbl>
    <w:p w14:paraId="3D1B3449" w14:textId="77777777" w:rsidR="00440A02" w:rsidRDefault="00440A02" w:rsidP="00440A02">
      <w:pPr>
        <w:spacing w:after="0"/>
        <w:rPr>
          <w:rFonts w:asciiTheme="minorHAnsi" w:hAnsiTheme="minorHAnsi"/>
          <w:bCs/>
          <w:sz w:val="22"/>
          <w:szCs w:val="22"/>
        </w:rPr>
      </w:pPr>
    </w:p>
    <w:p w14:paraId="518D3868" w14:textId="14C13279" w:rsidR="00D962FF" w:rsidRPr="00733F76" w:rsidRDefault="001219D0" w:rsidP="00733F76">
      <w:pPr>
        <w:tabs>
          <w:tab w:val="left" w:pos="4996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*</w:t>
      </w:r>
      <w:r w:rsidRPr="00E543D4">
        <w:rPr>
          <w:rFonts w:asciiTheme="minorHAnsi" w:hAnsiTheme="minorHAnsi"/>
          <w:bCs/>
          <w:sz w:val="22"/>
          <w:szCs w:val="22"/>
        </w:rPr>
        <w:t xml:space="preserve">Příslušnou variantu </w:t>
      </w:r>
      <w:r>
        <w:rPr>
          <w:rFonts w:asciiTheme="minorHAnsi" w:hAnsiTheme="minorHAnsi"/>
          <w:bCs/>
          <w:sz w:val="22"/>
          <w:szCs w:val="22"/>
        </w:rPr>
        <w:t>označte křížk</w:t>
      </w:r>
      <w:r w:rsidR="00C32B56">
        <w:rPr>
          <w:rFonts w:asciiTheme="minorHAnsi" w:hAnsiTheme="minorHAnsi"/>
          <w:bCs/>
          <w:sz w:val="22"/>
          <w:szCs w:val="22"/>
        </w:rPr>
        <w:t>em</w:t>
      </w:r>
      <w:r w:rsidR="002F065C" w:rsidRPr="003A47C5">
        <w:rPr>
          <w:rFonts w:asciiTheme="minorHAnsi" w:hAnsiTheme="minorHAnsi" w:cstheme="minorHAnsi"/>
          <w:sz w:val="22"/>
          <w:szCs w:val="22"/>
        </w:rPr>
        <w:t xml:space="preserve"> </w:t>
      </w:r>
      <w:r w:rsidR="00733F76">
        <w:rPr>
          <w:rFonts w:asciiTheme="minorHAnsi" w:hAnsiTheme="minorHAnsi" w:cstheme="minorHAnsi"/>
          <w:sz w:val="22"/>
          <w:szCs w:val="22"/>
        </w:rPr>
        <w:tab/>
      </w:r>
    </w:p>
    <w:sectPr w:rsidR="00D962FF" w:rsidRPr="00733F76" w:rsidSect="00D57CA9">
      <w:headerReference w:type="default" r:id="rId7"/>
      <w:footerReference w:type="default" r:id="rId8"/>
      <w:pgSz w:w="11906" w:h="16838"/>
      <w:pgMar w:top="1528" w:right="1418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B13F" w14:textId="77777777" w:rsidR="005C2451" w:rsidRDefault="005C2451" w:rsidP="00324F94">
      <w:pPr>
        <w:spacing w:after="0"/>
      </w:pPr>
      <w:r>
        <w:separator/>
      </w:r>
    </w:p>
  </w:endnote>
  <w:endnote w:type="continuationSeparator" w:id="0">
    <w:p w14:paraId="591545D5" w14:textId="77777777" w:rsidR="005C2451" w:rsidRDefault="005C2451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85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A79FEE8" w14:textId="4B2DC90E" w:rsidR="00DF7DB6" w:rsidRPr="00DF7DB6" w:rsidRDefault="002A5BC7">
        <w:pPr>
          <w:pStyle w:val="Zpat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</w:t>
        </w:r>
      </w:p>
    </w:sdtContent>
  </w:sdt>
  <w:p w14:paraId="43FEB341" w14:textId="77777777" w:rsidR="00DF7DB6" w:rsidRDefault="00DF7DB6" w:rsidP="00AC5F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3A8F3" w14:textId="77777777" w:rsidR="005C2451" w:rsidRDefault="005C2451" w:rsidP="00324F94">
      <w:pPr>
        <w:spacing w:after="0"/>
      </w:pPr>
      <w:r>
        <w:separator/>
      </w:r>
    </w:p>
  </w:footnote>
  <w:footnote w:type="continuationSeparator" w:id="0">
    <w:p w14:paraId="71D098BA" w14:textId="77777777" w:rsidR="005C2451" w:rsidRDefault="005C2451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14DE" w14:textId="38844E83" w:rsidR="00DF7DB6" w:rsidRPr="00DF7DB6" w:rsidRDefault="00DF7DB6" w:rsidP="00DF7DB6">
    <w:pPr>
      <w:spacing w:after="120"/>
      <w:jc w:val="center"/>
      <w:rPr>
        <w:rFonts w:asciiTheme="minorHAnsi" w:hAnsiTheme="minorHAnsi"/>
        <w:b/>
        <w:bCs/>
        <w:caps/>
      </w:rPr>
    </w:pPr>
    <w:r w:rsidRPr="00DF7DB6">
      <w:rPr>
        <w:rFonts w:asciiTheme="minorHAnsi" w:hAnsiTheme="minorHAnsi"/>
        <w:b/>
        <w:bCs/>
        <w:caps/>
      </w:rPr>
      <w:t xml:space="preserve">LEGALIZACe </w:t>
    </w:r>
    <w:r w:rsidR="00853C17">
      <w:rPr>
        <w:rFonts w:asciiTheme="minorHAnsi" w:hAnsiTheme="minorHAnsi"/>
        <w:b/>
        <w:bCs/>
        <w:caps/>
      </w:rPr>
      <w:t>OSVĚDČENÍ</w:t>
    </w:r>
  </w:p>
  <w:p w14:paraId="5D78ED95" w14:textId="77777777" w:rsidR="00DF7DB6" w:rsidRDefault="00DF7D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2412"/>
    <w:multiLevelType w:val="hybridMultilevel"/>
    <w:tmpl w:val="DCDC9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566F"/>
    <w:multiLevelType w:val="hybridMultilevel"/>
    <w:tmpl w:val="3CDA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2595"/>
    <w:multiLevelType w:val="hybridMultilevel"/>
    <w:tmpl w:val="FB56B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6D3B"/>
    <w:multiLevelType w:val="hybridMultilevel"/>
    <w:tmpl w:val="FF143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75FB7"/>
    <w:multiLevelType w:val="hybridMultilevel"/>
    <w:tmpl w:val="4CB40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C7E52"/>
    <w:multiLevelType w:val="hybridMultilevel"/>
    <w:tmpl w:val="A8E6EE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3A43A03"/>
    <w:multiLevelType w:val="hybridMultilevel"/>
    <w:tmpl w:val="9EC0AB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5116811">
    <w:abstractNumId w:val="9"/>
  </w:num>
  <w:num w:numId="2" w16cid:durableId="803044816">
    <w:abstractNumId w:val="5"/>
  </w:num>
  <w:num w:numId="3" w16cid:durableId="14227500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564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41801">
    <w:abstractNumId w:val="8"/>
  </w:num>
  <w:num w:numId="6" w16cid:durableId="856653696">
    <w:abstractNumId w:val="4"/>
  </w:num>
  <w:num w:numId="7" w16cid:durableId="1797718568">
    <w:abstractNumId w:val="2"/>
  </w:num>
  <w:num w:numId="8" w16cid:durableId="1623613717">
    <w:abstractNumId w:val="6"/>
  </w:num>
  <w:num w:numId="9" w16cid:durableId="1730688942">
    <w:abstractNumId w:val="3"/>
  </w:num>
  <w:num w:numId="10" w16cid:durableId="286086043">
    <w:abstractNumId w:val="1"/>
  </w:num>
  <w:num w:numId="11" w16cid:durableId="1393384468">
    <w:abstractNumId w:val="10"/>
  </w:num>
  <w:num w:numId="12" w16cid:durableId="18208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0"/>
    <w:rsid w:val="00020427"/>
    <w:rsid w:val="0004703F"/>
    <w:rsid w:val="000510D1"/>
    <w:rsid w:val="00064D64"/>
    <w:rsid w:val="00081C61"/>
    <w:rsid w:val="000828BD"/>
    <w:rsid w:val="00093470"/>
    <w:rsid w:val="000E3758"/>
    <w:rsid w:val="000F0FDE"/>
    <w:rsid w:val="000F695F"/>
    <w:rsid w:val="00100E58"/>
    <w:rsid w:val="00120623"/>
    <w:rsid w:val="001219D0"/>
    <w:rsid w:val="00124634"/>
    <w:rsid w:val="001272B5"/>
    <w:rsid w:val="00153000"/>
    <w:rsid w:val="00171B11"/>
    <w:rsid w:val="001A1289"/>
    <w:rsid w:val="001B6B35"/>
    <w:rsid w:val="001E34A8"/>
    <w:rsid w:val="001E72FB"/>
    <w:rsid w:val="001F1D73"/>
    <w:rsid w:val="0020033A"/>
    <w:rsid w:val="0020408E"/>
    <w:rsid w:val="00204C86"/>
    <w:rsid w:val="002139C5"/>
    <w:rsid w:val="00217AE5"/>
    <w:rsid w:val="0023587E"/>
    <w:rsid w:val="00242999"/>
    <w:rsid w:val="00245D48"/>
    <w:rsid w:val="00266302"/>
    <w:rsid w:val="0027557B"/>
    <w:rsid w:val="00294D6B"/>
    <w:rsid w:val="00296212"/>
    <w:rsid w:val="002A41E5"/>
    <w:rsid w:val="002A5556"/>
    <w:rsid w:val="002A5BC7"/>
    <w:rsid w:val="002B4600"/>
    <w:rsid w:val="002B768B"/>
    <w:rsid w:val="002C3F43"/>
    <w:rsid w:val="002D5432"/>
    <w:rsid w:val="002F065C"/>
    <w:rsid w:val="002F72C3"/>
    <w:rsid w:val="00324F94"/>
    <w:rsid w:val="00340E63"/>
    <w:rsid w:val="003469B6"/>
    <w:rsid w:val="003528EC"/>
    <w:rsid w:val="00354D18"/>
    <w:rsid w:val="003774B6"/>
    <w:rsid w:val="00382D69"/>
    <w:rsid w:val="003A47C5"/>
    <w:rsid w:val="003B0BBD"/>
    <w:rsid w:val="003B509C"/>
    <w:rsid w:val="003B5CB2"/>
    <w:rsid w:val="003C57A0"/>
    <w:rsid w:val="003E0EF5"/>
    <w:rsid w:val="003E71C4"/>
    <w:rsid w:val="003E7E6E"/>
    <w:rsid w:val="003F5C3F"/>
    <w:rsid w:val="0040433B"/>
    <w:rsid w:val="00426973"/>
    <w:rsid w:val="004371D7"/>
    <w:rsid w:val="00440A02"/>
    <w:rsid w:val="004415EE"/>
    <w:rsid w:val="00446FE3"/>
    <w:rsid w:val="0045724E"/>
    <w:rsid w:val="00472CF1"/>
    <w:rsid w:val="00474BC1"/>
    <w:rsid w:val="00496B05"/>
    <w:rsid w:val="004B0291"/>
    <w:rsid w:val="004B4464"/>
    <w:rsid w:val="004B76ED"/>
    <w:rsid w:val="004C118F"/>
    <w:rsid w:val="004C4AF6"/>
    <w:rsid w:val="004C706F"/>
    <w:rsid w:val="004D2D70"/>
    <w:rsid w:val="004D48F2"/>
    <w:rsid w:val="004E310E"/>
    <w:rsid w:val="004E7771"/>
    <w:rsid w:val="004F3068"/>
    <w:rsid w:val="004F6D5F"/>
    <w:rsid w:val="00511046"/>
    <w:rsid w:val="00525128"/>
    <w:rsid w:val="00526666"/>
    <w:rsid w:val="005335D7"/>
    <w:rsid w:val="00556EBE"/>
    <w:rsid w:val="00570705"/>
    <w:rsid w:val="0058144D"/>
    <w:rsid w:val="00586325"/>
    <w:rsid w:val="005A3C04"/>
    <w:rsid w:val="005B0E44"/>
    <w:rsid w:val="005C1DBA"/>
    <w:rsid w:val="005C2451"/>
    <w:rsid w:val="005C61B7"/>
    <w:rsid w:val="005C76C8"/>
    <w:rsid w:val="005D56D3"/>
    <w:rsid w:val="005E16C2"/>
    <w:rsid w:val="005E5943"/>
    <w:rsid w:val="00606038"/>
    <w:rsid w:val="00620CEA"/>
    <w:rsid w:val="006344C8"/>
    <w:rsid w:val="00641043"/>
    <w:rsid w:val="006556C8"/>
    <w:rsid w:val="006714A2"/>
    <w:rsid w:val="006746FD"/>
    <w:rsid w:val="006776AF"/>
    <w:rsid w:val="006806D0"/>
    <w:rsid w:val="00683696"/>
    <w:rsid w:val="006855AA"/>
    <w:rsid w:val="006B03C2"/>
    <w:rsid w:val="006B7D69"/>
    <w:rsid w:val="006C0969"/>
    <w:rsid w:val="006C3743"/>
    <w:rsid w:val="006D7358"/>
    <w:rsid w:val="006F24A5"/>
    <w:rsid w:val="006F485A"/>
    <w:rsid w:val="0070070D"/>
    <w:rsid w:val="0070157A"/>
    <w:rsid w:val="0072455B"/>
    <w:rsid w:val="00733F76"/>
    <w:rsid w:val="00734BCB"/>
    <w:rsid w:val="0075315D"/>
    <w:rsid w:val="00784C1C"/>
    <w:rsid w:val="00795635"/>
    <w:rsid w:val="007A4FB0"/>
    <w:rsid w:val="007C4E8C"/>
    <w:rsid w:val="00804853"/>
    <w:rsid w:val="00825EDA"/>
    <w:rsid w:val="008333FC"/>
    <w:rsid w:val="00833440"/>
    <w:rsid w:val="00837799"/>
    <w:rsid w:val="00840F77"/>
    <w:rsid w:val="00842E26"/>
    <w:rsid w:val="008517D5"/>
    <w:rsid w:val="008530B0"/>
    <w:rsid w:val="00853C17"/>
    <w:rsid w:val="0086063F"/>
    <w:rsid w:val="00873B4C"/>
    <w:rsid w:val="00875AE7"/>
    <w:rsid w:val="008916DA"/>
    <w:rsid w:val="00892958"/>
    <w:rsid w:val="008B3B09"/>
    <w:rsid w:val="008B5B83"/>
    <w:rsid w:val="008B717F"/>
    <w:rsid w:val="008C0638"/>
    <w:rsid w:val="008C5327"/>
    <w:rsid w:val="008D391E"/>
    <w:rsid w:val="008E530F"/>
    <w:rsid w:val="008E6BC4"/>
    <w:rsid w:val="008E6F35"/>
    <w:rsid w:val="008F3295"/>
    <w:rsid w:val="00904FA3"/>
    <w:rsid w:val="009050A4"/>
    <w:rsid w:val="009062AC"/>
    <w:rsid w:val="00911DA2"/>
    <w:rsid w:val="009652E8"/>
    <w:rsid w:val="00973288"/>
    <w:rsid w:val="00983FD1"/>
    <w:rsid w:val="00992A98"/>
    <w:rsid w:val="00997313"/>
    <w:rsid w:val="009B3E8D"/>
    <w:rsid w:val="009C01D1"/>
    <w:rsid w:val="009D29C5"/>
    <w:rsid w:val="009E0ABF"/>
    <w:rsid w:val="009E42CE"/>
    <w:rsid w:val="009F27AF"/>
    <w:rsid w:val="00A024E0"/>
    <w:rsid w:val="00A033D7"/>
    <w:rsid w:val="00A03B34"/>
    <w:rsid w:val="00A06699"/>
    <w:rsid w:val="00A30ADC"/>
    <w:rsid w:val="00A33477"/>
    <w:rsid w:val="00A802B9"/>
    <w:rsid w:val="00A80A24"/>
    <w:rsid w:val="00AA62FB"/>
    <w:rsid w:val="00AB0B5C"/>
    <w:rsid w:val="00AB4517"/>
    <w:rsid w:val="00AB4A05"/>
    <w:rsid w:val="00AB5337"/>
    <w:rsid w:val="00AC0F08"/>
    <w:rsid w:val="00AC5F35"/>
    <w:rsid w:val="00AC7246"/>
    <w:rsid w:val="00AD143E"/>
    <w:rsid w:val="00AD2BA8"/>
    <w:rsid w:val="00AE0CB1"/>
    <w:rsid w:val="00AF0983"/>
    <w:rsid w:val="00B01576"/>
    <w:rsid w:val="00B038E2"/>
    <w:rsid w:val="00B06E7D"/>
    <w:rsid w:val="00B101EB"/>
    <w:rsid w:val="00B3612E"/>
    <w:rsid w:val="00B416D3"/>
    <w:rsid w:val="00B544C3"/>
    <w:rsid w:val="00B71DB1"/>
    <w:rsid w:val="00B76E49"/>
    <w:rsid w:val="00B82988"/>
    <w:rsid w:val="00B84EE5"/>
    <w:rsid w:val="00B93B6D"/>
    <w:rsid w:val="00BB71FF"/>
    <w:rsid w:val="00BC1C06"/>
    <w:rsid w:val="00BD4224"/>
    <w:rsid w:val="00C15F97"/>
    <w:rsid w:val="00C21220"/>
    <w:rsid w:val="00C217AB"/>
    <w:rsid w:val="00C24D2F"/>
    <w:rsid w:val="00C31F6F"/>
    <w:rsid w:val="00C32B56"/>
    <w:rsid w:val="00C35383"/>
    <w:rsid w:val="00C36AC5"/>
    <w:rsid w:val="00C466EA"/>
    <w:rsid w:val="00C5115E"/>
    <w:rsid w:val="00C555B0"/>
    <w:rsid w:val="00C569B0"/>
    <w:rsid w:val="00C62301"/>
    <w:rsid w:val="00C720C8"/>
    <w:rsid w:val="00CA3143"/>
    <w:rsid w:val="00CA537D"/>
    <w:rsid w:val="00CA5391"/>
    <w:rsid w:val="00CB7A91"/>
    <w:rsid w:val="00CE1F70"/>
    <w:rsid w:val="00CE368E"/>
    <w:rsid w:val="00CF64D1"/>
    <w:rsid w:val="00D01DD3"/>
    <w:rsid w:val="00D04ACF"/>
    <w:rsid w:val="00D15B60"/>
    <w:rsid w:val="00D36932"/>
    <w:rsid w:val="00D4112C"/>
    <w:rsid w:val="00D57CA9"/>
    <w:rsid w:val="00D60D50"/>
    <w:rsid w:val="00D6762E"/>
    <w:rsid w:val="00D94E51"/>
    <w:rsid w:val="00D953EA"/>
    <w:rsid w:val="00D962FF"/>
    <w:rsid w:val="00DA33D4"/>
    <w:rsid w:val="00DA789F"/>
    <w:rsid w:val="00DB10E7"/>
    <w:rsid w:val="00DB5EBB"/>
    <w:rsid w:val="00DB5FFC"/>
    <w:rsid w:val="00DB622D"/>
    <w:rsid w:val="00DC7831"/>
    <w:rsid w:val="00DD3762"/>
    <w:rsid w:val="00DD5CFB"/>
    <w:rsid w:val="00DF0E8D"/>
    <w:rsid w:val="00DF458A"/>
    <w:rsid w:val="00DF5F44"/>
    <w:rsid w:val="00DF7DB6"/>
    <w:rsid w:val="00E0204E"/>
    <w:rsid w:val="00E3672D"/>
    <w:rsid w:val="00E543D4"/>
    <w:rsid w:val="00E545D3"/>
    <w:rsid w:val="00E61406"/>
    <w:rsid w:val="00E62596"/>
    <w:rsid w:val="00E62EE2"/>
    <w:rsid w:val="00E6358B"/>
    <w:rsid w:val="00E66A63"/>
    <w:rsid w:val="00E674B4"/>
    <w:rsid w:val="00E814A0"/>
    <w:rsid w:val="00E952DE"/>
    <w:rsid w:val="00EA4B45"/>
    <w:rsid w:val="00EB1DE5"/>
    <w:rsid w:val="00EC24A4"/>
    <w:rsid w:val="00ED6736"/>
    <w:rsid w:val="00EF63AA"/>
    <w:rsid w:val="00F04871"/>
    <w:rsid w:val="00F106EF"/>
    <w:rsid w:val="00F14273"/>
    <w:rsid w:val="00F21A96"/>
    <w:rsid w:val="00F6754D"/>
    <w:rsid w:val="00F717DD"/>
    <w:rsid w:val="00F82BE7"/>
    <w:rsid w:val="00FA2E3C"/>
    <w:rsid w:val="00FB7FF3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613D74C1"/>
  <w15:docId w15:val="{A1A045A7-699D-4622-A95E-EC459FCF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85A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0CB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6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7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7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72D"/>
    <w:rPr>
      <w:b/>
      <w:bCs/>
    </w:rPr>
  </w:style>
  <w:style w:type="character" w:styleId="Siln">
    <w:name w:val="Strong"/>
    <w:basedOn w:val="Standardnpsmoodstavce"/>
    <w:uiPriority w:val="22"/>
    <w:qFormat/>
    <w:rsid w:val="003A47C5"/>
    <w:rPr>
      <w:b/>
      <w:bCs/>
    </w:rPr>
  </w:style>
  <w:style w:type="paragraph" w:customStyle="1" w:styleId="l5">
    <w:name w:val="l5"/>
    <w:basedOn w:val="Normln"/>
    <w:rsid w:val="003A47C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3A4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HP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Mikšíková Dana</cp:lastModifiedBy>
  <cp:revision>2</cp:revision>
  <cp:lastPrinted>2021-11-29T10:30:00Z</cp:lastPrinted>
  <dcterms:created xsi:type="dcterms:W3CDTF">2025-01-07T13:57:00Z</dcterms:created>
  <dcterms:modified xsi:type="dcterms:W3CDTF">2025-01-07T13:57:00Z</dcterms:modified>
</cp:coreProperties>
</file>