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789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7D44606C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4334009A" w14:textId="77777777" w:rsidR="00226A39" w:rsidRPr="002B12B2" w:rsidRDefault="00226A39" w:rsidP="00226A39">
      <w:r w:rsidRPr="002B12B2">
        <w:t>Připomínka:</w:t>
      </w:r>
    </w:p>
    <w:p w14:paraId="3D07E70B" w14:textId="717CE7FA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EE1AE3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805121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73375554" w14:textId="7CCF341B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EE1AE3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805121">
        <w:rPr>
          <w:rFonts w:eastAsia="Calibri"/>
          <w:color w:val="000000"/>
        </w:rPr>
        <w:t>6</w:t>
      </w:r>
      <w:r w:rsidR="00F21272">
        <w:rPr>
          <w:rFonts w:eastAsia="Calibri"/>
          <w:color w:val="000000"/>
        </w:rPr>
        <w:t>.</w:t>
      </w:r>
    </w:p>
    <w:p w14:paraId="2CD16A88" w14:textId="73644B2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C827A6">
        <w:t>podpory mládeže a školního sportu</w:t>
      </w:r>
      <w:r w:rsidRPr="002B12B2">
        <w:t>) avízo obdrželo před tím, než bude vratka připsána na účet MŠMT.</w:t>
      </w:r>
    </w:p>
    <w:p w14:paraId="78F0B659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592"/>
        <w:gridCol w:w="2016"/>
      </w:tblGrid>
      <w:tr w:rsidR="00226A39" w:rsidRPr="00C01871" w14:paraId="064012E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907775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88C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6CA053E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32295F7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158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7724C249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DC08576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DC1B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D67AA25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3E597D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AB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303594F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CF73477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01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6DAD29B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2862370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3D34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4AEB56F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CE2834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697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4C4D98C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73305B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C0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233BBE3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EDAAABF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7E4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B99CB03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BBC6F0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CBA600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AC2C69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308CE4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62E34F8E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72C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A7CF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C37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F8E" w14:textId="77777777" w:rsidR="00226A39" w:rsidRPr="00C01871" w:rsidRDefault="00226A39" w:rsidP="009D1FAF"/>
        </w:tc>
      </w:tr>
      <w:tr w:rsidR="00394335" w:rsidRPr="00C01871" w14:paraId="593F6943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C4FE" w14:textId="38D5FA65" w:rsidR="00394335" w:rsidRPr="00C01871" w:rsidRDefault="00394335" w:rsidP="00073A53">
            <w:pPr>
              <w:ind w:left="356" w:hanging="356"/>
              <w:outlineLvl w:val="3"/>
            </w:pPr>
            <w:r>
              <w:t>Rozpočet 202</w:t>
            </w:r>
            <w:r w:rsidR="00805121"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4141" w14:textId="77777777" w:rsidR="00394335" w:rsidRPr="00C01871" w:rsidRDefault="00394335" w:rsidP="009D1FAF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338F" w14:textId="203E4E03" w:rsidR="00394335" w:rsidRPr="00C01871" w:rsidRDefault="00394335" w:rsidP="00073A53">
            <w:pPr>
              <w:ind w:left="285" w:hanging="285"/>
              <w:outlineLvl w:val="3"/>
            </w:pPr>
            <w:r>
              <w:t>Rozpočet 202</w:t>
            </w:r>
            <w:r w:rsidR="00805121"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995E" w14:textId="77777777" w:rsidR="00394335" w:rsidRPr="00C01871" w:rsidRDefault="00394335" w:rsidP="009D1FAF"/>
        </w:tc>
      </w:tr>
      <w:tr w:rsidR="00394335" w:rsidRPr="00C01871" w14:paraId="08F30CDF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D3AD" w14:textId="1A81B4AB" w:rsidR="00394335" w:rsidRPr="00C01871" w:rsidRDefault="00394335" w:rsidP="00394335">
            <w:pPr>
              <w:ind w:left="356" w:hanging="356"/>
              <w:outlineLvl w:val="3"/>
            </w:pPr>
            <w:r w:rsidRPr="00C01871">
              <w:t>ostatní 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C8F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AC8D" w14:textId="4CD8A7F9" w:rsidR="00394335" w:rsidRPr="00C01871" w:rsidRDefault="00394335" w:rsidP="00394335">
            <w:pPr>
              <w:ind w:left="285" w:hanging="285"/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67C7" w14:textId="77777777" w:rsidR="00394335" w:rsidRPr="00C01871" w:rsidRDefault="00394335" w:rsidP="00394335">
            <w:r w:rsidRPr="00C01871">
              <w:t> </w:t>
            </w:r>
          </w:p>
        </w:tc>
      </w:tr>
      <w:tr w:rsidR="00394335" w:rsidRPr="00C01871" w14:paraId="47C7894C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6BD" w14:textId="3CB418A7" w:rsidR="00394335" w:rsidRPr="00C01871" w:rsidRDefault="00394335" w:rsidP="00394335">
            <w:pPr>
              <w:outlineLvl w:val="3"/>
            </w:pPr>
            <w:r>
              <w:t>Rozpočet 202</w:t>
            </w:r>
            <w:r w:rsidR="00805121"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58C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537C" w14:textId="64E93A07" w:rsidR="00394335" w:rsidRPr="00C01871" w:rsidRDefault="00394335" w:rsidP="00394335">
            <w:pPr>
              <w:outlineLvl w:val="3"/>
            </w:pPr>
            <w:r>
              <w:t>Rozpočet 202</w:t>
            </w:r>
            <w:r w:rsidR="00805121"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9DE7" w14:textId="77777777" w:rsidR="00394335" w:rsidRPr="00C01871" w:rsidRDefault="00394335" w:rsidP="00394335">
            <w:r w:rsidRPr="00C01871">
              <w:t> </w:t>
            </w:r>
          </w:p>
        </w:tc>
      </w:tr>
      <w:tr w:rsidR="00394335" w:rsidRPr="00C01871" w14:paraId="57082BAE" w14:textId="77777777" w:rsidTr="00394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568" w14:textId="665B06F3" w:rsidR="00394335" w:rsidRPr="00C01871" w:rsidRDefault="00394335" w:rsidP="00394335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06BA" w14:textId="77777777" w:rsidR="00394335" w:rsidRPr="00C01871" w:rsidRDefault="00394335" w:rsidP="00394335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681" w14:textId="47A9A3E7" w:rsidR="00394335" w:rsidRPr="00C01871" w:rsidRDefault="00394335" w:rsidP="00394335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634C" w14:textId="77777777" w:rsidR="00394335" w:rsidRPr="00C01871" w:rsidRDefault="00394335" w:rsidP="00394335">
            <w:r w:rsidRPr="00C01871">
              <w:t> </w:t>
            </w:r>
          </w:p>
        </w:tc>
      </w:tr>
    </w:tbl>
    <w:p w14:paraId="6F80A094" w14:textId="77777777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349D3CF6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0F387220" w14:textId="77777777" w:rsidR="00D34C80" w:rsidRPr="00D17296" w:rsidRDefault="00D34C80" w:rsidP="00D17296">
      <w:pPr>
        <w:spacing w:line="20" w:lineRule="atLeast"/>
        <w:rPr>
          <w:b/>
        </w:rPr>
      </w:pPr>
    </w:p>
    <w:p w14:paraId="037EF76B" w14:textId="77777777" w:rsidR="008D71DA" w:rsidRDefault="008D71DA" w:rsidP="00D17296">
      <w:pPr>
        <w:spacing w:line="20" w:lineRule="atLeast"/>
      </w:pPr>
    </w:p>
    <w:p w14:paraId="38E6636B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7980C567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5C21EFD6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1CFAC27B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5B03A513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CD60" w14:textId="77777777" w:rsidR="00F12B27" w:rsidRDefault="00F12B27" w:rsidP="006F00DD">
      <w:r>
        <w:separator/>
      </w:r>
    </w:p>
  </w:endnote>
  <w:endnote w:type="continuationSeparator" w:id="0">
    <w:p w14:paraId="48F15217" w14:textId="77777777" w:rsidR="00F12B27" w:rsidRDefault="00F12B27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105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6204FA8D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D678" w14:textId="77777777" w:rsidR="00F12B27" w:rsidRDefault="00F12B27" w:rsidP="006F00DD">
      <w:r>
        <w:separator/>
      </w:r>
    </w:p>
  </w:footnote>
  <w:footnote w:type="continuationSeparator" w:id="0">
    <w:p w14:paraId="62CDF2BC" w14:textId="77777777" w:rsidR="00F12B27" w:rsidRDefault="00F12B27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4161">
    <w:abstractNumId w:val="26"/>
  </w:num>
  <w:num w:numId="2" w16cid:durableId="565336522">
    <w:abstractNumId w:val="22"/>
  </w:num>
  <w:num w:numId="3" w16cid:durableId="1637834943">
    <w:abstractNumId w:val="15"/>
  </w:num>
  <w:num w:numId="4" w16cid:durableId="1020937754">
    <w:abstractNumId w:val="16"/>
  </w:num>
  <w:num w:numId="5" w16cid:durableId="437413996">
    <w:abstractNumId w:val="25"/>
  </w:num>
  <w:num w:numId="6" w16cid:durableId="900751380">
    <w:abstractNumId w:val="36"/>
  </w:num>
  <w:num w:numId="7" w16cid:durableId="978415034">
    <w:abstractNumId w:val="14"/>
  </w:num>
  <w:num w:numId="8" w16cid:durableId="1432513276">
    <w:abstractNumId w:val="5"/>
  </w:num>
  <w:num w:numId="9" w16cid:durableId="443154637">
    <w:abstractNumId w:val="11"/>
  </w:num>
  <w:num w:numId="10" w16cid:durableId="2048606001">
    <w:abstractNumId w:val="4"/>
  </w:num>
  <w:num w:numId="11" w16cid:durableId="2030913281">
    <w:abstractNumId w:val="41"/>
  </w:num>
  <w:num w:numId="12" w16cid:durableId="915671198">
    <w:abstractNumId w:val="20"/>
  </w:num>
  <w:num w:numId="13" w16cid:durableId="1262448919">
    <w:abstractNumId w:val="10"/>
  </w:num>
  <w:num w:numId="14" w16cid:durableId="1291473157">
    <w:abstractNumId w:val="44"/>
  </w:num>
  <w:num w:numId="15" w16cid:durableId="1718167465">
    <w:abstractNumId w:val="21"/>
  </w:num>
  <w:num w:numId="16" w16cid:durableId="870999881">
    <w:abstractNumId w:val="18"/>
  </w:num>
  <w:num w:numId="17" w16cid:durableId="674452467">
    <w:abstractNumId w:val="23"/>
  </w:num>
  <w:num w:numId="18" w16cid:durableId="1651518416">
    <w:abstractNumId w:val="27"/>
  </w:num>
  <w:num w:numId="19" w16cid:durableId="154347260">
    <w:abstractNumId w:val="2"/>
  </w:num>
  <w:num w:numId="20" w16cid:durableId="1309673565">
    <w:abstractNumId w:val="9"/>
  </w:num>
  <w:num w:numId="21" w16cid:durableId="2028864734">
    <w:abstractNumId w:val="28"/>
  </w:num>
  <w:num w:numId="22" w16cid:durableId="1670913078">
    <w:abstractNumId w:val="34"/>
  </w:num>
  <w:num w:numId="23" w16cid:durableId="1765953371">
    <w:abstractNumId w:val="39"/>
  </w:num>
  <w:num w:numId="24" w16cid:durableId="387412861">
    <w:abstractNumId w:val="38"/>
  </w:num>
  <w:num w:numId="25" w16cid:durableId="1467120295">
    <w:abstractNumId w:val="13"/>
  </w:num>
  <w:num w:numId="26" w16cid:durableId="962346534">
    <w:abstractNumId w:val="1"/>
  </w:num>
  <w:num w:numId="27" w16cid:durableId="2061782828">
    <w:abstractNumId w:val="8"/>
  </w:num>
  <w:num w:numId="28" w16cid:durableId="223486695">
    <w:abstractNumId w:val="3"/>
  </w:num>
  <w:num w:numId="29" w16cid:durableId="511383849">
    <w:abstractNumId w:val="32"/>
  </w:num>
  <w:num w:numId="30" w16cid:durableId="1580098750">
    <w:abstractNumId w:val="6"/>
  </w:num>
  <w:num w:numId="31" w16cid:durableId="419985546">
    <w:abstractNumId w:val="35"/>
  </w:num>
  <w:num w:numId="32" w16cid:durableId="282614662">
    <w:abstractNumId w:val="31"/>
  </w:num>
  <w:num w:numId="33" w16cid:durableId="1814519170">
    <w:abstractNumId w:val="19"/>
  </w:num>
  <w:num w:numId="34" w16cid:durableId="114982732">
    <w:abstractNumId w:val="43"/>
  </w:num>
  <w:num w:numId="35" w16cid:durableId="1244922951">
    <w:abstractNumId w:val="37"/>
  </w:num>
  <w:num w:numId="36" w16cid:durableId="1202520320">
    <w:abstractNumId w:val="30"/>
  </w:num>
  <w:num w:numId="37" w16cid:durableId="304698164">
    <w:abstractNumId w:val="12"/>
  </w:num>
  <w:num w:numId="38" w16cid:durableId="1033531232">
    <w:abstractNumId w:val="7"/>
  </w:num>
  <w:num w:numId="39" w16cid:durableId="191387427">
    <w:abstractNumId w:val="29"/>
  </w:num>
  <w:num w:numId="40" w16cid:durableId="595938217">
    <w:abstractNumId w:val="42"/>
  </w:num>
  <w:num w:numId="41" w16cid:durableId="1432822674">
    <w:abstractNumId w:val="17"/>
  </w:num>
  <w:num w:numId="42" w16cid:durableId="1505589149">
    <w:abstractNumId w:val="33"/>
  </w:num>
  <w:num w:numId="43" w16cid:durableId="128595103">
    <w:abstractNumId w:val="40"/>
  </w:num>
  <w:num w:numId="44" w16cid:durableId="2002657424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B690F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4335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3A16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87A01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121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37A5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3CE5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27A6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65B8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1AE3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2B27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1CDAF"/>
  <w15:chartTrackingRefBased/>
  <w15:docId w15:val="{4EC9822C-76D8-482B-B242-9C317FEF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2</cp:revision>
  <cp:lastPrinted>2019-10-03T10:49:00Z</cp:lastPrinted>
  <dcterms:created xsi:type="dcterms:W3CDTF">2025-07-11T09:53:00Z</dcterms:created>
  <dcterms:modified xsi:type="dcterms:W3CDTF">2025-07-11T09:53:00Z</dcterms:modified>
</cp:coreProperties>
</file>