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E40CA" w14:textId="78AAFC11" w:rsidR="00F01390" w:rsidRDefault="00580E7B" w:rsidP="00D67663">
      <w:r>
        <w:rPr>
          <w:b/>
        </w:rPr>
        <w:t>20</w:t>
      </w:r>
      <w:r w:rsidR="00DC6167">
        <w:rPr>
          <w:b/>
        </w:rPr>
        <w:t>2</w:t>
      </w:r>
      <w:r w:rsidR="00FC2BD3">
        <w:rPr>
          <w:b/>
        </w:rPr>
        <w:t>4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14:paraId="4BD86A29" w14:textId="77777777" w:rsidR="00305653" w:rsidRDefault="00305653" w:rsidP="00D67663"/>
    <w:p w14:paraId="486D8C7F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2DB3C9AA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3DA4CF1B" w14:textId="77777777" w:rsidTr="00F01390">
        <w:trPr>
          <w:trHeight w:val="415"/>
        </w:trPr>
        <w:tc>
          <w:tcPr>
            <w:tcW w:w="9039" w:type="dxa"/>
            <w:gridSpan w:val="4"/>
          </w:tcPr>
          <w:p w14:paraId="654C5D51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442592AE" w14:textId="77777777" w:rsidTr="0056315D">
        <w:tc>
          <w:tcPr>
            <w:tcW w:w="1985" w:type="dxa"/>
            <w:vMerge w:val="restart"/>
            <w:vAlign w:val="center"/>
          </w:tcPr>
          <w:p w14:paraId="76AA211D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77C53B5C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648332ED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1845ADB4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99D7C7A" w14:textId="77777777" w:rsidTr="0056315D">
        <w:tc>
          <w:tcPr>
            <w:tcW w:w="1985" w:type="dxa"/>
            <w:vMerge/>
          </w:tcPr>
          <w:p w14:paraId="7078F1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6ACA497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6D71DB9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402C71D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0EB06401" w14:textId="77777777" w:rsidTr="0056315D">
        <w:tc>
          <w:tcPr>
            <w:tcW w:w="1985" w:type="dxa"/>
            <w:vMerge/>
          </w:tcPr>
          <w:p w14:paraId="69BD1F19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175EE690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2EBFEC0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13CF31A6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6D5AB24" w14:textId="77777777" w:rsidTr="0056315D">
        <w:tc>
          <w:tcPr>
            <w:tcW w:w="1985" w:type="dxa"/>
            <w:vMerge/>
          </w:tcPr>
          <w:p w14:paraId="1FF944C5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8CFFB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1DE4D83A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6F47F6D8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3E13427E" w14:textId="77777777" w:rsidR="00F01390" w:rsidRDefault="00F01390" w:rsidP="00F01390"/>
    <w:p w14:paraId="03EAC161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60096567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6383FEFA" w14:textId="77777777" w:rsidR="0042030E" w:rsidRDefault="0042030E" w:rsidP="00F01390">
      <w:pPr>
        <w:pStyle w:val="Odstavecseseznamem"/>
        <w:ind w:left="0"/>
        <w:jc w:val="both"/>
      </w:pPr>
    </w:p>
    <w:p w14:paraId="59D99F80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>Činnosti související se 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0CC8D3CF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0F726BAB" w14:textId="77777777" w:rsidR="00B47497" w:rsidRDefault="00B47497" w:rsidP="00F01390">
      <w:pPr>
        <w:pStyle w:val="Odstavecseseznamem"/>
        <w:ind w:left="0"/>
        <w:jc w:val="both"/>
      </w:pPr>
    </w:p>
    <w:p w14:paraId="33992CD4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16599337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0571626D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69D9A0F9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6E549036" w14:textId="77777777" w:rsidTr="00E855D3">
        <w:trPr>
          <w:trHeight w:val="481"/>
        </w:trPr>
        <w:tc>
          <w:tcPr>
            <w:tcW w:w="1407" w:type="dxa"/>
          </w:tcPr>
          <w:p w14:paraId="5D0165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99408D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F247D4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15E787E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7EA8CABB" w14:textId="77777777" w:rsidTr="00E855D3">
        <w:trPr>
          <w:trHeight w:val="559"/>
        </w:trPr>
        <w:tc>
          <w:tcPr>
            <w:tcW w:w="1407" w:type="dxa"/>
          </w:tcPr>
          <w:p w14:paraId="3D2D60C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0E681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75F718E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23834989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551B6AA3" w14:textId="77777777" w:rsidTr="00E855D3">
        <w:trPr>
          <w:trHeight w:val="553"/>
        </w:trPr>
        <w:tc>
          <w:tcPr>
            <w:tcW w:w="1407" w:type="dxa"/>
          </w:tcPr>
          <w:p w14:paraId="2C767074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6C4EA2E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B58D0F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955369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4D8C6A22" w14:textId="77777777" w:rsidTr="00E855D3">
        <w:trPr>
          <w:trHeight w:val="555"/>
        </w:trPr>
        <w:tc>
          <w:tcPr>
            <w:tcW w:w="1407" w:type="dxa"/>
          </w:tcPr>
          <w:p w14:paraId="17D6C2C3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24FA7AA0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383F000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3F1C7D7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1ED06AD4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C2AD8" w14:textId="77777777" w:rsidR="0081572D" w:rsidRDefault="0081572D" w:rsidP="00454FB2">
      <w:pPr>
        <w:spacing w:after="0" w:line="240" w:lineRule="auto"/>
      </w:pPr>
      <w:r>
        <w:separator/>
      </w:r>
    </w:p>
  </w:endnote>
  <w:endnote w:type="continuationSeparator" w:id="0">
    <w:p w14:paraId="4164019D" w14:textId="77777777" w:rsidR="0081572D" w:rsidRDefault="0081572D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92E0A" w14:textId="77777777" w:rsidR="0081572D" w:rsidRDefault="0081572D" w:rsidP="00454FB2">
      <w:pPr>
        <w:spacing w:after="0" w:line="240" w:lineRule="auto"/>
      </w:pPr>
      <w:r>
        <w:separator/>
      </w:r>
    </w:p>
  </w:footnote>
  <w:footnote w:type="continuationSeparator" w:id="0">
    <w:p w14:paraId="1039FEF2" w14:textId="77777777" w:rsidR="0081572D" w:rsidRDefault="0081572D" w:rsidP="00454FB2">
      <w:pPr>
        <w:spacing w:after="0" w:line="240" w:lineRule="auto"/>
      </w:pPr>
      <w:r>
        <w:continuationSeparator/>
      </w:r>
    </w:p>
  </w:footnote>
  <w:footnote w:id="1">
    <w:p w14:paraId="215286B1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6D079E">
        <w:t>např. 8</w:t>
      </w:r>
      <w:r w:rsidR="000D45CF" w:rsidRPr="006D079E">
        <w:t>A</w:t>
      </w:r>
      <w:r w:rsidR="00580E7B" w:rsidRPr="006D079E">
        <w:t>18001</w:t>
      </w:r>
    </w:p>
  </w:footnote>
  <w:footnote w:id="2">
    <w:p w14:paraId="760602F9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C5154" w14:textId="5AF2EB63"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8A5EB7">
      <w:rPr>
        <w:b/>
        <w:sz w:val="24"/>
        <w:szCs w:val="24"/>
      </w:rPr>
      <w:t>X</w:t>
    </w:r>
    <w:r w:rsidR="000D45CF">
      <w:rPr>
        <w:b/>
        <w:sz w:val="24"/>
        <w:szCs w:val="24"/>
      </w:rPr>
      <w:t>XXXXX</w:t>
    </w:r>
    <w:r w:rsidR="0083232D">
      <w:rPr>
        <w:b/>
        <w:sz w:val="24"/>
        <w:szCs w:val="24"/>
      </w:rPr>
      <w:t>, 9XXXXXX</w:t>
    </w:r>
  </w:p>
  <w:p w14:paraId="3E78BFE9" w14:textId="77777777"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5669">
    <w:abstractNumId w:val="4"/>
  </w:num>
  <w:num w:numId="2" w16cid:durableId="1326979991">
    <w:abstractNumId w:val="3"/>
  </w:num>
  <w:num w:numId="3" w16cid:durableId="1905872428">
    <w:abstractNumId w:val="5"/>
  </w:num>
  <w:num w:numId="4" w16cid:durableId="1358852753">
    <w:abstractNumId w:val="6"/>
  </w:num>
  <w:num w:numId="5" w16cid:durableId="1441605976">
    <w:abstractNumId w:val="9"/>
  </w:num>
  <w:num w:numId="6" w16cid:durableId="1888756013">
    <w:abstractNumId w:val="1"/>
  </w:num>
  <w:num w:numId="7" w16cid:durableId="1283918964">
    <w:abstractNumId w:val="7"/>
  </w:num>
  <w:num w:numId="8" w16cid:durableId="2051611082">
    <w:abstractNumId w:val="0"/>
  </w:num>
  <w:num w:numId="9" w16cid:durableId="1430541945">
    <w:abstractNumId w:val="2"/>
  </w:num>
  <w:num w:numId="10" w16cid:durableId="10443334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C12FD"/>
    <w:rsid w:val="000D45CF"/>
    <w:rsid w:val="001243C1"/>
    <w:rsid w:val="00135B88"/>
    <w:rsid w:val="001A4F63"/>
    <w:rsid w:val="001F28E9"/>
    <w:rsid w:val="00305653"/>
    <w:rsid w:val="00392995"/>
    <w:rsid w:val="003967DB"/>
    <w:rsid w:val="00415D5F"/>
    <w:rsid w:val="0042030E"/>
    <w:rsid w:val="00454FB2"/>
    <w:rsid w:val="004907EF"/>
    <w:rsid w:val="004B4B95"/>
    <w:rsid w:val="0056315D"/>
    <w:rsid w:val="00580E7B"/>
    <w:rsid w:val="00596532"/>
    <w:rsid w:val="006343AB"/>
    <w:rsid w:val="006D079E"/>
    <w:rsid w:val="007035DA"/>
    <w:rsid w:val="00707DDA"/>
    <w:rsid w:val="007504AC"/>
    <w:rsid w:val="0081572D"/>
    <w:rsid w:val="0083232D"/>
    <w:rsid w:val="0083640E"/>
    <w:rsid w:val="00842DB2"/>
    <w:rsid w:val="00894B7E"/>
    <w:rsid w:val="008A5EB7"/>
    <w:rsid w:val="008B710F"/>
    <w:rsid w:val="008D3BB5"/>
    <w:rsid w:val="0093690D"/>
    <w:rsid w:val="009F3A80"/>
    <w:rsid w:val="00A3248F"/>
    <w:rsid w:val="00B050E2"/>
    <w:rsid w:val="00B31E79"/>
    <w:rsid w:val="00B47497"/>
    <w:rsid w:val="00B956AD"/>
    <w:rsid w:val="00BB12AB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80E18"/>
    <w:rsid w:val="00E855D3"/>
    <w:rsid w:val="00ED72B8"/>
    <w:rsid w:val="00F01390"/>
    <w:rsid w:val="00F01B02"/>
    <w:rsid w:val="00F24990"/>
    <w:rsid w:val="00F85847"/>
    <w:rsid w:val="00FC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BD3F6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68E4-2AEA-4F81-8A07-DE168FDB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28</cp:revision>
  <cp:lastPrinted>2016-11-25T09:37:00Z</cp:lastPrinted>
  <dcterms:created xsi:type="dcterms:W3CDTF">2015-02-13T14:26:00Z</dcterms:created>
  <dcterms:modified xsi:type="dcterms:W3CDTF">2024-11-26T15:41:00Z</dcterms:modified>
</cp:coreProperties>
</file>