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7031" w14:textId="611EDE4D" w:rsidR="00B758CD" w:rsidRPr="003E5F84" w:rsidRDefault="00B758CD" w:rsidP="003E5F84">
      <w:pPr>
        <w:pStyle w:val="Nadpis1"/>
        <w:numPr>
          <w:ilvl w:val="0"/>
          <w:numId w:val="0"/>
        </w:numPr>
      </w:pPr>
      <w:r w:rsidRPr="003E5F84">
        <w:t>Žádost veřejné vysoké školy o poskytnutí příspěvku</w:t>
      </w:r>
      <w:r w:rsidR="00223966" w:rsidRPr="003E5F84">
        <w:t xml:space="preserve"> podle Podnětu k podání žádosti o</w:t>
      </w:r>
      <w:r w:rsidR="006E01E5" w:rsidRPr="003E5F84">
        <w:t> </w:t>
      </w:r>
      <w:r w:rsidR="00223966" w:rsidRPr="003E5F84">
        <w:t xml:space="preserve">poskytnutí příspěvku v rámci Fondu vzdělávací politiky na podporu </w:t>
      </w:r>
      <w:r w:rsidR="006E01E5" w:rsidRPr="003E5F84">
        <w:t>navýšení kapacit vysokoškolského vzdělávání v</w:t>
      </w:r>
      <w:r w:rsidR="00E17984">
        <w:t>e</w:t>
      </w:r>
      <w:r w:rsidR="006E01E5" w:rsidRPr="003E5F84">
        <w:t xml:space="preserve"> </w:t>
      </w:r>
      <w:r w:rsidR="00E17984">
        <w:t xml:space="preserve">vybraných </w:t>
      </w:r>
      <w:r w:rsidR="006E01E5" w:rsidRPr="003E5F84">
        <w:t>nelékařských zdravotnických studijních programech (dále jen „Podnět“)</w:t>
      </w:r>
    </w:p>
    <w:p w14:paraId="52730169" w14:textId="489760B8" w:rsidR="00B758CD" w:rsidRPr="003E5F84" w:rsidRDefault="00B758CD" w:rsidP="003E5F8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 xml:space="preserve">V souladu s § 18 odst. 3 zákona č. 111/1998 Sb., o vysokých školách a o změně a doplnění dalších zákonů (zákon o vysokých školách), ve znění pozdějších předpisů, a v souladu s § 14 zákona č. 218/2000 Sb., o rozpočtových pravidlech a o změně některých souvisejících zákonů (rozpočtová pravidla), ve znění pozdějších předpisů, žádá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název veřejné vysoké školy</w:t>
      </w:r>
      <w:r w:rsidRPr="003E5F84">
        <w:rPr>
          <w:rFonts w:asciiTheme="minorHAnsi" w:hAnsiTheme="minorHAnsi" w:cstheme="minorHAnsi"/>
          <w:sz w:val="24"/>
          <w:szCs w:val="24"/>
        </w:rPr>
        <w:t xml:space="preserve"> Ministerstvo školství, mládeže a tělovýchovy o poskytnutí příspěvku na vzdělávací a </w:t>
      </w:r>
      <w:r w:rsidR="004750AD" w:rsidRPr="003E5F84">
        <w:rPr>
          <w:rFonts w:asciiTheme="minorHAnsi" w:hAnsiTheme="minorHAnsi" w:cstheme="minorHAnsi"/>
          <w:sz w:val="24"/>
          <w:szCs w:val="24"/>
        </w:rPr>
        <w:t xml:space="preserve">vědeckou a výzkumnou, vývojovou a inovační, uměleckou nebo další tvůrčí </w:t>
      </w:r>
      <w:r w:rsidRPr="003E5F84">
        <w:rPr>
          <w:rFonts w:asciiTheme="minorHAnsi" w:hAnsiTheme="minorHAnsi" w:cstheme="minorHAnsi"/>
          <w:sz w:val="24"/>
          <w:szCs w:val="24"/>
        </w:rPr>
        <w:t>činnost.</w:t>
      </w:r>
    </w:p>
    <w:p w14:paraId="149C0C27" w14:textId="77777777" w:rsidR="00B758CD" w:rsidRPr="003E5F84" w:rsidRDefault="00B758CD" w:rsidP="00B758CD">
      <w:pPr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ČÁST 1: VSTUPNÍ INFORMACE</w:t>
      </w:r>
    </w:p>
    <w:p w14:paraId="418B03AB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B758CD" w:rsidRPr="003E5F84" w14:paraId="1D58D5A9" w14:textId="77777777" w:rsidTr="00F22879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0D18864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0E2F189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B758CD" w:rsidRPr="003E5F84" w14:paraId="155CAD51" w14:textId="77777777" w:rsidTr="00F22879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4097368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299D5F4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Karmelitská 529/5, 118 12 Praha 1</w:t>
            </w:r>
          </w:p>
        </w:tc>
      </w:tr>
    </w:tbl>
    <w:p w14:paraId="1F71A856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6653AFA6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6"/>
      </w:tblGrid>
      <w:tr w:rsidR="00B758CD" w:rsidRPr="003E5F84" w14:paraId="04D5E306" w14:textId="77777777" w:rsidTr="00F22879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3866D4A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71B7EA2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58DCAB1F" w14:textId="77777777" w:rsidTr="00F22879">
        <w:tc>
          <w:tcPr>
            <w:tcW w:w="2694" w:type="dxa"/>
          </w:tcPr>
          <w:p w14:paraId="1C730C5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4AC163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472297F6" w14:textId="77777777" w:rsidTr="00F22879">
        <w:trPr>
          <w:trHeight w:val="349"/>
        </w:trPr>
        <w:tc>
          <w:tcPr>
            <w:tcW w:w="2694" w:type="dxa"/>
          </w:tcPr>
          <w:p w14:paraId="249DA31F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4E87B474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veřejná vysoká škola</w:t>
            </w:r>
          </w:p>
        </w:tc>
      </w:tr>
      <w:tr w:rsidR="00B758CD" w:rsidRPr="003E5F84" w14:paraId="05D1EDCF" w14:textId="77777777" w:rsidTr="00F22879">
        <w:trPr>
          <w:trHeight w:val="329"/>
        </w:trPr>
        <w:tc>
          <w:tcPr>
            <w:tcW w:w="2694" w:type="dxa"/>
          </w:tcPr>
          <w:p w14:paraId="152C9FB2" w14:textId="509FBF04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BD3891"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410" w:type="dxa"/>
          </w:tcPr>
          <w:p w14:paraId="6BF735A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5E31B11F" w14:textId="77777777" w:rsidTr="00F2287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619CE33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5AC54D42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64CB6D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3CDCF448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3E5F84">
        <w:rPr>
          <w:rFonts w:asciiTheme="minorHAnsi" w:hAnsiTheme="minorHAnsi" w:cstheme="minorHAnsi"/>
          <w:i/>
          <w:sz w:val="24"/>
          <w:szCs w:val="24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2"/>
      </w:tblGrid>
      <w:tr w:rsidR="00B758CD" w:rsidRPr="003E5F84" w14:paraId="6855D39A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3944647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A58B648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B758CD" w:rsidRPr="003E5F84" w14:paraId="3FA3DD3B" w14:textId="77777777" w:rsidTr="00F22879">
        <w:tc>
          <w:tcPr>
            <w:tcW w:w="2694" w:type="dxa"/>
            <w:vAlign w:val="center"/>
          </w:tcPr>
          <w:p w14:paraId="3FA3A6EB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04475566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</w:p>
        </w:tc>
      </w:tr>
    </w:tbl>
    <w:p w14:paraId="0C6AFC99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4"/>
      </w:tblGrid>
      <w:tr w:rsidR="00B758CD" w:rsidRPr="003E5F84" w14:paraId="1DBA8541" w14:textId="77777777" w:rsidTr="00F22879">
        <w:tc>
          <w:tcPr>
            <w:tcW w:w="2694" w:type="dxa"/>
            <w:vAlign w:val="center"/>
          </w:tcPr>
          <w:p w14:paraId="7F693D17" w14:textId="1DA449EA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Osoba jednající na základě </w:t>
            </w:r>
            <w:r w:rsidR="00E63396">
              <w:rPr>
                <w:rFonts w:asciiTheme="minorHAnsi" w:hAnsiTheme="minorHAnsi" w:cstheme="minorHAnsi"/>
                <w:sz w:val="24"/>
                <w:szCs w:val="24"/>
              </w:rPr>
              <w:t xml:space="preserve">pověření nebo </w:t>
            </w: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udělené plné moci</w:t>
            </w:r>
            <w:r w:rsidRPr="003E5F84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03598E7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B758CD" w:rsidRPr="003E5F84" w14:paraId="037F9DE0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796E04A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22729E9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1D83FC3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lastRenderedPageBreak/>
        <w:t>Identifikace dalších osob</w:t>
      </w:r>
      <w:r w:rsidRPr="003E5F84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</w:p>
    <w:p w14:paraId="70130E2E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3E5F84">
        <w:rPr>
          <w:rFonts w:asciiTheme="minorHAnsi" w:hAnsiTheme="minorHAnsi" w:cstheme="minorHAnsi"/>
          <w:i/>
          <w:sz w:val="24"/>
          <w:szCs w:val="24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B758CD" w:rsidRPr="003E5F84" w14:paraId="33634A2D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613DB98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2DC2AD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0ED2B01F" w14:textId="77777777" w:rsidTr="00F22879">
        <w:tc>
          <w:tcPr>
            <w:tcW w:w="2694" w:type="dxa"/>
            <w:vAlign w:val="center"/>
          </w:tcPr>
          <w:p w14:paraId="0321674F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3384F5B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0F7C7375" w14:textId="77777777" w:rsidTr="00F22879">
        <w:tc>
          <w:tcPr>
            <w:tcW w:w="2694" w:type="dxa"/>
            <w:vAlign w:val="center"/>
          </w:tcPr>
          <w:p w14:paraId="43BB4272" w14:textId="16CD2C0D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BD3891"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01F0D73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4A839C22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465FE4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7D82801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451FD6" w14:textId="77777777" w:rsidR="008724D6" w:rsidRPr="003E5F84" w:rsidRDefault="008724D6" w:rsidP="00B758CD">
      <w:pPr>
        <w:rPr>
          <w:rFonts w:asciiTheme="minorHAnsi" w:hAnsiTheme="minorHAnsi" w:cstheme="minorHAnsi"/>
          <w:b/>
          <w:sz w:val="24"/>
          <w:szCs w:val="24"/>
        </w:rPr>
      </w:pPr>
    </w:p>
    <w:p w14:paraId="3609A22A" w14:textId="45185A18" w:rsidR="00B758CD" w:rsidRPr="003E5F84" w:rsidRDefault="00B758CD" w:rsidP="00B758CD">
      <w:pPr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ČÁST 2: INFORMACE K POŽADOVANÉMU PŘÍSPĚVKU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89"/>
      </w:tblGrid>
      <w:tr w:rsidR="00B758CD" w:rsidRPr="003E5F84" w14:paraId="4523354E" w14:textId="77777777" w:rsidTr="00F22879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9EE89F" w14:textId="3C48640A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Identifikace </w:t>
            </w:r>
            <w:r w:rsidR="00223966"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Podnětu</w:t>
            </w: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na je</w:t>
            </w:r>
            <w:r w:rsidR="00C63DED"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</w:t>
            </w: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4EDA8E" w14:textId="790F9DB5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58CD" w:rsidRPr="003E5F84" w14:paraId="7A0C134A" w14:textId="77777777" w:rsidTr="00F22879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0C241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Účel, na který chce žadatel příspěvek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93E68" w14:textId="67221B2B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58CD" w:rsidRPr="003E5F84" w14:paraId="106C0FBF" w14:textId="77777777" w:rsidTr="00F22879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3C4CF339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363ABB46" w14:textId="77777777" w:rsidR="00B758CD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běžné výdaje:</w:t>
            </w:r>
          </w:p>
          <w:p w14:paraId="6F1B9690" w14:textId="4B9ED63A" w:rsidR="00E56160" w:rsidRPr="00E56160" w:rsidRDefault="00E56160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kapitálové výdaje:</w:t>
            </w:r>
          </w:p>
        </w:tc>
      </w:tr>
      <w:tr w:rsidR="00B758CD" w:rsidRPr="003E5F84" w14:paraId="6C11F474" w14:textId="77777777" w:rsidTr="00F2287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A4C89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8AEFC4C" w14:textId="65D7C488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202</w:t>
            </w:r>
            <w:r w:rsid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3E5F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a poté v souladu s § 18a odst. 4 zákona </w:t>
            </w:r>
            <w:r w:rsidRPr="003E5F8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o vysokých školách </w:t>
            </w:r>
            <w:r w:rsidR="00EF55BF" w:rsidRPr="003E5F84">
              <w:rPr>
                <w:rFonts w:asciiTheme="minorHAnsi" w:hAnsiTheme="minorHAnsi" w:cstheme="minorHAnsi"/>
                <w:sz w:val="24"/>
                <w:szCs w:val="24"/>
              </w:rPr>
              <w:t>i v dalších letech</w:t>
            </w:r>
          </w:p>
        </w:tc>
      </w:tr>
    </w:tbl>
    <w:p w14:paraId="07DC084B" w14:textId="7235ADA8" w:rsidR="00857FA2" w:rsidRPr="003E5F84" w:rsidRDefault="00B758CD" w:rsidP="00B758CD">
      <w:pPr>
        <w:jc w:val="both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20696651" w14:textId="77777777" w:rsidR="008B326D" w:rsidRPr="003E5F84" w:rsidRDefault="008B326D" w:rsidP="008B326D">
      <w:pPr>
        <w:jc w:val="both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 xml:space="preserve">V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........................</w:t>
      </w:r>
      <w:r w:rsidRPr="003E5F84">
        <w:rPr>
          <w:rFonts w:asciiTheme="minorHAnsi" w:hAnsiTheme="minorHAnsi" w:cstheme="minorHAnsi"/>
          <w:sz w:val="24"/>
          <w:szCs w:val="24"/>
        </w:rPr>
        <w:t xml:space="preserve"> dne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.........................</w:t>
      </w:r>
    </w:p>
    <w:p w14:paraId="0686F697" w14:textId="3F36548D" w:rsidR="008B326D" w:rsidRPr="003E5F84" w:rsidRDefault="00C8608B" w:rsidP="008B326D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Hlk164926745"/>
      <w:r w:rsidRPr="003E5F84">
        <w:rPr>
          <w:rFonts w:asciiTheme="minorHAnsi" w:hAnsiTheme="minorHAnsi" w:cstheme="minorHAnsi"/>
          <w:b/>
          <w:sz w:val="24"/>
          <w:szCs w:val="24"/>
        </w:rPr>
        <w:t>Osoba jednající jménem žadatele</w:t>
      </w:r>
    </w:p>
    <w:bookmarkEnd w:id="0"/>
    <w:p w14:paraId="02AEA513" w14:textId="76116F9B" w:rsidR="008B326D" w:rsidRPr="003E5F84" w:rsidRDefault="008B326D" w:rsidP="008B326D">
      <w:pPr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 xml:space="preserve">Jméno a příjmení: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................................</w:t>
      </w:r>
      <w:r w:rsidRPr="003E5F84">
        <w:rPr>
          <w:rFonts w:asciiTheme="minorHAnsi" w:hAnsiTheme="minorHAnsi" w:cstheme="minorHAnsi"/>
          <w:sz w:val="24"/>
          <w:szCs w:val="24"/>
        </w:rPr>
        <w:t xml:space="preserve"> </w:t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  <w:t>Podpis: ..............................</w:t>
      </w:r>
    </w:p>
    <w:p w14:paraId="62631BF7" w14:textId="3E5B4CE3" w:rsidR="008B326D" w:rsidRPr="003E5F84" w:rsidRDefault="008B326D" w:rsidP="008B326D">
      <w:pPr>
        <w:rPr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  <w:t>Razítko:</w:t>
      </w:r>
    </w:p>
    <w:sectPr w:rsidR="008B326D" w:rsidRPr="003E5F84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0030C" w14:textId="77777777" w:rsidR="005B4C7C" w:rsidRDefault="005B4C7C" w:rsidP="007B1CD2">
      <w:pPr>
        <w:spacing w:after="0" w:line="240" w:lineRule="auto"/>
      </w:pPr>
      <w:r>
        <w:separator/>
      </w:r>
    </w:p>
    <w:p w14:paraId="3F61A3A6" w14:textId="77777777" w:rsidR="005B4C7C" w:rsidRDefault="005B4C7C"/>
    <w:p w14:paraId="1FCFEB4D" w14:textId="77777777" w:rsidR="005B4C7C" w:rsidRDefault="005B4C7C" w:rsidP="00451EB6"/>
  </w:endnote>
  <w:endnote w:type="continuationSeparator" w:id="0">
    <w:p w14:paraId="5F47F074" w14:textId="77777777" w:rsidR="005B4C7C" w:rsidRDefault="005B4C7C" w:rsidP="007B1CD2">
      <w:pPr>
        <w:spacing w:after="0" w:line="240" w:lineRule="auto"/>
      </w:pPr>
      <w:r>
        <w:continuationSeparator/>
      </w:r>
    </w:p>
    <w:p w14:paraId="65E06981" w14:textId="77777777" w:rsidR="005B4C7C" w:rsidRDefault="005B4C7C"/>
    <w:p w14:paraId="6D3C721F" w14:textId="77777777" w:rsidR="005B4C7C" w:rsidRDefault="005B4C7C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FAFB" w14:textId="77777777" w:rsidR="005B4C7C" w:rsidRDefault="005B4C7C" w:rsidP="007B1CD2">
      <w:pPr>
        <w:spacing w:after="0" w:line="240" w:lineRule="auto"/>
      </w:pPr>
      <w:r>
        <w:separator/>
      </w:r>
    </w:p>
  </w:footnote>
  <w:footnote w:type="continuationSeparator" w:id="0">
    <w:p w14:paraId="172D6988" w14:textId="77777777" w:rsidR="005B4C7C" w:rsidRDefault="005B4C7C" w:rsidP="007B1CD2">
      <w:pPr>
        <w:spacing w:after="0" w:line="240" w:lineRule="auto"/>
      </w:pPr>
      <w:r>
        <w:continuationSeparator/>
      </w:r>
    </w:p>
    <w:p w14:paraId="44363C0E" w14:textId="77777777" w:rsidR="005B4C7C" w:rsidRDefault="005B4C7C"/>
    <w:p w14:paraId="6FAAC105" w14:textId="77777777" w:rsidR="005B4C7C" w:rsidRDefault="005B4C7C" w:rsidP="00451EB6"/>
  </w:footnote>
  <w:footnote w:id="1">
    <w:p w14:paraId="3D9C67A5" w14:textId="191825FC" w:rsidR="00B758CD" w:rsidRPr="009B65CB" w:rsidRDefault="00B758CD" w:rsidP="00B758C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</w:t>
      </w:r>
      <w:r w:rsidR="00E63396">
        <w:rPr>
          <w:rFonts w:ascii="Verdana" w:hAnsi="Verdana"/>
          <w:sz w:val="16"/>
          <w:szCs w:val="16"/>
        </w:rPr>
        <w:t xml:space="preserve"> nebo plnou moc</w:t>
      </w:r>
    </w:p>
  </w:footnote>
  <w:footnote w:id="2">
    <w:p w14:paraId="3440F8B6" w14:textId="77777777" w:rsidR="00B758CD" w:rsidRPr="009B65CB" w:rsidRDefault="00B758CD" w:rsidP="00B758C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5128BD26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F63480">
      <w:t>3193</w:t>
    </w:r>
    <w:r w:rsidR="00C01C84" w:rsidRPr="00C01C84">
      <w:t>/202</w:t>
    </w:r>
    <w:r w:rsidR="009F1B38">
      <w:t>5</w:t>
    </w:r>
    <w:r w:rsidR="00C01C84" w:rsidRPr="00C01C84">
      <w:t>-</w:t>
    </w:r>
    <w:r w:rsidR="00F634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1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2"/>
  </w:num>
  <w:num w:numId="2" w16cid:durableId="257253995">
    <w:abstractNumId w:val="40"/>
  </w:num>
  <w:num w:numId="3" w16cid:durableId="379987309">
    <w:abstractNumId w:val="10"/>
  </w:num>
  <w:num w:numId="4" w16cid:durableId="725763411">
    <w:abstractNumId w:val="21"/>
  </w:num>
  <w:num w:numId="5" w16cid:durableId="1700350532">
    <w:abstractNumId w:val="33"/>
  </w:num>
  <w:num w:numId="6" w16cid:durableId="1595236475">
    <w:abstractNumId w:val="17"/>
  </w:num>
  <w:num w:numId="7" w16cid:durableId="1782919758">
    <w:abstractNumId w:val="34"/>
  </w:num>
  <w:num w:numId="8" w16cid:durableId="1108626303">
    <w:abstractNumId w:val="20"/>
  </w:num>
  <w:num w:numId="9" w16cid:durableId="1886599290">
    <w:abstractNumId w:val="30"/>
  </w:num>
  <w:num w:numId="10" w16cid:durableId="1857881753">
    <w:abstractNumId w:val="25"/>
  </w:num>
  <w:num w:numId="11" w16cid:durableId="1439644604">
    <w:abstractNumId w:val="31"/>
  </w:num>
  <w:num w:numId="12" w16cid:durableId="655767846">
    <w:abstractNumId w:val="16"/>
  </w:num>
  <w:num w:numId="13" w16cid:durableId="1696493416">
    <w:abstractNumId w:val="23"/>
  </w:num>
  <w:num w:numId="14" w16cid:durableId="1738085324">
    <w:abstractNumId w:val="24"/>
  </w:num>
  <w:num w:numId="15" w16cid:durableId="2073000376">
    <w:abstractNumId w:val="29"/>
  </w:num>
  <w:num w:numId="16" w16cid:durableId="436490591">
    <w:abstractNumId w:val="2"/>
  </w:num>
  <w:num w:numId="17" w16cid:durableId="1515267844">
    <w:abstractNumId w:val="45"/>
  </w:num>
  <w:num w:numId="18" w16cid:durableId="1784808803">
    <w:abstractNumId w:val="37"/>
  </w:num>
  <w:num w:numId="19" w16cid:durableId="2045863346">
    <w:abstractNumId w:val="13"/>
  </w:num>
  <w:num w:numId="20" w16cid:durableId="1376199773">
    <w:abstractNumId w:val="4"/>
  </w:num>
  <w:num w:numId="21" w16cid:durableId="1523855682">
    <w:abstractNumId w:val="28"/>
  </w:num>
  <w:num w:numId="22" w16cid:durableId="5370130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2"/>
  </w:num>
  <w:num w:numId="25" w16cid:durableId="1944650631">
    <w:abstractNumId w:val="7"/>
  </w:num>
  <w:num w:numId="26" w16cid:durableId="698551078">
    <w:abstractNumId w:val="26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2"/>
  </w:num>
  <w:num w:numId="30" w16cid:durableId="1811360516">
    <w:abstractNumId w:val="44"/>
  </w:num>
  <w:num w:numId="31" w16cid:durableId="1925919923">
    <w:abstractNumId w:val="0"/>
  </w:num>
  <w:num w:numId="32" w16cid:durableId="708116795">
    <w:abstractNumId w:val="41"/>
  </w:num>
  <w:num w:numId="33" w16cid:durableId="1760902444">
    <w:abstractNumId w:val="14"/>
  </w:num>
  <w:num w:numId="34" w16cid:durableId="1437945718">
    <w:abstractNumId w:val="19"/>
  </w:num>
  <w:num w:numId="35" w16cid:durableId="764300078">
    <w:abstractNumId w:val="39"/>
  </w:num>
  <w:num w:numId="36" w16cid:durableId="1487277604">
    <w:abstractNumId w:val="22"/>
  </w:num>
  <w:num w:numId="37" w16cid:durableId="658118460">
    <w:abstractNumId w:val="27"/>
  </w:num>
  <w:num w:numId="38" w16cid:durableId="1681195417">
    <w:abstractNumId w:val="38"/>
  </w:num>
  <w:num w:numId="39" w16cid:durableId="1229656030">
    <w:abstractNumId w:val="40"/>
    <w:lvlOverride w:ilvl="0">
      <w:startOverride w:val="1"/>
    </w:lvlOverride>
  </w:num>
  <w:num w:numId="40" w16cid:durableId="1511679461">
    <w:abstractNumId w:val="43"/>
  </w:num>
  <w:num w:numId="41" w16cid:durableId="1586643362">
    <w:abstractNumId w:val="36"/>
  </w:num>
  <w:num w:numId="42" w16cid:durableId="1145781976">
    <w:abstractNumId w:val="9"/>
  </w:num>
  <w:num w:numId="43" w16cid:durableId="1868640124">
    <w:abstractNumId w:val="35"/>
  </w:num>
  <w:num w:numId="44" w16cid:durableId="872813733">
    <w:abstractNumId w:val="11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8"/>
  </w:num>
  <w:num w:numId="48" w16cid:durableId="443617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0CDF"/>
    <w:rsid w:val="00032885"/>
    <w:rsid w:val="00033FF1"/>
    <w:rsid w:val="000343A4"/>
    <w:rsid w:val="000368EB"/>
    <w:rsid w:val="00036CEF"/>
    <w:rsid w:val="000428CC"/>
    <w:rsid w:val="00044457"/>
    <w:rsid w:val="00047E2C"/>
    <w:rsid w:val="00051392"/>
    <w:rsid w:val="00082BC8"/>
    <w:rsid w:val="000861D0"/>
    <w:rsid w:val="00090788"/>
    <w:rsid w:val="00093E75"/>
    <w:rsid w:val="000A4551"/>
    <w:rsid w:val="000A79D6"/>
    <w:rsid w:val="000A7B4A"/>
    <w:rsid w:val="000B0DA7"/>
    <w:rsid w:val="000B2395"/>
    <w:rsid w:val="000B5E8A"/>
    <w:rsid w:val="000C2D6A"/>
    <w:rsid w:val="000D5BEE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550F"/>
    <w:rsid w:val="00150105"/>
    <w:rsid w:val="00150724"/>
    <w:rsid w:val="00153AF9"/>
    <w:rsid w:val="00155FA8"/>
    <w:rsid w:val="001603B9"/>
    <w:rsid w:val="001707A8"/>
    <w:rsid w:val="00174335"/>
    <w:rsid w:val="0018645E"/>
    <w:rsid w:val="00190C4C"/>
    <w:rsid w:val="001979D5"/>
    <w:rsid w:val="001A6A9D"/>
    <w:rsid w:val="001B06A5"/>
    <w:rsid w:val="001B0A2C"/>
    <w:rsid w:val="001B2D97"/>
    <w:rsid w:val="001C2EC2"/>
    <w:rsid w:val="001C45C2"/>
    <w:rsid w:val="001C7421"/>
    <w:rsid w:val="001D1C13"/>
    <w:rsid w:val="001E39EB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37784"/>
    <w:rsid w:val="00241636"/>
    <w:rsid w:val="00247994"/>
    <w:rsid w:val="00251A8F"/>
    <w:rsid w:val="002561B1"/>
    <w:rsid w:val="0025759A"/>
    <w:rsid w:val="002838BA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91A"/>
    <w:rsid w:val="003222B8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6485"/>
    <w:rsid w:val="003616F1"/>
    <w:rsid w:val="00365D41"/>
    <w:rsid w:val="00367902"/>
    <w:rsid w:val="00377A34"/>
    <w:rsid w:val="00377E62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ADA"/>
    <w:rsid w:val="003C0D48"/>
    <w:rsid w:val="003C15B9"/>
    <w:rsid w:val="003C2182"/>
    <w:rsid w:val="003C3985"/>
    <w:rsid w:val="003D0A4C"/>
    <w:rsid w:val="003D1BA3"/>
    <w:rsid w:val="003E253D"/>
    <w:rsid w:val="003E3E9A"/>
    <w:rsid w:val="003E5F84"/>
    <w:rsid w:val="003E77E3"/>
    <w:rsid w:val="003F1560"/>
    <w:rsid w:val="003F1B8F"/>
    <w:rsid w:val="003F5716"/>
    <w:rsid w:val="00404CFE"/>
    <w:rsid w:val="004065BA"/>
    <w:rsid w:val="0041262A"/>
    <w:rsid w:val="00416A1F"/>
    <w:rsid w:val="00422D1A"/>
    <w:rsid w:val="004258FC"/>
    <w:rsid w:val="00434451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40A9"/>
    <w:rsid w:val="0048472D"/>
    <w:rsid w:val="00491A22"/>
    <w:rsid w:val="004937E7"/>
    <w:rsid w:val="00496E8A"/>
    <w:rsid w:val="004A0E87"/>
    <w:rsid w:val="004A3435"/>
    <w:rsid w:val="004C05AD"/>
    <w:rsid w:val="004C32D0"/>
    <w:rsid w:val="004C5979"/>
    <w:rsid w:val="004C6BEB"/>
    <w:rsid w:val="004D1234"/>
    <w:rsid w:val="004D4AE5"/>
    <w:rsid w:val="004D56F4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87CF5"/>
    <w:rsid w:val="00595673"/>
    <w:rsid w:val="0059782C"/>
    <w:rsid w:val="005A060E"/>
    <w:rsid w:val="005A1455"/>
    <w:rsid w:val="005A2066"/>
    <w:rsid w:val="005A2404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603EF0"/>
    <w:rsid w:val="0060418B"/>
    <w:rsid w:val="00612F2B"/>
    <w:rsid w:val="00614028"/>
    <w:rsid w:val="006156AC"/>
    <w:rsid w:val="00624659"/>
    <w:rsid w:val="006254DE"/>
    <w:rsid w:val="00630BD9"/>
    <w:rsid w:val="0063453E"/>
    <w:rsid w:val="00640DEA"/>
    <w:rsid w:val="00647C9B"/>
    <w:rsid w:val="0065032F"/>
    <w:rsid w:val="00652564"/>
    <w:rsid w:val="00653197"/>
    <w:rsid w:val="00656FA8"/>
    <w:rsid w:val="00662C1F"/>
    <w:rsid w:val="00671FF1"/>
    <w:rsid w:val="00673FDD"/>
    <w:rsid w:val="00677AF1"/>
    <w:rsid w:val="00681B42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E01E5"/>
    <w:rsid w:val="006E2B2F"/>
    <w:rsid w:val="006E5B74"/>
    <w:rsid w:val="006F5BA8"/>
    <w:rsid w:val="00701560"/>
    <w:rsid w:val="007034B0"/>
    <w:rsid w:val="0070773D"/>
    <w:rsid w:val="007116F2"/>
    <w:rsid w:val="007123E0"/>
    <w:rsid w:val="00716D5E"/>
    <w:rsid w:val="00721F56"/>
    <w:rsid w:val="00730447"/>
    <w:rsid w:val="0073152E"/>
    <w:rsid w:val="00732000"/>
    <w:rsid w:val="00732510"/>
    <w:rsid w:val="007355E1"/>
    <w:rsid w:val="00737D76"/>
    <w:rsid w:val="00741176"/>
    <w:rsid w:val="007421AA"/>
    <w:rsid w:val="00751AE1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A5BDF"/>
    <w:rsid w:val="007B1CD2"/>
    <w:rsid w:val="007B480A"/>
    <w:rsid w:val="007B6BBE"/>
    <w:rsid w:val="007C043E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43C5"/>
    <w:rsid w:val="008257B1"/>
    <w:rsid w:val="00842193"/>
    <w:rsid w:val="00850745"/>
    <w:rsid w:val="00857FA2"/>
    <w:rsid w:val="008653E2"/>
    <w:rsid w:val="008724D6"/>
    <w:rsid w:val="00872ABA"/>
    <w:rsid w:val="00874502"/>
    <w:rsid w:val="008752B5"/>
    <w:rsid w:val="008766B0"/>
    <w:rsid w:val="008872CE"/>
    <w:rsid w:val="00887B7B"/>
    <w:rsid w:val="00892AE9"/>
    <w:rsid w:val="008968CF"/>
    <w:rsid w:val="008B2F44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098"/>
    <w:rsid w:val="00911208"/>
    <w:rsid w:val="00912003"/>
    <w:rsid w:val="009225AB"/>
    <w:rsid w:val="00924FE3"/>
    <w:rsid w:val="0092694B"/>
    <w:rsid w:val="00931601"/>
    <w:rsid w:val="009324C4"/>
    <w:rsid w:val="00934B83"/>
    <w:rsid w:val="009413E0"/>
    <w:rsid w:val="00942448"/>
    <w:rsid w:val="00947851"/>
    <w:rsid w:val="00950253"/>
    <w:rsid w:val="00953018"/>
    <w:rsid w:val="009729C9"/>
    <w:rsid w:val="00972B04"/>
    <w:rsid w:val="00982B6D"/>
    <w:rsid w:val="0098320E"/>
    <w:rsid w:val="00985A1D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243E"/>
    <w:rsid w:val="00A04193"/>
    <w:rsid w:val="00A119AC"/>
    <w:rsid w:val="00A122C6"/>
    <w:rsid w:val="00A25CDF"/>
    <w:rsid w:val="00A302CF"/>
    <w:rsid w:val="00A316B5"/>
    <w:rsid w:val="00A32B9F"/>
    <w:rsid w:val="00A3395D"/>
    <w:rsid w:val="00A340DB"/>
    <w:rsid w:val="00A3632C"/>
    <w:rsid w:val="00A37C5D"/>
    <w:rsid w:val="00A41465"/>
    <w:rsid w:val="00A5372B"/>
    <w:rsid w:val="00A726F6"/>
    <w:rsid w:val="00A7609E"/>
    <w:rsid w:val="00A77082"/>
    <w:rsid w:val="00A8445E"/>
    <w:rsid w:val="00A8455D"/>
    <w:rsid w:val="00A94BD2"/>
    <w:rsid w:val="00AA1650"/>
    <w:rsid w:val="00AA3CF3"/>
    <w:rsid w:val="00AA6C29"/>
    <w:rsid w:val="00AA70E5"/>
    <w:rsid w:val="00AB4298"/>
    <w:rsid w:val="00AB6F3C"/>
    <w:rsid w:val="00AC12E6"/>
    <w:rsid w:val="00AC371A"/>
    <w:rsid w:val="00AD0706"/>
    <w:rsid w:val="00AD39C1"/>
    <w:rsid w:val="00AE0C9B"/>
    <w:rsid w:val="00AE1D93"/>
    <w:rsid w:val="00AE2A25"/>
    <w:rsid w:val="00AE6E3C"/>
    <w:rsid w:val="00AF5362"/>
    <w:rsid w:val="00AF7479"/>
    <w:rsid w:val="00B04709"/>
    <w:rsid w:val="00B0552B"/>
    <w:rsid w:val="00B11659"/>
    <w:rsid w:val="00B1419B"/>
    <w:rsid w:val="00B266EF"/>
    <w:rsid w:val="00B27893"/>
    <w:rsid w:val="00B320F5"/>
    <w:rsid w:val="00B37F9F"/>
    <w:rsid w:val="00B455D7"/>
    <w:rsid w:val="00B53650"/>
    <w:rsid w:val="00B54E49"/>
    <w:rsid w:val="00B55DB4"/>
    <w:rsid w:val="00B73835"/>
    <w:rsid w:val="00B758CD"/>
    <w:rsid w:val="00B77DE5"/>
    <w:rsid w:val="00B83112"/>
    <w:rsid w:val="00B84435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A33A0"/>
    <w:rsid w:val="00CA6900"/>
    <w:rsid w:val="00CB3536"/>
    <w:rsid w:val="00CC1793"/>
    <w:rsid w:val="00CC1BDC"/>
    <w:rsid w:val="00CC6A20"/>
    <w:rsid w:val="00CC7253"/>
    <w:rsid w:val="00CC7E64"/>
    <w:rsid w:val="00CD15C0"/>
    <w:rsid w:val="00CD3416"/>
    <w:rsid w:val="00CD3795"/>
    <w:rsid w:val="00CD43D2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26F3D"/>
    <w:rsid w:val="00D302CC"/>
    <w:rsid w:val="00D35046"/>
    <w:rsid w:val="00D35EF0"/>
    <w:rsid w:val="00D3649B"/>
    <w:rsid w:val="00D37913"/>
    <w:rsid w:val="00D4261E"/>
    <w:rsid w:val="00D63834"/>
    <w:rsid w:val="00D74FC1"/>
    <w:rsid w:val="00D8036D"/>
    <w:rsid w:val="00D81666"/>
    <w:rsid w:val="00D85F51"/>
    <w:rsid w:val="00D90725"/>
    <w:rsid w:val="00D91E8E"/>
    <w:rsid w:val="00DA535B"/>
    <w:rsid w:val="00DA54E3"/>
    <w:rsid w:val="00DA59DE"/>
    <w:rsid w:val="00DA6BF3"/>
    <w:rsid w:val="00DA6C2A"/>
    <w:rsid w:val="00DB09B9"/>
    <w:rsid w:val="00DB200F"/>
    <w:rsid w:val="00DB7FA1"/>
    <w:rsid w:val="00DC2799"/>
    <w:rsid w:val="00DC6A5C"/>
    <w:rsid w:val="00DC6F2A"/>
    <w:rsid w:val="00DD25D0"/>
    <w:rsid w:val="00DD2C5A"/>
    <w:rsid w:val="00DD42D7"/>
    <w:rsid w:val="00DE4E1C"/>
    <w:rsid w:val="00DF6FD6"/>
    <w:rsid w:val="00E07086"/>
    <w:rsid w:val="00E10984"/>
    <w:rsid w:val="00E152E4"/>
    <w:rsid w:val="00E17984"/>
    <w:rsid w:val="00E272B3"/>
    <w:rsid w:val="00E319F4"/>
    <w:rsid w:val="00E3690C"/>
    <w:rsid w:val="00E4459E"/>
    <w:rsid w:val="00E44922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F55BF"/>
    <w:rsid w:val="00F12C8D"/>
    <w:rsid w:val="00F20142"/>
    <w:rsid w:val="00F221E2"/>
    <w:rsid w:val="00F23AF1"/>
    <w:rsid w:val="00F321BA"/>
    <w:rsid w:val="00F33242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D0930"/>
    <w:rsid w:val="00FE3707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3</cp:revision>
  <cp:lastPrinted>2025-01-28T11:34:00Z</cp:lastPrinted>
  <dcterms:created xsi:type="dcterms:W3CDTF">2025-02-19T13:29:00Z</dcterms:created>
  <dcterms:modified xsi:type="dcterms:W3CDTF">2025-02-19T14:12:00Z</dcterms:modified>
</cp:coreProperties>
</file>