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1A7C" w14:textId="2D27C019" w:rsidR="008724D6" w:rsidRPr="00284240" w:rsidRDefault="008724D6" w:rsidP="008724D6">
      <w:pPr>
        <w:pStyle w:val="Nadpis1"/>
        <w:numPr>
          <w:ilvl w:val="0"/>
          <w:numId w:val="0"/>
        </w:numPr>
        <w:rPr>
          <w:color w:val="FF0000"/>
        </w:rPr>
      </w:pPr>
      <w:r w:rsidRPr="00284240">
        <w:t xml:space="preserve">Příloha č. </w:t>
      </w:r>
      <w:r w:rsidR="003E5F84">
        <w:t>1 žádosti</w:t>
      </w:r>
      <w:r w:rsidRPr="00284240">
        <w:t xml:space="preserve"> – Projekt</w:t>
      </w:r>
      <w:r>
        <w:t xml:space="preserve"> na podporu</w:t>
      </w:r>
      <w:r w:rsidR="003E5F84">
        <w:t xml:space="preserve"> </w:t>
      </w:r>
      <w:r w:rsidR="003E5F84" w:rsidRPr="003E5F84">
        <w:rPr>
          <w:rFonts w:cstheme="minorHAnsi"/>
        </w:rPr>
        <w:t>navýšení kapacit vysokoškolského vzdělávání v</w:t>
      </w:r>
      <w:r w:rsidR="00234A31">
        <w:rPr>
          <w:rFonts w:cstheme="minorHAnsi"/>
        </w:rPr>
        <w:t> </w:t>
      </w:r>
      <w:r w:rsidR="00376000">
        <w:rPr>
          <w:rFonts w:cstheme="minorHAnsi"/>
        </w:rPr>
        <w:t>psychologických</w:t>
      </w:r>
      <w:r w:rsidR="00234A31">
        <w:rPr>
          <w:rFonts w:cstheme="minorHAnsi"/>
        </w:rPr>
        <w:t xml:space="preserve"> </w:t>
      </w:r>
      <w:r w:rsidR="003E5F84" w:rsidRPr="003E5F84">
        <w:rPr>
          <w:rFonts w:cstheme="minorHAnsi"/>
        </w:rPr>
        <w:t>studijních programech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2C7AE0E3" w14:textId="7D923574" w:rsidR="008724D6" w:rsidRPr="00E319F4" w:rsidRDefault="008724D6" w:rsidP="008724D6">
      <w:pPr>
        <w:tabs>
          <w:tab w:val="left" w:pos="851"/>
        </w:tabs>
        <w:rPr>
          <w:rFonts w:asciiTheme="minorHAnsi" w:hAnsiTheme="minorHAnsi" w:cstheme="minorHAnsi"/>
          <w:bCs/>
          <w:sz w:val="24"/>
          <w:szCs w:val="24"/>
        </w:rPr>
      </w:pPr>
      <w:r w:rsidRPr="00E319F4">
        <w:rPr>
          <w:rFonts w:asciiTheme="minorHAnsi" w:hAnsiTheme="minorHAnsi" w:cstheme="minorHAnsi"/>
          <w:bCs/>
          <w:sz w:val="24"/>
          <w:szCs w:val="24"/>
        </w:rPr>
        <w:t xml:space="preserve">Zahrnující zejména aktivity podle bodu </w:t>
      </w:r>
      <w:r w:rsidR="00B73835" w:rsidRPr="00E319F4">
        <w:rPr>
          <w:rFonts w:asciiTheme="minorHAnsi" w:hAnsiTheme="minorHAnsi" w:cstheme="minorHAnsi"/>
          <w:bCs/>
          <w:sz w:val="24"/>
          <w:szCs w:val="24"/>
        </w:rPr>
        <w:t>5</w:t>
      </w:r>
      <w:r w:rsidRPr="00E319F4">
        <w:rPr>
          <w:rFonts w:asciiTheme="minorHAnsi" w:hAnsiTheme="minorHAnsi" w:cstheme="minorHAnsi"/>
          <w:bCs/>
          <w:sz w:val="24"/>
          <w:szCs w:val="24"/>
        </w:rPr>
        <w:t xml:space="preserve"> Podnětu.</w:t>
      </w:r>
    </w:p>
    <w:p w14:paraId="01123624" w14:textId="77777777" w:rsidR="008724D6" w:rsidRPr="00284240" w:rsidRDefault="008724D6" w:rsidP="008724D6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32B3B61B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4748174E" w14:textId="77777777" w:rsidTr="00F22879">
        <w:tc>
          <w:tcPr>
            <w:tcW w:w="2830" w:type="dxa"/>
          </w:tcPr>
          <w:p w14:paraId="335DF809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7014886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8724D6" w:rsidRPr="001B06A5" w14:paraId="034AA963" w14:textId="77777777" w:rsidTr="00F22879">
        <w:tc>
          <w:tcPr>
            <w:tcW w:w="2830" w:type="dxa"/>
          </w:tcPr>
          <w:p w14:paraId="33B2EC9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2B543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B692268" w14:textId="77777777" w:rsidTr="00F22879">
        <w:tc>
          <w:tcPr>
            <w:tcW w:w="2830" w:type="dxa"/>
          </w:tcPr>
          <w:p w14:paraId="6250E18D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E9CCF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6300E9F5" w14:textId="77777777" w:rsidTr="00F22879">
        <w:tc>
          <w:tcPr>
            <w:tcW w:w="2830" w:type="dxa"/>
          </w:tcPr>
          <w:p w14:paraId="1B59C13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56B8E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BE11BAE" w14:textId="77777777" w:rsidTr="00F22879">
        <w:tc>
          <w:tcPr>
            <w:tcW w:w="2830" w:type="dxa"/>
          </w:tcPr>
          <w:p w14:paraId="351C4C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2A92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4433011" w14:textId="77777777" w:rsidTr="00F22879">
        <w:tc>
          <w:tcPr>
            <w:tcW w:w="2830" w:type="dxa"/>
          </w:tcPr>
          <w:p w14:paraId="65EFD77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D2A2110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97BA10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07C9F95E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0BD24139" w14:textId="77777777" w:rsidTr="00F22879">
        <w:tc>
          <w:tcPr>
            <w:tcW w:w="2830" w:type="dxa"/>
          </w:tcPr>
          <w:p w14:paraId="6A7040DF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F758DEA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indikátory)</w:t>
            </w:r>
          </w:p>
        </w:tc>
      </w:tr>
      <w:tr w:rsidR="008724D6" w:rsidRPr="001B06A5" w14:paraId="7045B036" w14:textId="77777777" w:rsidTr="00F22879">
        <w:tc>
          <w:tcPr>
            <w:tcW w:w="2830" w:type="dxa"/>
          </w:tcPr>
          <w:p w14:paraId="1C1CDAE3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5EC4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C6257E4" w14:textId="77777777" w:rsidTr="00F22879">
        <w:tc>
          <w:tcPr>
            <w:tcW w:w="2830" w:type="dxa"/>
          </w:tcPr>
          <w:p w14:paraId="3C85FAB5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EFCB97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4908192" w14:textId="77777777" w:rsidTr="00F22879">
        <w:tc>
          <w:tcPr>
            <w:tcW w:w="2830" w:type="dxa"/>
          </w:tcPr>
          <w:p w14:paraId="43D29F5E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238B55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7AEC6FC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46C7B122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5E32FD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7148BD5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6A4565DC" w14:textId="72B19293" w:rsidR="008724D6" w:rsidRPr="00284240" w:rsidRDefault="008724D6" w:rsidP="008B326D">
      <w:pPr>
        <w:pStyle w:val="Odstavecseseznamem"/>
        <w:numPr>
          <w:ilvl w:val="0"/>
          <w:numId w:val="10"/>
        </w:numPr>
        <w:tabs>
          <w:tab w:val="left" w:pos="851"/>
        </w:tabs>
        <w:spacing w:after="0"/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CD15C0">
        <w:rPr>
          <w:rFonts w:asciiTheme="minorHAnsi" w:hAnsiTheme="minorHAnsi" w:cstheme="minorHAnsi"/>
          <w:b/>
          <w:szCs w:val="24"/>
        </w:rPr>
        <w:t>PŘÍSP</w:t>
      </w:r>
      <w:r w:rsidR="00C63DED">
        <w:rPr>
          <w:rFonts w:asciiTheme="minorHAnsi" w:hAnsiTheme="minorHAnsi" w:cstheme="minorHAnsi"/>
          <w:b/>
          <w:szCs w:val="24"/>
        </w:rPr>
        <w:t>Ě</w:t>
      </w:r>
      <w:r w:rsidR="00CD15C0">
        <w:rPr>
          <w:rFonts w:asciiTheme="minorHAnsi" w:hAnsiTheme="minorHAnsi" w:cstheme="minorHAnsi"/>
          <w:b/>
          <w:szCs w:val="24"/>
        </w:rPr>
        <w:t xml:space="preserve">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03618FF4" w14:textId="77777777" w:rsidR="008724D6" w:rsidRPr="00284240" w:rsidRDefault="008724D6" w:rsidP="008B326D">
      <w:pPr>
        <w:spacing w:after="0"/>
        <w:ind w:left="7791" w:firstLine="703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724D6" w:rsidRPr="001B06A5" w14:paraId="446D4518" w14:textId="77777777" w:rsidTr="00F22879">
        <w:tc>
          <w:tcPr>
            <w:tcW w:w="6040" w:type="dxa"/>
            <w:gridSpan w:val="2"/>
          </w:tcPr>
          <w:p w14:paraId="50DC2DC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29D3FBBD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C2A5879" w14:textId="77777777" w:rsidTr="00F22879">
        <w:tc>
          <w:tcPr>
            <w:tcW w:w="6040" w:type="dxa"/>
            <w:gridSpan w:val="2"/>
          </w:tcPr>
          <w:p w14:paraId="2F0095D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4481371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AD916C5" w14:textId="77777777" w:rsidTr="00F22879">
        <w:tc>
          <w:tcPr>
            <w:tcW w:w="3020" w:type="dxa"/>
            <w:vMerge w:val="restart"/>
          </w:tcPr>
          <w:p w14:paraId="6F90F6D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275B857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7D1C89A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2291B64D" w14:textId="77777777" w:rsidTr="00F22879">
        <w:tc>
          <w:tcPr>
            <w:tcW w:w="3020" w:type="dxa"/>
            <w:vMerge/>
          </w:tcPr>
          <w:p w14:paraId="054B546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F23FF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298D08A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3798E02A" w14:textId="77777777" w:rsidTr="00F22879">
        <w:tc>
          <w:tcPr>
            <w:tcW w:w="3020" w:type="dxa"/>
            <w:vMerge/>
          </w:tcPr>
          <w:p w14:paraId="4B0B745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7A718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216194D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7FE499E7" w14:textId="77777777" w:rsidTr="00F22879">
        <w:tc>
          <w:tcPr>
            <w:tcW w:w="6040" w:type="dxa"/>
            <w:gridSpan w:val="2"/>
          </w:tcPr>
          <w:p w14:paraId="7EDC8B16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6DD0D76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2D0ACBF" w14:textId="77777777" w:rsidTr="00F22879">
        <w:tc>
          <w:tcPr>
            <w:tcW w:w="3020" w:type="dxa"/>
            <w:vMerge w:val="restart"/>
          </w:tcPr>
          <w:p w14:paraId="7FF12D1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25D085A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26165BE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C94E93D" w14:textId="77777777" w:rsidTr="00F22879">
        <w:tc>
          <w:tcPr>
            <w:tcW w:w="3020" w:type="dxa"/>
            <w:vMerge/>
          </w:tcPr>
          <w:p w14:paraId="5A7FF09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3D4BC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3F90443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02F1274E" w14:textId="77777777" w:rsidTr="00F22879">
        <w:tc>
          <w:tcPr>
            <w:tcW w:w="3020" w:type="dxa"/>
            <w:vMerge/>
          </w:tcPr>
          <w:p w14:paraId="17C4900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D6C96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CF8E18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0531F29" w14:textId="77777777" w:rsidTr="00F22879">
        <w:tc>
          <w:tcPr>
            <w:tcW w:w="3020" w:type="dxa"/>
            <w:vMerge/>
          </w:tcPr>
          <w:p w14:paraId="787D895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0ABCA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4DF5232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2FD2F9D" w14:textId="77777777" w:rsidTr="00F22879">
        <w:tc>
          <w:tcPr>
            <w:tcW w:w="3020" w:type="dxa"/>
            <w:vMerge/>
          </w:tcPr>
          <w:p w14:paraId="1FDF400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2A77DF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E9771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7918" w:rsidRPr="001B06A5" w14:paraId="2F7A8566" w14:textId="77777777" w:rsidTr="00F22879">
        <w:tc>
          <w:tcPr>
            <w:tcW w:w="9061" w:type="dxa"/>
            <w:gridSpan w:val="3"/>
          </w:tcPr>
          <w:p w14:paraId="54B7EFE2" w14:textId="3D1D74AB" w:rsidR="00527918" w:rsidRPr="00284240" w:rsidRDefault="00527918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Investiční prostředky celkem</w:t>
            </w:r>
          </w:p>
        </w:tc>
      </w:tr>
      <w:tr w:rsidR="008724D6" w:rsidRPr="001B06A5" w14:paraId="1B6D5CCD" w14:textId="77777777" w:rsidTr="00F22879">
        <w:tc>
          <w:tcPr>
            <w:tcW w:w="9061" w:type="dxa"/>
            <w:gridSpan w:val="3"/>
          </w:tcPr>
          <w:p w14:paraId="161843C6" w14:textId="77777777" w:rsidR="008724D6" w:rsidRPr="001B06A5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BECBD13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1E59F2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8DEDAD" w14:textId="6E37549E" w:rsidR="008B326D" w:rsidRDefault="008B326D" w:rsidP="008724D6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5B80B6AE" w14:textId="2D38E088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48A1" w14:textId="77777777" w:rsidR="00516605" w:rsidRDefault="00516605" w:rsidP="007B1CD2">
      <w:pPr>
        <w:spacing w:after="0" w:line="240" w:lineRule="auto"/>
      </w:pPr>
      <w:r>
        <w:separator/>
      </w:r>
    </w:p>
    <w:p w14:paraId="2CDC1883" w14:textId="77777777" w:rsidR="00516605" w:rsidRDefault="00516605"/>
    <w:p w14:paraId="12A53322" w14:textId="77777777" w:rsidR="00516605" w:rsidRDefault="00516605" w:rsidP="00451EB6"/>
  </w:endnote>
  <w:endnote w:type="continuationSeparator" w:id="0">
    <w:p w14:paraId="3C7A7CAE" w14:textId="77777777" w:rsidR="00516605" w:rsidRDefault="00516605" w:rsidP="007B1CD2">
      <w:pPr>
        <w:spacing w:after="0" w:line="240" w:lineRule="auto"/>
      </w:pPr>
      <w:r>
        <w:continuationSeparator/>
      </w:r>
    </w:p>
    <w:p w14:paraId="420DEBF0" w14:textId="77777777" w:rsidR="00516605" w:rsidRDefault="00516605"/>
    <w:p w14:paraId="2B213007" w14:textId="77777777" w:rsidR="00516605" w:rsidRDefault="00516605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273C" w14:textId="77777777" w:rsidR="00516605" w:rsidRDefault="00516605" w:rsidP="007B1CD2">
      <w:pPr>
        <w:spacing w:after="0" w:line="240" w:lineRule="auto"/>
      </w:pPr>
      <w:r>
        <w:separator/>
      </w:r>
    </w:p>
  </w:footnote>
  <w:footnote w:type="continuationSeparator" w:id="0">
    <w:p w14:paraId="26540E9E" w14:textId="77777777" w:rsidR="00516605" w:rsidRDefault="00516605" w:rsidP="007B1CD2">
      <w:pPr>
        <w:spacing w:after="0" w:line="240" w:lineRule="auto"/>
      </w:pPr>
      <w:r>
        <w:continuationSeparator/>
      </w:r>
    </w:p>
    <w:p w14:paraId="01C1783A" w14:textId="77777777" w:rsidR="00516605" w:rsidRDefault="00516605"/>
    <w:p w14:paraId="762DFEB7" w14:textId="77777777" w:rsidR="00516605" w:rsidRDefault="00516605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5436D80" w:rsidR="00931601" w:rsidRDefault="004517AA" w:rsidP="00A95A86">
    <w:pPr>
      <w:pStyle w:val="Zhlav"/>
      <w:tabs>
        <w:tab w:val="clear" w:pos="9072"/>
        <w:tab w:val="right" w:pos="8222"/>
      </w:tabs>
      <w:ind w:left="6381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A848E7">
      <w:t>5438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583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1B7"/>
    <w:rsid w:val="000B2395"/>
    <w:rsid w:val="000B30C4"/>
    <w:rsid w:val="000B5E8A"/>
    <w:rsid w:val="000C2D6A"/>
    <w:rsid w:val="000C488B"/>
    <w:rsid w:val="000D437F"/>
    <w:rsid w:val="000E4E66"/>
    <w:rsid w:val="000F0FA2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609"/>
    <w:rsid w:val="00140EB1"/>
    <w:rsid w:val="0014550F"/>
    <w:rsid w:val="00150105"/>
    <w:rsid w:val="00150724"/>
    <w:rsid w:val="00151BF9"/>
    <w:rsid w:val="00153AF9"/>
    <w:rsid w:val="00154E0C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4217"/>
    <w:rsid w:val="002561B1"/>
    <w:rsid w:val="0025759A"/>
    <w:rsid w:val="0028048D"/>
    <w:rsid w:val="002838BA"/>
    <w:rsid w:val="00287D9B"/>
    <w:rsid w:val="00294AB4"/>
    <w:rsid w:val="002978FB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2C0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7902"/>
    <w:rsid w:val="00376000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78F"/>
    <w:rsid w:val="003C0ADA"/>
    <w:rsid w:val="003C0D48"/>
    <w:rsid w:val="003C15B9"/>
    <w:rsid w:val="003C2182"/>
    <w:rsid w:val="003C3985"/>
    <w:rsid w:val="003C64B5"/>
    <w:rsid w:val="003D0A4C"/>
    <w:rsid w:val="003D1BA3"/>
    <w:rsid w:val="003E253D"/>
    <w:rsid w:val="003E3E9A"/>
    <w:rsid w:val="003E5F84"/>
    <w:rsid w:val="003E712D"/>
    <w:rsid w:val="003E77E3"/>
    <w:rsid w:val="003F1560"/>
    <w:rsid w:val="003F1B8F"/>
    <w:rsid w:val="003F32B2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4D73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3F2E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E4804"/>
    <w:rsid w:val="004F7276"/>
    <w:rsid w:val="0050159F"/>
    <w:rsid w:val="005042B5"/>
    <w:rsid w:val="00511C34"/>
    <w:rsid w:val="00512431"/>
    <w:rsid w:val="00513902"/>
    <w:rsid w:val="00516605"/>
    <w:rsid w:val="005211FA"/>
    <w:rsid w:val="00521621"/>
    <w:rsid w:val="00527918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F4614"/>
    <w:rsid w:val="006036B4"/>
    <w:rsid w:val="00603EF0"/>
    <w:rsid w:val="0060418B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63F00"/>
    <w:rsid w:val="00671FF1"/>
    <w:rsid w:val="00673FDD"/>
    <w:rsid w:val="00677AF1"/>
    <w:rsid w:val="00681B42"/>
    <w:rsid w:val="00683D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2493C"/>
    <w:rsid w:val="00724E3C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67E44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512"/>
    <w:rsid w:val="0080188F"/>
    <w:rsid w:val="008175C5"/>
    <w:rsid w:val="008243C5"/>
    <w:rsid w:val="008257B1"/>
    <w:rsid w:val="00842193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414B"/>
    <w:rsid w:val="008968CF"/>
    <w:rsid w:val="008B2F44"/>
    <w:rsid w:val="008B2FBF"/>
    <w:rsid w:val="008B326D"/>
    <w:rsid w:val="008C1916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5BE9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E731D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5CDF"/>
    <w:rsid w:val="00A27751"/>
    <w:rsid w:val="00A302CF"/>
    <w:rsid w:val="00A316B5"/>
    <w:rsid w:val="00A31CB1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775D1"/>
    <w:rsid w:val="00A8445E"/>
    <w:rsid w:val="00A8455D"/>
    <w:rsid w:val="00A848E7"/>
    <w:rsid w:val="00A94BD2"/>
    <w:rsid w:val="00A95A86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39E7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0B9F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923C8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E3352"/>
    <w:rsid w:val="00EF55BF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062A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4</cp:revision>
  <cp:lastPrinted>2025-02-27T10:40:00Z</cp:lastPrinted>
  <dcterms:created xsi:type="dcterms:W3CDTF">2025-03-18T14:04:00Z</dcterms:created>
  <dcterms:modified xsi:type="dcterms:W3CDTF">2025-03-18T14:06:00Z</dcterms:modified>
</cp:coreProperties>
</file>