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0554" w14:textId="72024E02" w:rsidR="009D7E7E" w:rsidRPr="00284240" w:rsidRDefault="009D7E7E" w:rsidP="00BD0A9D">
      <w:pPr>
        <w:pStyle w:val="Nadpis1"/>
        <w:numPr>
          <w:ilvl w:val="0"/>
          <w:numId w:val="0"/>
        </w:numPr>
        <w:rPr>
          <w:color w:val="FF0000"/>
        </w:rPr>
      </w:pPr>
      <w:r w:rsidRPr="009D7E7E">
        <w:rPr>
          <w:color w:val="000000" w:themeColor="text1"/>
        </w:rPr>
        <w:t xml:space="preserve">Závěrečná zpráva </w:t>
      </w:r>
      <w:r w:rsidR="00CD15C0" w:rsidRPr="00CD15C0">
        <w:rPr>
          <w:color w:val="FF0000"/>
        </w:rPr>
        <w:t xml:space="preserve">název veřejné vysoké školy </w:t>
      </w:r>
      <w:r w:rsidRPr="009D7E7E">
        <w:rPr>
          <w:color w:val="000000" w:themeColor="text1"/>
        </w:rPr>
        <w:t>o řešení projekt</w:t>
      </w:r>
      <w:r w:rsidR="009413E0">
        <w:rPr>
          <w:color w:val="000000" w:themeColor="text1"/>
        </w:rPr>
        <w:t>u</w:t>
      </w:r>
      <w:r w:rsidRPr="009D7E7E">
        <w:rPr>
          <w:color w:val="000000" w:themeColor="text1"/>
        </w:rPr>
        <w:t xml:space="preserve"> </w:t>
      </w:r>
      <w:r>
        <w:t>na podporu</w:t>
      </w:r>
      <w:r w:rsidR="003E5F84">
        <w:t xml:space="preserve"> </w:t>
      </w:r>
      <w:r w:rsidR="003E5F84" w:rsidRPr="003E5F84">
        <w:rPr>
          <w:rFonts w:cstheme="minorHAnsi"/>
        </w:rPr>
        <w:t>navýšení kapacit vysokoškolského vzdělávání v</w:t>
      </w:r>
      <w:r w:rsidR="00234A31">
        <w:rPr>
          <w:rFonts w:cstheme="minorHAnsi"/>
        </w:rPr>
        <w:t xml:space="preserve"> učitelských</w:t>
      </w:r>
      <w:r w:rsidR="003E5F84" w:rsidRPr="003E5F84">
        <w:rPr>
          <w:rFonts w:cstheme="minorHAnsi"/>
        </w:rPr>
        <w:t xml:space="preserve"> studijních programech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66B92781" w14:textId="77777777" w:rsidR="009D7E7E" w:rsidRPr="00284240" w:rsidRDefault="009D7E7E" w:rsidP="009D7E7E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82D5E59" w14:textId="77777777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bookmarkStart w:id="0" w:name="_Hlk159324049"/>
      <w:r w:rsidRPr="00284240">
        <w:rPr>
          <w:rFonts w:asciiTheme="minorHAnsi" w:hAnsiTheme="minorHAnsi" w:cstheme="minorHAnsi"/>
          <w:b/>
          <w:szCs w:val="24"/>
        </w:rPr>
        <w:t>VÝSTUPY AKTIVIT UVEDENÝCH 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9D7E7E" w:rsidRPr="001B06A5" w14:paraId="78FC08AF" w14:textId="77777777" w:rsidTr="00F22879">
        <w:tc>
          <w:tcPr>
            <w:tcW w:w="2830" w:type="dxa"/>
          </w:tcPr>
          <w:p w14:paraId="2F89580C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4303846C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Výstupy aktivity (monitorovací indikátory)</w:t>
            </w:r>
          </w:p>
        </w:tc>
      </w:tr>
      <w:tr w:rsidR="009D7E7E" w:rsidRPr="001B06A5" w14:paraId="0AB07459" w14:textId="77777777" w:rsidTr="00F22879">
        <w:tc>
          <w:tcPr>
            <w:tcW w:w="2830" w:type="dxa"/>
          </w:tcPr>
          <w:p w14:paraId="77E61F87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25464E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686AAE9D" w14:textId="77777777" w:rsidTr="00F22879">
        <w:tc>
          <w:tcPr>
            <w:tcW w:w="2830" w:type="dxa"/>
          </w:tcPr>
          <w:p w14:paraId="2E6C402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9E6703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44B669B8" w14:textId="77777777" w:rsidTr="00F22879">
        <w:tc>
          <w:tcPr>
            <w:tcW w:w="2830" w:type="dxa"/>
          </w:tcPr>
          <w:p w14:paraId="5FB99A52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6E621B18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23DF91F8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2502976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F762E6A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2EF9B81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4D2D777C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644D9ECB" w14:textId="510A6420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>V</w:t>
      </w:r>
      <w:r w:rsidR="00A3632C">
        <w:rPr>
          <w:rFonts w:asciiTheme="minorHAnsi" w:hAnsiTheme="minorHAnsi" w:cstheme="minorHAnsi"/>
          <w:b/>
          <w:szCs w:val="24"/>
        </w:rPr>
        <w:t>YÚČTOVÁNÍ POSKYTNUTÉHO PŘÍSPĚVKU S KOMENTÁŘEM</w:t>
      </w:r>
    </w:p>
    <w:p w14:paraId="10D1CE48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  <w:r w:rsidRPr="00284240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84"/>
      </w:tblGrid>
      <w:tr w:rsidR="009D7E7E" w:rsidRPr="001B06A5" w14:paraId="02304202" w14:textId="77777777" w:rsidTr="00F22879">
        <w:tc>
          <w:tcPr>
            <w:tcW w:w="5098" w:type="dxa"/>
            <w:gridSpan w:val="2"/>
          </w:tcPr>
          <w:p w14:paraId="5BE34F4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658706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63F9D36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Čerpáno</w:t>
            </w:r>
          </w:p>
        </w:tc>
      </w:tr>
      <w:tr w:rsidR="009D7E7E" w:rsidRPr="001B06A5" w14:paraId="4F4A529A" w14:textId="77777777" w:rsidTr="00F22879">
        <w:tc>
          <w:tcPr>
            <w:tcW w:w="5098" w:type="dxa"/>
            <w:gridSpan w:val="2"/>
          </w:tcPr>
          <w:p w14:paraId="1060F88F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732C3168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70611D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</w:tr>
      <w:tr w:rsidR="009D7E7E" w:rsidRPr="001B06A5" w14:paraId="61C0D764" w14:textId="77777777" w:rsidTr="00F22879">
        <w:tc>
          <w:tcPr>
            <w:tcW w:w="5098" w:type="dxa"/>
            <w:gridSpan w:val="2"/>
          </w:tcPr>
          <w:p w14:paraId="714FB935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1A8114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03E6F9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18CD989" w14:textId="77777777" w:rsidTr="00A775D1">
        <w:tc>
          <w:tcPr>
            <w:tcW w:w="2547" w:type="dxa"/>
            <w:vMerge w:val="restart"/>
          </w:tcPr>
          <w:p w14:paraId="3E13F79D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551" w:type="dxa"/>
          </w:tcPr>
          <w:p w14:paraId="1F0F052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1E4639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0E7AE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30FC4F8F" w14:textId="77777777" w:rsidTr="00A775D1">
        <w:tc>
          <w:tcPr>
            <w:tcW w:w="2547" w:type="dxa"/>
            <w:vMerge/>
          </w:tcPr>
          <w:p w14:paraId="238247C5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80812B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48C352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9EB1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27187B7" w14:textId="77777777" w:rsidTr="00A775D1">
        <w:tc>
          <w:tcPr>
            <w:tcW w:w="2547" w:type="dxa"/>
            <w:vMerge/>
          </w:tcPr>
          <w:p w14:paraId="5A84ED0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88500D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617E7B9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584C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0F489673" w14:textId="77777777" w:rsidTr="00F22879">
        <w:tc>
          <w:tcPr>
            <w:tcW w:w="5098" w:type="dxa"/>
            <w:gridSpan w:val="2"/>
          </w:tcPr>
          <w:p w14:paraId="0870633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14:paraId="5A9B89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FE8BD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7ED6669" w14:textId="77777777" w:rsidTr="00A775D1">
        <w:tc>
          <w:tcPr>
            <w:tcW w:w="2547" w:type="dxa"/>
            <w:vMerge w:val="restart"/>
          </w:tcPr>
          <w:p w14:paraId="6EC062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551" w:type="dxa"/>
          </w:tcPr>
          <w:p w14:paraId="65859B4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51A3840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DF7F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2568873" w14:textId="77777777" w:rsidTr="00A775D1">
        <w:tc>
          <w:tcPr>
            <w:tcW w:w="2547" w:type="dxa"/>
            <w:vMerge/>
          </w:tcPr>
          <w:p w14:paraId="697EBB2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DE044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095629F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941E2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4F76B57F" w14:textId="77777777" w:rsidTr="00A775D1">
        <w:tc>
          <w:tcPr>
            <w:tcW w:w="2547" w:type="dxa"/>
            <w:vMerge/>
          </w:tcPr>
          <w:p w14:paraId="5CBD976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65BB94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09DA1E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C9E58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6DF3FE84" w14:textId="77777777" w:rsidTr="00A775D1">
        <w:tc>
          <w:tcPr>
            <w:tcW w:w="2547" w:type="dxa"/>
            <w:vMerge/>
          </w:tcPr>
          <w:p w14:paraId="181D99F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A93203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6FF07248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D222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2E7EA745" w14:textId="77777777" w:rsidTr="00A775D1">
        <w:tc>
          <w:tcPr>
            <w:tcW w:w="2547" w:type="dxa"/>
            <w:vMerge/>
          </w:tcPr>
          <w:p w14:paraId="447811C1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DE01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3F99ECE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22360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A775D1" w:rsidRPr="001B06A5" w14:paraId="3DB682A9" w14:textId="77777777" w:rsidTr="009C099B">
        <w:trPr>
          <w:trHeight w:val="693"/>
        </w:trPr>
        <w:tc>
          <w:tcPr>
            <w:tcW w:w="5098" w:type="dxa"/>
            <w:gridSpan w:val="2"/>
          </w:tcPr>
          <w:p w14:paraId="68B848CA" w14:textId="3D07FBD6" w:rsidR="00A775D1" w:rsidRPr="00284240" w:rsidRDefault="00A775D1" w:rsidP="00A77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284240">
              <w:rPr>
                <w:b/>
                <w:sz w:val="24"/>
                <w:szCs w:val="24"/>
              </w:rPr>
              <w:t>nvestiční prostředky celkem</w:t>
            </w:r>
          </w:p>
        </w:tc>
        <w:tc>
          <w:tcPr>
            <w:tcW w:w="1985" w:type="dxa"/>
          </w:tcPr>
          <w:p w14:paraId="621B70DF" w14:textId="1BFD8A88" w:rsidR="00A775D1" w:rsidRPr="00284240" w:rsidRDefault="00A775D1" w:rsidP="00A775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2E065A" w14:textId="075C211D" w:rsidR="00A775D1" w:rsidRPr="00284240" w:rsidRDefault="00A775D1" w:rsidP="00A775D1">
            <w:pPr>
              <w:rPr>
                <w:b/>
                <w:sz w:val="24"/>
                <w:szCs w:val="24"/>
              </w:rPr>
            </w:pPr>
          </w:p>
        </w:tc>
      </w:tr>
      <w:tr w:rsidR="00A775D1" w:rsidRPr="001B06A5" w14:paraId="0E2CDB27" w14:textId="77777777" w:rsidTr="00F22879">
        <w:trPr>
          <w:trHeight w:val="2529"/>
        </w:trPr>
        <w:tc>
          <w:tcPr>
            <w:tcW w:w="9067" w:type="dxa"/>
            <w:gridSpan w:val="4"/>
          </w:tcPr>
          <w:p w14:paraId="4BE3D2EA" w14:textId="77777777" w:rsidR="00A775D1" w:rsidRPr="00284240" w:rsidRDefault="00A775D1" w:rsidP="00A775D1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lastRenderedPageBreak/>
              <w:t>Komentář k výše uvedeným položkám:</w:t>
            </w:r>
          </w:p>
          <w:p w14:paraId="7E1F3478" w14:textId="77777777" w:rsidR="00A775D1" w:rsidRPr="00284240" w:rsidRDefault="00A775D1" w:rsidP="00A775D1">
            <w:pPr>
              <w:rPr>
                <w:b/>
                <w:sz w:val="24"/>
                <w:szCs w:val="24"/>
              </w:rPr>
            </w:pPr>
          </w:p>
        </w:tc>
      </w:tr>
    </w:tbl>
    <w:p w14:paraId="69E02EDF" w14:textId="77777777" w:rsidR="009D7E7E" w:rsidRPr="00284240" w:rsidRDefault="009D7E7E" w:rsidP="009D7E7E">
      <w:pPr>
        <w:rPr>
          <w:sz w:val="24"/>
          <w:szCs w:val="24"/>
        </w:rPr>
      </w:pPr>
    </w:p>
    <w:p w14:paraId="58731AB2" w14:textId="77777777" w:rsidR="009D7E7E" w:rsidRPr="00284240" w:rsidRDefault="009D7E7E" w:rsidP="009D7E7E">
      <w:pPr>
        <w:spacing w:before="100" w:beforeAutospacing="1" w:after="100" w:afterAutospacing="1"/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087467C593904640A857CF59B14FDD58"/>
          </w:placeholder>
          <w:text/>
        </w:sdtPr>
        <w:sdtEndPr/>
        <w:sdtContent>
          <w:r w:rsidRPr="00284240">
            <w:rPr>
              <w:sz w:val="24"/>
              <w:szCs w:val="24"/>
            </w:rPr>
            <w:t xml:space="preserve">                     </w:t>
          </w:r>
        </w:sdtContent>
      </w:sdt>
      <w:r w:rsidRPr="00284240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1E42DD38060E4DEA904650BCF6E82CF8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284240">
            <w:rPr>
              <w:rStyle w:val="Zstupntext"/>
            </w:rPr>
            <w:t>Klikněte sem a zadejte datum.</w:t>
          </w:r>
        </w:sdtContent>
      </w:sdt>
    </w:p>
    <w:p w14:paraId="52D3F7E7" w14:textId="77777777" w:rsidR="009D7E7E" w:rsidRPr="00284240" w:rsidRDefault="009D7E7E" w:rsidP="009D7E7E">
      <w:pPr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 </w:t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  <w:t>……………………………………………………</w:t>
      </w:r>
    </w:p>
    <w:p w14:paraId="28DA3F92" w14:textId="5B62D31E" w:rsidR="009D7E7E" w:rsidRPr="001152F1" w:rsidRDefault="009D7E7E" w:rsidP="009D7E7E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284240">
        <w:rPr>
          <w:sz w:val="24"/>
          <w:szCs w:val="24"/>
        </w:rPr>
        <w:t xml:space="preserve">Podpis osoby </w:t>
      </w:r>
      <w:r w:rsidR="00C8608B">
        <w:rPr>
          <w:sz w:val="24"/>
          <w:szCs w:val="24"/>
        </w:rPr>
        <w:t>jednající jménem</w:t>
      </w:r>
      <w:r w:rsidRPr="00284240">
        <w:rPr>
          <w:sz w:val="24"/>
          <w:szCs w:val="24"/>
        </w:rPr>
        <w:t xml:space="preserve"> žadatele</w:t>
      </w:r>
      <w:bookmarkEnd w:id="0"/>
    </w:p>
    <w:p w14:paraId="5B80B6AE" w14:textId="4B343C52" w:rsidR="00FB6CD4" w:rsidRDefault="00FB6CD4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FB6CD4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11697" w14:textId="77777777" w:rsidR="000962D4" w:rsidRDefault="000962D4" w:rsidP="007B1CD2">
      <w:pPr>
        <w:spacing w:after="0" w:line="240" w:lineRule="auto"/>
      </w:pPr>
      <w:r>
        <w:separator/>
      </w:r>
    </w:p>
    <w:p w14:paraId="5EFCAA85" w14:textId="77777777" w:rsidR="000962D4" w:rsidRDefault="000962D4"/>
    <w:p w14:paraId="1E26A056" w14:textId="77777777" w:rsidR="000962D4" w:rsidRDefault="000962D4" w:rsidP="00451EB6"/>
  </w:endnote>
  <w:endnote w:type="continuationSeparator" w:id="0">
    <w:p w14:paraId="5358FDEA" w14:textId="77777777" w:rsidR="000962D4" w:rsidRDefault="000962D4" w:rsidP="007B1CD2">
      <w:pPr>
        <w:spacing w:after="0" w:line="240" w:lineRule="auto"/>
      </w:pPr>
      <w:r>
        <w:continuationSeparator/>
      </w:r>
    </w:p>
    <w:p w14:paraId="1811EA67" w14:textId="77777777" w:rsidR="000962D4" w:rsidRDefault="000962D4"/>
    <w:p w14:paraId="025A3695" w14:textId="77777777" w:rsidR="000962D4" w:rsidRDefault="000962D4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F593" w14:textId="77777777" w:rsidR="000962D4" w:rsidRDefault="000962D4" w:rsidP="007B1CD2">
      <w:pPr>
        <w:spacing w:after="0" w:line="240" w:lineRule="auto"/>
      </w:pPr>
      <w:r>
        <w:separator/>
      </w:r>
    </w:p>
  </w:footnote>
  <w:footnote w:type="continuationSeparator" w:id="0">
    <w:p w14:paraId="669BE86E" w14:textId="77777777" w:rsidR="000962D4" w:rsidRDefault="000962D4" w:rsidP="007B1CD2">
      <w:pPr>
        <w:spacing w:after="0" w:line="240" w:lineRule="auto"/>
      </w:pPr>
      <w:r>
        <w:continuationSeparator/>
      </w:r>
    </w:p>
    <w:p w14:paraId="0630A2F9" w14:textId="77777777" w:rsidR="000962D4" w:rsidRDefault="000962D4"/>
    <w:p w14:paraId="12E8EA39" w14:textId="77777777" w:rsidR="000962D4" w:rsidRDefault="000962D4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4474D3DC" w:rsidR="00931601" w:rsidRDefault="004517AA" w:rsidP="00830D11">
    <w:pPr>
      <w:pStyle w:val="Zhlav"/>
      <w:ind w:left="6663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140EB1">
      <w:t>4833</w:t>
    </w:r>
    <w:r w:rsidR="00C01C84" w:rsidRPr="00C01C84">
      <w:t>/202</w:t>
    </w:r>
    <w:r w:rsidR="009F1B38">
      <w:t>5</w:t>
    </w:r>
    <w:r w:rsidR="00C01C84" w:rsidRPr="00C01C84">
      <w:t>-</w:t>
    </w:r>
    <w:r w:rsidR="00F634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1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2"/>
  </w:num>
  <w:num w:numId="2" w16cid:durableId="257253995">
    <w:abstractNumId w:val="40"/>
  </w:num>
  <w:num w:numId="3" w16cid:durableId="379987309">
    <w:abstractNumId w:val="10"/>
  </w:num>
  <w:num w:numId="4" w16cid:durableId="725763411">
    <w:abstractNumId w:val="21"/>
  </w:num>
  <w:num w:numId="5" w16cid:durableId="1700350532">
    <w:abstractNumId w:val="33"/>
  </w:num>
  <w:num w:numId="6" w16cid:durableId="1595236475">
    <w:abstractNumId w:val="17"/>
  </w:num>
  <w:num w:numId="7" w16cid:durableId="1782919758">
    <w:abstractNumId w:val="34"/>
  </w:num>
  <w:num w:numId="8" w16cid:durableId="1108626303">
    <w:abstractNumId w:val="20"/>
  </w:num>
  <w:num w:numId="9" w16cid:durableId="1886599290">
    <w:abstractNumId w:val="30"/>
  </w:num>
  <w:num w:numId="10" w16cid:durableId="1857881753">
    <w:abstractNumId w:val="25"/>
  </w:num>
  <w:num w:numId="11" w16cid:durableId="1439644604">
    <w:abstractNumId w:val="31"/>
  </w:num>
  <w:num w:numId="12" w16cid:durableId="655767846">
    <w:abstractNumId w:val="16"/>
  </w:num>
  <w:num w:numId="13" w16cid:durableId="1696493416">
    <w:abstractNumId w:val="23"/>
  </w:num>
  <w:num w:numId="14" w16cid:durableId="1738085324">
    <w:abstractNumId w:val="24"/>
  </w:num>
  <w:num w:numId="15" w16cid:durableId="2073000376">
    <w:abstractNumId w:val="29"/>
  </w:num>
  <w:num w:numId="16" w16cid:durableId="436490591">
    <w:abstractNumId w:val="2"/>
  </w:num>
  <w:num w:numId="17" w16cid:durableId="1515267844">
    <w:abstractNumId w:val="45"/>
  </w:num>
  <w:num w:numId="18" w16cid:durableId="1784808803">
    <w:abstractNumId w:val="37"/>
  </w:num>
  <w:num w:numId="19" w16cid:durableId="2045863346">
    <w:abstractNumId w:val="13"/>
  </w:num>
  <w:num w:numId="20" w16cid:durableId="1376199773">
    <w:abstractNumId w:val="4"/>
  </w:num>
  <w:num w:numId="21" w16cid:durableId="1523855682">
    <w:abstractNumId w:val="28"/>
  </w:num>
  <w:num w:numId="22" w16cid:durableId="5370130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2"/>
  </w:num>
  <w:num w:numId="25" w16cid:durableId="1944650631">
    <w:abstractNumId w:val="7"/>
  </w:num>
  <w:num w:numId="26" w16cid:durableId="698551078">
    <w:abstractNumId w:val="26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2"/>
  </w:num>
  <w:num w:numId="30" w16cid:durableId="1811360516">
    <w:abstractNumId w:val="44"/>
  </w:num>
  <w:num w:numId="31" w16cid:durableId="1925919923">
    <w:abstractNumId w:val="0"/>
  </w:num>
  <w:num w:numId="32" w16cid:durableId="708116795">
    <w:abstractNumId w:val="41"/>
  </w:num>
  <w:num w:numId="33" w16cid:durableId="1760902444">
    <w:abstractNumId w:val="14"/>
  </w:num>
  <w:num w:numId="34" w16cid:durableId="1437945718">
    <w:abstractNumId w:val="19"/>
  </w:num>
  <w:num w:numId="35" w16cid:durableId="764300078">
    <w:abstractNumId w:val="39"/>
  </w:num>
  <w:num w:numId="36" w16cid:durableId="1487277604">
    <w:abstractNumId w:val="22"/>
  </w:num>
  <w:num w:numId="37" w16cid:durableId="658118460">
    <w:abstractNumId w:val="27"/>
  </w:num>
  <w:num w:numId="38" w16cid:durableId="1681195417">
    <w:abstractNumId w:val="38"/>
  </w:num>
  <w:num w:numId="39" w16cid:durableId="1229656030">
    <w:abstractNumId w:val="40"/>
    <w:lvlOverride w:ilvl="0">
      <w:startOverride w:val="1"/>
    </w:lvlOverride>
  </w:num>
  <w:num w:numId="40" w16cid:durableId="1511679461">
    <w:abstractNumId w:val="43"/>
  </w:num>
  <w:num w:numId="41" w16cid:durableId="1586643362">
    <w:abstractNumId w:val="36"/>
  </w:num>
  <w:num w:numId="42" w16cid:durableId="1145781976">
    <w:abstractNumId w:val="9"/>
  </w:num>
  <w:num w:numId="43" w16cid:durableId="1868640124">
    <w:abstractNumId w:val="35"/>
  </w:num>
  <w:num w:numId="44" w16cid:durableId="872813733">
    <w:abstractNumId w:val="11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8"/>
  </w:num>
  <w:num w:numId="48" w16cid:durableId="443617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0CDF"/>
    <w:rsid w:val="00032885"/>
    <w:rsid w:val="00033FF1"/>
    <w:rsid w:val="000343A4"/>
    <w:rsid w:val="000368EB"/>
    <w:rsid w:val="00036CEF"/>
    <w:rsid w:val="000428CC"/>
    <w:rsid w:val="00044457"/>
    <w:rsid w:val="00047E2C"/>
    <w:rsid w:val="00051392"/>
    <w:rsid w:val="00082BC8"/>
    <w:rsid w:val="000861D0"/>
    <w:rsid w:val="00090788"/>
    <w:rsid w:val="00093E75"/>
    <w:rsid w:val="000962D4"/>
    <w:rsid w:val="000A4551"/>
    <w:rsid w:val="000A79D6"/>
    <w:rsid w:val="000B0DA7"/>
    <w:rsid w:val="000B2395"/>
    <w:rsid w:val="000B30C4"/>
    <w:rsid w:val="000B5E8A"/>
    <w:rsid w:val="000C2D6A"/>
    <w:rsid w:val="000C488B"/>
    <w:rsid w:val="000D437F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0EB1"/>
    <w:rsid w:val="0014550F"/>
    <w:rsid w:val="00150105"/>
    <w:rsid w:val="00150724"/>
    <w:rsid w:val="00151BF9"/>
    <w:rsid w:val="00153AF9"/>
    <w:rsid w:val="00155FA8"/>
    <w:rsid w:val="001603B9"/>
    <w:rsid w:val="001707A8"/>
    <w:rsid w:val="00174335"/>
    <w:rsid w:val="0018645E"/>
    <w:rsid w:val="00190C4C"/>
    <w:rsid w:val="001A6A9D"/>
    <w:rsid w:val="001B06A5"/>
    <w:rsid w:val="001B0A2C"/>
    <w:rsid w:val="001B2D97"/>
    <w:rsid w:val="001C2EC2"/>
    <w:rsid w:val="001C45C2"/>
    <w:rsid w:val="001C7421"/>
    <w:rsid w:val="001D1C13"/>
    <w:rsid w:val="001E39EB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34A31"/>
    <w:rsid w:val="002354C4"/>
    <w:rsid w:val="00237784"/>
    <w:rsid w:val="00240516"/>
    <w:rsid w:val="00241636"/>
    <w:rsid w:val="00247994"/>
    <w:rsid w:val="00251A8F"/>
    <w:rsid w:val="002561B1"/>
    <w:rsid w:val="0025759A"/>
    <w:rsid w:val="0028048D"/>
    <w:rsid w:val="002838BA"/>
    <w:rsid w:val="00287D9B"/>
    <w:rsid w:val="00294AB4"/>
    <w:rsid w:val="002B5499"/>
    <w:rsid w:val="002B65D3"/>
    <w:rsid w:val="002B6E09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2F459D"/>
    <w:rsid w:val="00300AB7"/>
    <w:rsid w:val="00303214"/>
    <w:rsid w:val="00306FB3"/>
    <w:rsid w:val="00307341"/>
    <w:rsid w:val="00310C27"/>
    <w:rsid w:val="003172C0"/>
    <w:rsid w:val="0031791A"/>
    <w:rsid w:val="003222B8"/>
    <w:rsid w:val="0032291C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49E6"/>
    <w:rsid w:val="00356485"/>
    <w:rsid w:val="003616F1"/>
    <w:rsid w:val="00367902"/>
    <w:rsid w:val="00377A34"/>
    <w:rsid w:val="00377E62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ADA"/>
    <w:rsid w:val="003C0D48"/>
    <w:rsid w:val="003C15B9"/>
    <w:rsid w:val="003C2182"/>
    <w:rsid w:val="003C3985"/>
    <w:rsid w:val="003D0A4C"/>
    <w:rsid w:val="003D1BA3"/>
    <w:rsid w:val="003E253D"/>
    <w:rsid w:val="003E3E9A"/>
    <w:rsid w:val="003E5F84"/>
    <w:rsid w:val="003E77E3"/>
    <w:rsid w:val="003F1560"/>
    <w:rsid w:val="003F1B8F"/>
    <w:rsid w:val="003F5716"/>
    <w:rsid w:val="00404CFE"/>
    <w:rsid w:val="004065BA"/>
    <w:rsid w:val="0041262A"/>
    <w:rsid w:val="00416A1F"/>
    <w:rsid w:val="00422D1A"/>
    <w:rsid w:val="004258FC"/>
    <w:rsid w:val="0043106E"/>
    <w:rsid w:val="00434451"/>
    <w:rsid w:val="00450F86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40A9"/>
    <w:rsid w:val="0048472D"/>
    <w:rsid w:val="00491A22"/>
    <w:rsid w:val="004937E7"/>
    <w:rsid w:val="00496E8A"/>
    <w:rsid w:val="004A0E87"/>
    <w:rsid w:val="004A3435"/>
    <w:rsid w:val="004B363D"/>
    <w:rsid w:val="004C05AD"/>
    <w:rsid w:val="004C32D0"/>
    <w:rsid w:val="004C5979"/>
    <w:rsid w:val="004C6BEB"/>
    <w:rsid w:val="004D1234"/>
    <w:rsid w:val="004D4AE5"/>
    <w:rsid w:val="004D56F4"/>
    <w:rsid w:val="004E1F59"/>
    <w:rsid w:val="004F1460"/>
    <w:rsid w:val="004F7276"/>
    <w:rsid w:val="005042B5"/>
    <w:rsid w:val="00511C34"/>
    <w:rsid w:val="00512431"/>
    <w:rsid w:val="00521621"/>
    <w:rsid w:val="00527918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87CF5"/>
    <w:rsid w:val="0059782C"/>
    <w:rsid w:val="005A060E"/>
    <w:rsid w:val="005A1455"/>
    <w:rsid w:val="005A2066"/>
    <w:rsid w:val="005A2404"/>
    <w:rsid w:val="005A500B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603EF0"/>
    <w:rsid w:val="0060418B"/>
    <w:rsid w:val="00612F2B"/>
    <w:rsid w:val="00614028"/>
    <w:rsid w:val="006156AC"/>
    <w:rsid w:val="00624659"/>
    <w:rsid w:val="006254DE"/>
    <w:rsid w:val="0062785C"/>
    <w:rsid w:val="00630BD9"/>
    <w:rsid w:val="0063453E"/>
    <w:rsid w:val="00640DEA"/>
    <w:rsid w:val="00647C9B"/>
    <w:rsid w:val="0065032F"/>
    <w:rsid w:val="00652564"/>
    <w:rsid w:val="00653197"/>
    <w:rsid w:val="00656FA8"/>
    <w:rsid w:val="00662C1F"/>
    <w:rsid w:val="00671FF1"/>
    <w:rsid w:val="00673FDD"/>
    <w:rsid w:val="00677AF1"/>
    <w:rsid w:val="00681B42"/>
    <w:rsid w:val="0068578C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E01E5"/>
    <w:rsid w:val="006E2B2F"/>
    <w:rsid w:val="006E5B74"/>
    <w:rsid w:val="006F08B3"/>
    <w:rsid w:val="006F5BA8"/>
    <w:rsid w:val="00701560"/>
    <w:rsid w:val="007034B0"/>
    <w:rsid w:val="0070773D"/>
    <w:rsid w:val="007116F2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A5BDF"/>
    <w:rsid w:val="007B1CD2"/>
    <w:rsid w:val="007B480A"/>
    <w:rsid w:val="007B6BBE"/>
    <w:rsid w:val="007C043E"/>
    <w:rsid w:val="007C410B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43C5"/>
    <w:rsid w:val="008257B1"/>
    <w:rsid w:val="00830D11"/>
    <w:rsid w:val="00842193"/>
    <w:rsid w:val="00850745"/>
    <w:rsid w:val="00857FA2"/>
    <w:rsid w:val="008653E2"/>
    <w:rsid w:val="008724D6"/>
    <w:rsid w:val="00872ABA"/>
    <w:rsid w:val="00874502"/>
    <w:rsid w:val="008752B5"/>
    <w:rsid w:val="008766B0"/>
    <w:rsid w:val="00880D67"/>
    <w:rsid w:val="008872CE"/>
    <w:rsid w:val="00887B7B"/>
    <w:rsid w:val="00892AE9"/>
    <w:rsid w:val="008968CF"/>
    <w:rsid w:val="008B2F44"/>
    <w:rsid w:val="008B2FBF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098"/>
    <w:rsid w:val="00911208"/>
    <w:rsid w:val="00912003"/>
    <w:rsid w:val="009225AB"/>
    <w:rsid w:val="00924FE3"/>
    <w:rsid w:val="0092694B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91276"/>
    <w:rsid w:val="009A16A9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06C0"/>
    <w:rsid w:val="00A0243E"/>
    <w:rsid w:val="00A04193"/>
    <w:rsid w:val="00A11638"/>
    <w:rsid w:val="00A119AC"/>
    <w:rsid w:val="00A122C6"/>
    <w:rsid w:val="00A22EC7"/>
    <w:rsid w:val="00A25CDF"/>
    <w:rsid w:val="00A302CF"/>
    <w:rsid w:val="00A316B5"/>
    <w:rsid w:val="00A32B9F"/>
    <w:rsid w:val="00A3395D"/>
    <w:rsid w:val="00A340DB"/>
    <w:rsid w:val="00A3632C"/>
    <w:rsid w:val="00A37C5D"/>
    <w:rsid w:val="00A41465"/>
    <w:rsid w:val="00A5372B"/>
    <w:rsid w:val="00A726F6"/>
    <w:rsid w:val="00A72768"/>
    <w:rsid w:val="00A7609E"/>
    <w:rsid w:val="00A77082"/>
    <w:rsid w:val="00A775D1"/>
    <w:rsid w:val="00A8445E"/>
    <w:rsid w:val="00A8455D"/>
    <w:rsid w:val="00A94BD2"/>
    <w:rsid w:val="00AA1650"/>
    <w:rsid w:val="00AA3CF3"/>
    <w:rsid w:val="00AA6C29"/>
    <w:rsid w:val="00AA70E5"/>
    <w:rsid w:val="00AB4298"/>
    <w:rsid w:val="00AB6F3C"/>
    <w:rsid w:val="00AB6F65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66EF"/>
    <w:rsid w:val="00B27893"/>
    <w:rsid w:val="00B320F5"/>
    <w:rsid w:val="00B37F9F"/>
    <w:rsid w:val="00B455D7"/>
    <w:rsid w:val="00B53650"/>
    <w:rsid w:val="00B54E49"/>
    <w:rsid w:val="00B55DB4"/>
    <w:rsid w:val="00B71C1A"/>
    <w:rsid w:val="00B73835"/>
    <w:rsid w:val="00B758CD"/>
    <w:rsid w:val="00B77DE5"/>
    <w:rsid w:val="00B83112"/>
    <w:rsid w:val="00B84435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F14F6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99A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A33A0"/>
    <w:rsid w:val="00CA6900"/>
    <w:rsid w:val="00CB3536"/>
    <w:rsid w:val="00CC1793"/>
    <w:rsid w:val="00CC6A20"/>
    <w:rsid w:val="00CC7253"/>
    <w:rsid w:val="00CC7E64"/>
    <w:rsid w:val="00CD15C0"/>
    <w:rsid w:val="00CD3416"/>
    <w:rsid w:val="00CD3795"/>
    <w:rsid w:val="00CD43D2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26F3D"/>
    <w:rsid w:val="00D302CC"/>
    <w:rsid w:val="00D35046"/>
    <w:rsid w:val="00D35EF0"/>
    <w:rsid w:val="00D3649B"/>
    <w:rsid w:val="00D37913"/>
    <w:rsid w:val="00D40798"/>
    <w:rsid w:val="00D4261E"/>
    <w:rsid w:val="00D63834"/>
    <w:rsid w:val="00D74FC1"/>
    <w:rsid w:val="00D777D9"/>
    <w:rsid w:val="00D8036D"/>
    <w:rsid w:val="00D81666"/>
    <w:rsid w:val="00D85F51"/>
    <w:rsid w:val="00D90725"/>
    <w:rsid w:val="00D91E8E"/>
    <w:rsid w:val="00DA535B"/>
    <w:rsid w:val="00DA54E3"/>
    <w:rsid w:val="00DA59DE"/>
    <w:rsid w:val="00DA6BF3"/>
    <w:rsid w:val="00DA6C2A"/>
    <w:rsid w:val="00DB09B9"/>
    <w:rsid w:val="00DB200F"/>
    <w:rsid w:val="00DB6D4E"/>
    <w:rsid w:val="00DB7FA1"/>
    <w:rsid w:val="00DC2799"/>
    <w:rsid w:val="00DC6A5C"/>
    <w:rsid w:val="00DC6F2A"/>
    <w:rsid w:val="00DD25D0"/>
    <w:rsid w:val="00DD2C5A"/>
    <w:rsid w:val="00DD42D7"/>
    <w:rsid w:val="00DE4E1C"/>
    <w:rsid w:val="00DF6FD6"/>
    <w:rsid w:val="00E02DCD"/>
    <w:rsid w:val="00E07086"/>
    <w:rsid w:val="00E10984"/>
    <w:rsid w:val="00E152E4"/>
    <w:rsid w:val="00E17984"/>
    <w:rsid w:val="00E272B3"/>
    <w:rsid w:val="00E319F4"/>
    <w:rsid w:val="00E3690C"/>
    <w:rsid w:val="00E43B56"/>
    <w:rsid w:val="00E4459E"/>
    <w:rsid w:val="00E44922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7FC0"/>
    <w:rsid w:val="00E81F59"/>
    <w:rsid w:val="00E83ED6"/>
    <w:rsid w:val="00E8553A"/>
    <w:rsid w:val="00E8634F"/>
    <w:rsid w:val="00E93D3D"/>
    <w:rsid w:val="00E97C6C"/>
    <w:rsid w:val="00EA1620"/>
    <w:rsid w:val="00EA53A2"/>
    <w:rsid w:val="00EB0890"/>
    <w:rsid w:val="00EC4781"/>
    <w:rsid w:val="00ED2182"/>
    <w:rsid w:val="00ED2317"/>
    <w:rsid w:val="00ED3519"/>
    <w:rsid w:val="00ED4E82"/>
    <w:rsid w:val="00EE3352"/>
    <w:rsid w:val="00EF55BF"/>
    <w:rsid w:val="00F12C8D"/>
    <w:rsid w:val="00F16BC7"/>
    <w:rsid w:val="00F20142"/>
    <w:rsid w:val="00F221E2"/>
    <w:rsid w:val="00F23AF1"/>
    <w:rsid w:val="00F321BA"/>
    <w:rsid w:val="00F33242"/>
    <w:rsid w:val="00F3342B"/>
    <w:rsid w:val="00F34E19"/>
    <w:rsid w:val="00F373E1"/>
    <w:rsid w:val="00F44171"/>
    <w:rsid w:val="00F46A2B"/>
    <w:rsid w:val="00F50E18"/>
    <w:rsid w:val="00F51E0C"/>
    <w:rsid w:val="00F52A71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D0930"/>
    <w:rsid w:val="00FE3707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7467C593904640A857CF59B14FD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CE504-EA91-4505-84EC-A80BDE873B1E}"/>
      </w:docPartPr>
      <w:docPartBody>
        <w:p w:rsidR="00C901D5" w:rsidRDefault="006E3226" w:rsidP="006E3226">
          <w:pPr>
            <w:pStyle w:val="087467C593904640A857CF59B14FDD58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1E42DD38060E4DEA904650BCF6E82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2A5BA-D82C-40F4-974D-CAA9299F0588}"/>
      </w:docPartPr>
      <w:docPartBody>
        <w:p w:rsidR="00C901D5" w:rsidRDefault="006E3226" w:rsidP="006E3226">
          <w:pPr>
            <w:pStyle w:val="1E42DD38060E4DEA904650BCF6E82CF8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26"/>
    <w:rsid w:val="000B30C4"/>
    <w:rsid w:val="001A6A9D"/>
    <w:rsid w:val="001D0DE1"/>
    <w:rsid w:val="00217FD2"/>
    <w:rsid w:val="002247D7"/>
    <w:rsid w:val="002D6881"/>
    <w:rsid w:val="002F0A71"/>
    <w:rsid w:val="002F459D"/>
    <w:rsid w:val="003E7302"/>
    <w:rsid w:val="0043106E"/>
    <w:rsid w:val="004B363D"/>
    <w:rsid w:val="004C6BEB"/>
    <w:rsid w:val="005B1EF7"/>
    <w:rsid w:val="005D7ACF"/>
    <w:rsid w:val="00601B87"/>
    <w:rsid w:val="00696987"/>
    <w:rsid w:val="006E3226"/>
    <w:rsid w:val="00851327"/>
    <w:rsid w:val="009324C4"/>
    <w:rsid w:val="00A22EC7"/>
    <w:rsid w:val="00A2791F"/>
    <w:rsid w:val="00AB4298"/>
    <w:rsid w:val="00AD39C1"/>
    <w:rsid w:val="00B71C1A"/>
    <w:rsid w:val="00B85F88"/>
    <w:rsid w:val="00BD72A4"/>
    <w:rsid w:val="00BE05AE"/>
    <w:rsid w:val="00C21503"/>
    <w:rsid w:val="00C77D18"/>
    <w:rsid w:val="00C901D5"/>
    <w:rsid w:val="00C95687"/>
    <w:rsid w:val="00CD3795"/>
    <w:rsid w:val="00DA779C"/>
    <w:rsid w:val="00DC7EAD"/>
    <w:rsid w:val="00E43B56"/>
    <w:rsid w:val="00E604ED"/>
    <w:rsid w:val="00E964F4"/>
    <w:rsid w:val="00EA53A2"/>
    <w:rsid w:val="00EC3C08"/>
    <w:rsid w:val="00ED1F69"/>
    <w:rsid w:val="00EE2D65"/>
    <w:rsid w:val="00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3226"/>
    <w:rPr>
      <w:color w:val="808080"/>
    </w:rPr>
  </w:style>
  <w:style w:type="paragraph" w:customStyle="1" w:styleId="087467C593904640A857CF59B14FDD58">
    <w:name w:val="087467C593904640A857CF59B14FDD58"/>
    <w:rsid w:val="006E3226"/>
  </w:style>
  <w:style w:type="paragraph" w:customStyle="1" w:styleId="1E42DD38060E4DEA904650BCF6E82CF8">
    <w:name w:val="1E42DD38060E4DEA904650BCF6E82CF8"/>
    <w:rsid w:val="006E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2</cp:revision>
  <cp:lastPrinted>2025-01-28T11:34:00Z</cp:lastPrinted>
  <dcterms:created xsi:type="dcterms:W3CDTF">2025-03-18T14:00:00Z</dcterms:created>
  <dcterms:modified xsi:type="dcterms:W3CDTF">2025-03-18T14:00:00Z</dcterms:modified>
</cp:coreProperties>
</file>