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1A7C" w14:textId="3DEE7669" w:rsidR="008724D6" w:rsidRPr="00284240" w:rsidRDefault="008724D6" w:rsidP="008724D6">
      <w:pPr>
        <w:pStyle w:val="Nadpis1"/>
        <w:numPr>
          <w:ilvl w:val="0"/>
          <w:numId w:val="0"/>
        </w:numPr>
        <w:rPr>
          <w:color w:val="FF0000"/>
        </w:rPr>
      </w:pPr>
      <w:r w:rsidRPr="00284240">
        <w:t xml:space="preserve">Příloha č. </w:t>
      </w:r>
      <w:r w:rsidR="003E5F84">
        <w:t>1 žádosti</w:t>
      </w:r>
      <w:r w:rsidRPr="00284240">
        <w:t xml:space="preserve"> – Projekt</w:t>
      </w:r>
      <w:r>
        <w:t xml:space="preserve"> na podporu</w:t>
      </w:r>
      <w:r w:rsidR="003E5F84">
        <w:t xml:space="preserve"> </w:t>
      </w:r>
      <w:r w:rsidR="003E5F84" w:rsidRPr="003E5F84">
        <w:rPr>
          <w:rFonts w:cstheme="minorHAnsi"/>
        </w:rPr>
        <w:t>navýšení kapacit vysokoškolského vzdělávání v</w:t>
      </w:r>
      <w:r w:rsidR="00234A31">
        <w:rPr>
          <w:rFonts w:cstheme="minorHAnsi"/>
        </w:rPr>
        <w:t xml:space="preserve"> učitelských </w:t>
      </w:r>
      <w:r w:rsidR="003E5F84" w:rsidRPr="003E5F84">
        <w:rPr>
          <w:rFonts w:cstheme="minorHAnsi"/>
        </w:rPr>
        <w:t>studijních programech</w:t>
      </w:r>
      <w:r w:rsidRPr="00284240">
        <w:t xml:space="preserve">: </w:t>
      </w:r>
      <w:r w:rsidRPr="00284240">
        <w:rPr>
          <w:color w:val="FF0000"/>
        </w:rPr>
        <w:t>doplnit název projektu</w:t>
      </w:r>
    </w:p>
    <w:p w14:paraId="2C7AE0E3" w14:textId="7D923574" w:rsidR="008724D6" w:rsidRPr="00E319F4" w:rsidRDefault="008724D6" w:rsidP="008724D6">
      <w:pPr>
        <w:tabs>
          <w:tab w:val="left" w:pos="851"/>
        </w:tabs>
        <w:rPr>
          <w:rFonts w:asciiTheme="minorHAnsi" w:hAnsiTheme="minorHAnsi" w:cstheme="minorHAnsi"/>
          <w:bCs/>
          <w:sz w:val="24"/>
          <w:szCs w:val="24"/>
        </w:rPr>
      </w:pPr>
      <w:r w:rsidRPr="00E319F4">
        <w:rPr>
          <w:rFonts w:asciiTheme="minorHAnsi" w:hAnsiTheme="minorHAnsi" w:cstheme="minorHAnsi"/>
          <w:bCs/>
          <w:sz w:val="24"/>
          <w:szCs w:val="24"/>
        </w:rPr>
        <w:t xml:space="preserve">Zahrnující zejména aktivity podle bodu </w:t>
      </w:r>
      <w:r w:rsidR="00B73835" w:rsidRPr="00E319F4">
        <w:rPr>
          <w:rFonts w:asciiTheme="minorHAnsi" w:hAnsiTheme="minorHAnsi" w:cstheme="minorHAnsi"/>
          <w:bCs/>
          <w:sz w:val="24"/>
          <w:szCs w:val="24"/>
        </w:rPr>
        <w:t>5</w:t>
      </w:r>
      <w:r w:rsidRPr="00E319F4">
        <w:rPr>
          <w:rFonts w:asciiTheme="minorHAnsi" w:hAnsiTheme="minorHAnsi" w:cstheme="minorHAnsi"/>
          <w:bCs/>
          <w:sz w:val="24"/>
          <w:szCs w:val="24"/>
        </w:rPr>
        <w:t xml:space="preserve"> Podnětu.</w:t>
      </w:r>
    </w:p>
    <w:p w14:paraId="01123624" w14:textId="77777777" w:rsidR="008724D6" w:rsidRPr="00284240" w:rsidRDefault="008724D6" w:rsidP="008724D6">
      <w:pPr>
        <w:pStyle w:val="Odstavecseseznamem"/>
        <w:tabs>
          <w:tab w:val="left" w:pos="851"/>
        </w:tabs>
        <w:ind w:left="0"/>
        <w:rPr>
          <w:rFonts w:asciiTheme="minorHAnsi" w:hAnsiTheme="minorHAnsi" w:cstheme="minorHAnsi"/>
          <w:b/>
          <w:szCs w:val="24"/>
        </w:rPr>
      </w:pPr>
    </w:p>
    <w:p w14:paraId="32B3B61B" w14:textId="77777777" w:rsidR="008724D6" w:rsidRPr="00284240" w:rsidRDefault="008724D6" w:rsidP="008724D6">
      <w:pPr>
        <w:pStyle w:val="Odstavecseseznamem"/>
        <w:numPr>
          <w:ilvl w:val="0"/>
          <w:numId w:val="10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 w:rsidRPr="00284240">
        <w:rPr>
          <w:rFonts w:asciiTheme="minorHAnsi" w:hAnsiTheme="minorHAnsi" w:cstheme="minorHAnsi"/>
          <w:b/>
          <w:szCs w:val="24"/>
        </w:rPr>
        <w:t xml:space="preserve"> POPIS AKTIVIT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8724D6" w:rsidRPr="001B06A5" w14:paraId="4748174E" w14:textId="77777777" w:rsidTr="00F22879">
        <w:tc>
          <w:tcPr>
            <w:tcW w:w="2830" w:type="dxa"/>
          </w:tcPr>
          <w:p w14:paraId="335DF809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37014886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Stručný popis aktivity</w:t>
            </w:r>
          </w:p>
        </w:tc>
      </w:tr>
      <w:tr w:rsidR="008724D6" w:rsidRPr="001B06A5" w14:paraId="034AA963" w14:textId="77777777" w:rsidTr="00F22879">
        <w:tc>
          <w:tcPr>
            <w:tcW w:w="2830" w:type="dxa"/>
          </w:tcPr>
          <w:p w14:paraId="33B2EC98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722B5437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4B692268" w14:textId="77777777" w:rsidTr="00F22879">
        <w:tc>
          <w:tcPr>
            <w:tcW w:w="2830" w:type="dxa"/>
          </w:tcPr>
          <w:p w14:paraId="6250E18D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53E9CCF8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6300E9F5" w14:textId="77777777" w:rsidTr="00F22879">
        <w:tc>
          <w:tcPr>
            <w:tcW w:w="2830" w:type="dxa"/>
          </w:tcPr>
          <w:p w14:paraId="1B59C13B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5D56B8EB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5BE11BAE" w14:textId="77777777" w:rsidTr="00F22879">
        <w:tc>
          <w:tcPr>
            <w:tcW w:w="2830" w:type="dxa"/>
          </w:tcPr>
          <w:p w14:paraId="351C4CFF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19C2A92E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14433011" w14:textId="77777777" w:rsidTr="00F22879">
        <w:tc>
          <w:tcPr>
            <w:tcW w:w="2830" w:type="dxa"/>
          </w:tcPr>
          <w:p w14:paraId="65EFD779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3D2A2110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097BA10" w14:textId="77777777" w:rsidR="008724D6" w:rsidRPr="00284240" w:rsidRDefault="008724D6" w:rsidP="008724D6">
      <w:pPr>
        <w:rPr>
          <w:rFonts w:asciiTheme="minorHAnsi" w:hAnsiTheme="minorHAnsi"/>
          <w:b/>
          <w:sz w:val="24"/>
          <w:szCs w:val="24"/>
        </w:rPr>
      </w:pPr>
    </w:p>
    <w:p w14:paraId="07C9F95E" w14:textId="77777777" w:rsidR="008724D6" w:rsidRPr="00284240" w:rsidRDefault="008724D6" w:rsidP="008724D6">
      <w:pPr>
        <w:pStyle w:val="Odstavecseseznamem"/>
        <w:numPr>
          <w:ilvl w:val="0"/>
          <w:numId w:val="10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MONITOROVACÍ INDIKÁTORY</w:t>
      </w:r>
      <w:r w:rsidRPr="00284240">
        <w:rPr>
          <w:rFonts w:asciiTheme="minorHAnsi" w:hAnsiTheme="minorHAnsi" w:cstheme="minorHAnsi"/>
          <w:b/>
          <w:szCs w:val="24"/>
        </w:rPr>
        <w:t xml:space="preserve"> AKTIVIT UVEDENÝCH V ČÁSTI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8724D6" w:rsidRPr="001B06A5" w14:paraId="0BD24139" w14:textId="77777777" w:rsidTr="00F22879">
        <w:tc>
          <w:tcPr>
            <w:tcW w:w="2830" w:type="dxa"/>
          </w:tcPr>
          <w:p w14:paraId="6A7040DF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6F758DEA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Plánované výstupy aktivity (monitorovací indikátory)</w:t>
            </w:r>
          </w:p>
        </w:tc>
      </w:tr>
      <w:tr w:rsidR="008724D6" w:rsidRPr="001B06A5" w14:paraId="7045B036" w14:textId="77777777" w:rsidTr="00F22879">
        <w:tc>
          <w:tcPr>
            <w:tcW w:w="2830" w:type="dxa"/>
          </w:tcPr>
          <w:p w14:paraId="1C1CDAE3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1A05EC44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724D6" w:rsidRPr="001B06A5" w14:paraId="5C6257E4" w14:textId="77777777" w:rsidTr="00F22879">
        <w:tc>
          <w:tcPr>
            <w:tcW w:w="2830" w:type="dxa"/>
          </w:tcPr>
          <w:p w14:paraId="3C85FAB5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7AEFCB97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724D6" w:rsidRPr="001B06A5" w14:paraId="54908192" w14:textId="77777777" w:rsidTr="00F22879">
        <w:tc>
          <w:tcPr>
            <w:tcW w:w="2830" w:type="dxa"/>
          </w:tcPr>
          <w:p w14:paraId="43D29F5E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0238B550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724D6" w:rsidRPr="001B06A5" w14:paraId="27AEC6FC" w14:textId="77777777" w:rsidTr="00F22879">
        <w:tc>
          <w:tcPr>
            <w:tcW w:w="2830" w:type="dxa"/>
            <w:tcBorders>
              <w:bottom w:val="single" w:sz="4" w:space="0" w:color="auto"/>
            </w:tcBorders>
          </w:tcPr>
          <w:p w14:paraId="46C7B122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75E32FD4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77148BD5" w14:textId="77777777" w:rsidR="008724D6" w:rsidRPr="00284240" w:rsidRDefault="008724D6" w:rsidP="008724D6">
      <w:pPr>
        <w:rPr>
          <w:rFonts w:asciiTheme="minorHAnsi" w:hAnsiTheme="minorHAnsi"/>
          <w:b/>
          <w:sz w:val="24"/>
          <w:szCs w:val="24"/>
        </w:rPr>
      </w:pPr>
    </w:p>
    <w:p w14:paraId="6A4565DC" w14:textId="72B19293" w:rsidR="008724D6" w:rsidRPr="00284240" w:rsidRDefault="008724D6" w:rsidP="008B326D">
      <w:pPr>
        <w:pStyle w:val="Odstavecseseznamem"/>
        <w:numPr>
          <w:ilvl w:val="0"/>
          <w:numId w:val="10"/>
        </w:numPr>
        <w:tabs>
          <w:tab w:val="left" w:pos="851"/>
        </w:tabs>
        <w:spacing w:after="0"/>
        <w:ind w:left="0" w:firstLine="0"/>
        <w:rPr>
          <w:rFonts w:asciiTheme="minorHAnsi" w:hAnsiTheme="minorHAnsi" w:cstheme="minorHAnsi"/>
          <w:b/>
          <w:szCs w:val="24"/>
        </w:rPr>
      </w:pPr>
      <w:r w:rsidRPr="00284240">
        <w:rPr>
          <w:rFonts w:asciiTheme="minorHAnsi" w:hAnsiTheme="minorHAnsi" w:cstheme="minorHAnsi"/>
          <w:b/>
          <w:szCs w:val="24"/>
        </w:rPr>
        <w:t xml:space="preserve">ROZPIS </w:t>
      </w:r>
      <w:r w:rsidR="00CD15C0">
        <w:rPr>
          <w:rFonts w:asciiTheme="minorHAnsi" w:hAnsiTheme="minorHAnsi" w:cstheme="minorHAnsi"/>
          <w:b/>
          <w:szCs w:val="24"/>
        </w:rPr>
        <w:t>PŘÍSP</w:t>
      </w:r>
      <w:r w:rsidR="00C63DED">
        <w:rPr>
          <w:rFonts w:asciiTheme="minorHAnsi" w:hAnsiTheme="minorHAnsi" w:cstheme="minorHAnsi"/>
          <w:b/>
          <w:szCs w:val="24"/>
        </w:rPr>
        <w:t>Ě</w:t>
      </w:r>
      <w:r w:rsidR="00CD15C0">
        <w:rPr>
          <w:rFonts w:asciiTheme="minorHAnsi" w:hAnsiTheme="minorHAnsi" w:cstheme="minorHAnsi"/>
          <w:b/>
          <w:szCs w:val="24"/>
        </w:rPr>
        <w:t xml:space="preserve">VKU </w:t>
      </w:r>
      <w:r w:rsidRPr="00284240">
        <w:rPr>
          <w:rFonts w:asciiTheme="minorHAnsi" w:hAnsiTheme="minorHAnsi" w:cstheme="minorHAnsi"/>
          <w:b/>
          <w:szCs w:val="24"/>
        </w:rPr>
        <w:t>DLE NÁKLADOVÝCH POLOŽEK S KOMENTÁŘEM</w:t>
      </w:r>
    </w:p>
    <w:p w14:paraId="03618FF4" w14:textId="77777777" w:rsidR="008724D6" w:rsidRPr="00284240" w:rsidRDefault="008724D6" w:rsidP="008B326D">
      <w:pPr>
        <w:spacing w:after="0"/>
        <w:ind w:left="7791" w:firstLine="703"/>
        <w:rPr>
          <w:rFonts w:asciiTheme="minorHAnsi" w:hAnsiTheme="minorHAnsi"/>
          <w:sz w:val="24"/>
          <w:szCs w:val="24"/>
        </w:rPr>
      </w:pPr>
      <w:r w:rsidRPr="00284240">
        <w:rPr>
          <w:rFonts w:asciiTheme="minorHAnsi" w:hAnsiTheme="minorHAnsi"/>
          <w:sz w:val="24"/>
          <w:szCs w:val="24"/>
        </w:rPr>
        <w:t>(v 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724D6" w:rsidRPr="001B06A5" w14:paraId="446D4518" w14:textId="77777777" w:rsidTr="00F22879">
        <w:tc>
          <w:tcPr>
            <w:tcW w:w="6040" w:type="dxa"/>
            <w:gridSpan w:val="2"/>
          </w:tcPr>
          <w:p w14:paraId="50DC2DC0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3021" w:type="dxa"/>
          </w:tcPr>
          <w:p w14:paraId="29D3FBBD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724D6" w:rsidRPr="001B06A5" w14:paraId="2C2A5879" w14:textId="77777777" w:rsidTr="00F22879">
        <w:tc>
          <w:tcPr>
            <w:tcW w:w="6040" w:type="dxa"/>
            <w:gridSpan w:val="2"/>
          </w:tcPr>
          <w:p w14:paraId="2F0095D7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Osobní náklady celkem</w:t>
            </w:r>
          </w:p>
        </w:tc>
        <w:tc>
          <w:tcPr>
            <w:tcW w:w="3021" w:type="dxa"/>
          </w:tcPr>
          <w:p w14:paraId="44813711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4AD916C5" w14:textId="77777777" w:rsidTr="00F22879">
        <w:tc>
          <w:tcPr>
            <w:tcW w:w="3020" w:type="dxa"/>
            <w:vMerge w:val="restart"/>
          </w:tcPr>
          <w:p w14:paraId="6F90F6DE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14:paraId="275B857B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mzdy</w:t>
            </w:r>
          </w:p>
        </w:tc>
        <w:tc>
          <w:tcPr>
            <w:tcW w:w="3021" w:type="dxa"/>
          </w:tcPr>
          <w:p w14:paraId="7D1C89A2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2291B64D" w14:textId="77777777" w:rsidTr="00F22879">
        <w:tc>
          <w:tcPr>
            <w:tcW w:w="3020" w:type="dxa"/>
            <w:vMerge/>
          </w:tcPr>
          <w:p w14:paraId="054B546B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5F23FF9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OON</w:t>
            </w:r>
          </w:p>
        </w:tc>
        <w:tc>
          <w:tcPr>
            <w:tcW w:w="3021" w:type="dxa"/>
          </w:tcPr>
          <w:p w14:paraId="298D08A7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3798E02A" w14:textId="77777777" w:rsidTr="00F22879">
        <w:tc>
          <w:tcPr>
            <w:tcW w:w="3020" w:type="dxa"/>
            <w:vMerge/>
          </w:tcPr>
          <w:p w14:paraId="4B0B7453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17A7184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odvody</w:t>
            </w:r>
          </w:p>
        </w:tc>
        <w:tc>
          <w:tcPr>
            <w:tcW w:w="3021" w:type="dxa"/>
          </w:tcPr>
          <w:p w14:paraId="216194DF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7FE499E7" w14:textId="77777777" w:rsidTr="00F22879">
        <w:tc>
          <w:tcPr>
            <w:tcW w:w="6040" w:type="dxa"/>
            <w:gridSpan w:val="2"/>
          </w:tcPr>
          <w:p w14:paraId="7EDC8B16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Služby a náklady celkem</w:t>
            </w:r>
          </w:p>
        </w:tc>
        <w:tc>
          <w:tcPr>
            <w:tcW w:w="3021" w:type="dxa"/>
          </w:tcPr>
          <w:p w14:paraId="6DD0D768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42D0ACBF" w14:textId="77777777" w:rsidTr="00F22879">
        <w:tc>
          <w:tcPr>
            <w:tcW w:w="3020" w:type="dxa"/>
            <w:vMerge w:val="restart"/>
          </w:tcPr>
          <w:p w14:paraId="7FF12D1F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14:paraId="625D085A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materiální náklady</w:t>
            </w:r>
          </w:p>
        </w:tc>
        <w:tc>
          <w:tcPr>
            <w:tcW w:w="3021" w:type="dxa"/>
          </w:tcPr>
          <w:p w14:paraId="26165BE8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1C94E93D" w14:textId="77777777" w:rsidTr="00F22879">
        <w:tc>
          <w:tcPr>
            <w:tcW w:w="3020" w:type="dxa"/>
            <w:vMerge/>
          </w:tcPr>
          <w:p w14:paraId="5A7FF094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93D4BC2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cestovné</w:t>
            </w:r>
          </w:p>
        </w:tc>
        <w:tc>
          <w:tcPr>
            <w:tcW w:w="3021" w:type="dxa"/>
          </w:tcPr>
          <w:p w14:paraId="3F904431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02F1274E" w14:textId="77777777" w:rsidTr="00F22879">
        <w:tc>
          <w:tcPr>
            <w:tcW w:w="3020" w:type="dxa"/>
            <w:vMerge/>
          </w:tcPr>
          <w:p w14:paraId="17C4900C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AD6C964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služby</w:t>
            </w:r>
          </w:p>
        </w:tc>
        <w:tc>
          <w:tcPr>
            <w:tcW w:w="3021" w:type="dxa"/>
          </w:tcPr>
          <w:p w14:paraId="4CF8E189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50531F29" w14:textId="77777777" w:rsidTr="00F22879">
        <w:tc>
          <w:tcPr>
            <w:tcW w:w="3020" w:type="dxa"/>
            <w:vMerge/>
          </w:tcPr>
          <w:p w14:paraId="787D8957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30ABCAE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stipendia</w:t>
            </w:r>
          </w:p>
        </w:tc>
        <w:tc>
          <w:tcPr>
            <w:tcW w:w="3021" w:type="dxa"/>
          </w:tcPr>
          <w:p w14:paraId="4DF5232C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12FD2F9D" w14:textId="77777777" w:rsidTr="00F22879">
        <w:tc>
          <w:tcPr>
            <w:tcW w:w="3020" w:type="dxa"/>
            <w:vMerge/>
          </w:tcPr>
          <w:p w14:paraId="1FDF4003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2A77DF1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ostatní</w:t>
            </w:r>
          </w:p>
        </w:tc>
        <w:tc>
          <w:tcPr>
            <w:tcW w:w="3021" w:type="dxa"/>
          </w:tcPr>
          <w:p w14:paraId="7E9771FF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7918" w:rsidRPr="001B06A5" w14:paraId="2F7A8566" w14:textId="77777777" w:rsidTr="00F22879">
        <w:tc>
          <w:tcPr>
            <w:tcW w:w="9061" w:type="dxa"/>
            <w:gridSpan w:val="3"/>
          </w:tcPr>
          <w:p w14:paraId="54B7EFE2" w14:textId="3D1D74AB" w:rsidR="00527918" w:rsidRPr="00284240" w:rsidRDefault="00527918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Investiční prostředky celkem</w:t>
            </w:r>
          </w:p>
        </w:tc>
      </w:tr>
      <w:tr w:rsidR="008724D6" w:rsidRPr="001B06A5" w14:paraId="1B6D5CCD" w14:textId="77777777" w:rsidTr="00F22879">
        <w:tc>
          <w:tcPr>
            <w:tcW w:w="9061" w:type="dxa"/>
            <w:gridSpan w:val="3"/>
          </w:tcPr>
          <w:p w14:paraId="161843C6" w14:textId="77777777" w:rsidR="008724D6" w:rsidRPr="001B06A5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Komentář k výše uvedeným položkám:</w:t>
            </w:r>
          </w:p>
          <w:p w14:paraId="3BECBD13" w14:textId="77777777" w:rsidR="008724D6" w:rsidRPr="001B06A5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41E59F2" w14:textId="77777777" w:rsidR="008724D6" w:rsidRPr="001B06A5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D8DEDAD" w14:textId="6E37549E" w:rsidR="008B326D" w:rsidRDefault="008B326D" w:rsidP="008724D6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p w14:paraId="5BB623D0" w14:textId="21232002" w:rsidR="008B326D" w:rsidRDefault="008B326D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sectPr w:rsidR="008B326D" w:rsidSect="000368EB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11697" w14:textId="77777777" w:rsidR="000962D4" w:rsidRDefault="000962D4" w:rsidP="007B1CD2">
      <w:pPr>
        <w:spacing w:after="0" w:line="240" w:lineRule="auto"/>
      </w:pPr>
      <w:r>
        <w:separator/>
      </w:r>
    </w:p>
    <w:p w14:paraId="5EFCAA85" w14:textId="77777777" w:rsidR="000962D4" w:rsidRDefault="000962D4"/>
    <w:p w14:paraId="1E26A056" w14:textId="77777777" w:rsidR="000962D4" w:rsidRDefault="000962D4" w:rsidP="00451EB6"/>
  </w:endnote>
  <w:endnote w:type="continuationSeparator" w:id="0">
    <w:p w14:paraId="5358FDEA" w14:textId="77777777" w:rsidR="000962D4" w:rsidRDefault="000962D4" w:rsidP="007B1CD2">
      <w:pPr>
        <w:spacing w:after="0" w:line="240" w:lineRule="auto"/>
      </w:pPr>
      <w:r>
        <w:continuationSeparator/>
      </w:r>
    </w:p>
    <w:p w14:paraId="1811EA67" w14:textId="77777777" w:rsidR="000962D4" w:rsidRDefault="000962D4"/>
    <w:p w14:paraId="025A3695" w14:textId="77777777" w:rsidR="000962D4" w:rsidRDefault="000962D4" w:rsidP="00451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615186"/>
      <w:docPartObj>
        <w:docPartGallery w:val="Page Numbers (Bottom of Page)"/>
        <w:docPartUnique/>
      </w:docPartObj>
    </w:sdtPr>
    <w:sdtEndPr/>
    <w:sdtContent>
      <w:p w14:paraId="7BD9F10B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1D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8F593" w14:textId="77777777" w:rsidR="000962D4" w:rsidRDefault="000962D4" w:rsidP="007B1CD2">
      <w:pPr>
        <w:spacing w:after="0" w:line="240" w:lineRule="auto"/>
      </w:pPr>
      <w:r>
        <w:separator/>
      </w:r>
    </w:p>
  </w:footnote>
  <w:footnote w:type="continuationSeparator" w:id="0">
    <w:p w14:paraId="669BE86E" w14:textId="77777777" w:rsidR="000962D4" w:rsidRDefault="000962D4" w:rsidP="007B1CD2">
      <w:pPr>
        <w:spacing w:after="0" w:line="240" w:lineRule="auto"/>
      </w:pPr>
      <w:r>
        <w:continuationSeparator/>
      </w:r>
    </w:p>
    <w:p w14:paraId="0630A2F9" w14:textId="77777777" w:rsidR="000962D4" w:rsidRDefault="000962D4"/>
    <w:p w14:paraId="12E8EA39" w14:textId="77777777" w:rsidR="000962D4" w:rsidRDefault="000962D4" w:rsidP="00451E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418E" w14:textId="4474D3DC" w:rsidR="00931601" w:rsidRDefault="004517AA" w:rsidP="00830D11">
    <w:pPr>
      <w:pStyle w:val="Zhlav"/>
      <w:ind w:left="6663"/>
    </w:pPr>
    <w:r w:rsidRPr="00100C83">
      <w:t>Č.</w:t>
    </w:r>
    <w:r w:rsidR="009D1841" w:rsidRPr="00100C83">
      <w:t xml:space="preserve"> </w:t>
    </w:r>
    <w:r w:rsidRPr="00100C83">
      <w:t>j.</w:t>
    </w:r>
    <w:r w:rsidR="00640DEA" w:rsidRPr="00100C83">
      <w:t>:</w:t>
    </w:r>
    <w:r w:rsidRPr="00100C83">
      <w:t xml:space="preserve"> M</w:t>
    </w:r>
    <w:r w:rsidR="00090788">
      <w:t>S</w:t>
    </w:r>
    <w:r w:rsidRPr="00100C83">
      <w:t>M</w:t>
    </w:r>
    <w:r w:rsidRPr="007E03F4">
      <w:t>T-</w:t>
    </w:r>
    <w:r w:rsidR="00140EB1">
      <w:t>4833</w:t>
    </w:r>
    <w:r w:rsidR="00C01C84" w:rsidRPr="00C01C84">
      <w:t>/202</w:t>
    </w:r>
    <w:r w:rsidR="009F1B38">
      <w:t>5</w:t>
    </w:r>
    <w:r w:rsidR="00C01C84" w:rsidRPr="00C01C84">
      <w:t>-</w:t>
    </w:r>
    <w:r w:rsidR="00F63480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6537"/>
    <w:multiLevelType w:val="hybridMultilevel"/>
    <w:tmpl w:val="C366C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61A6A"/>
    <w:multiLevelType w:val="hybridMultilevel"/>
    <w:tmpl w:val="F412F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9652B"/>
    <w:multiLevelType w:val="hybridMultilevel"/>
    <w:tmpl w:val="C396F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75B95"/>
    <w:multiLevelType w:val="hybridMultilevel"/>
    <w:tmpl w:val="AC2CA9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3363F"/>
    <w:multiLevelType w:val="hybridMultilevel"/>
    <w:tmpl w:val="731C8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741D5"/>
    <w:multiLevelType w:val="hybridMultilevel"/>
    <w:tmpl w:val="93AA5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A64CD"/>
    <w:multiLevelType w:val="hybridMultilevel"/>
    <w:tmpl w:val="9B1C0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67192"/>
    <w:multiLevelType w:val="hybridMultilevel"/>
    <w:tmpl w:val="63869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6486B"/>
    <w:multiLevelType w:val="hybridMultilevel"/>
    <w:tmpl w:val="6EE49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B6D8E"/>
    <w:multiLevelType w:val="hybridMultilevel"/>
    <w:tmpl w:val="40B49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A0D5C"/>
    <w:multiLevelType w:val="hybridMultilevel"/>
    <w:tmpl w:val="8B68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4AF"/>
    <w:multiLevelType w:val="hybridMultilevel"/>
    <w:tmpl w:val="59489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46EC3"/>
    <w:multiLevelType w:val="hybridMultilevel"/>
    <w:tmpl w:val="2D600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2182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B73FA"/>
    <w:multiLevelType w:val="hybridMultilevel"/>
    <w:tmpl w:val="2782F0D8"/>
    <w:lvl w:ilvl="0" w:tplc="4658EFBA">
      <w:numFmt w:val="bullet"/>
      <w:lvlText w:val="-"/>
      <w:lvlJc w:val="left"/>
      <w:pPr>
        <w:ind w:left="1429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385476"/>
    <w:multiLevelType w:val="hybridMultilevel"/>
    <w:tmpl w:val="DF206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41778"/>
    <w:multiLevelType w:val="hybridMultilevel"/>
    <w:tmpl w:val="F3A47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315B4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021B8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E639B"/>
    <w:multiLevelType w:val="hybridMultilevel"/>
    <w:tmpl w:val="1EE6E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80F2D"/>
    <w:multiLevelType w:val="hybridMultilevel"/>
    <w:tmpl w:val="BB22A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6439B"/>
    <w:multiLevelType w:val="hybridMultilevel"/>
    <w:tmpl w:val="AE5C80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036B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44600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F2E72"/>
    <w:multiLevelType w:val="hybridMultilevel"/>
    <w:tmpl w:val="1690FA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E20351"/>
    <w:multiLevelType w:val="hybridMultilevel"/>
    <w:tmpl w:val="D8F24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17FDD"/>
    <w:multiLevelType w:val="hybridMultilevel"/>
    <w:tmpl w:val="87C07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82BD4"/>
    <w:multiLevelType w:val="hybridMultilevel"/>
    <w:tmpl w:val="D0668C4E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E08CB"/>
    <w:multiLevelType w:val="hybridMultilevel"/>
    <w:tmpl w:val="FDA44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E68F9"/>
    <w:multiLevelType w:val="hybridMultilevel"/>
    <w:tmpl w:val="CA8AB4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035D3"/>
    <w:multiLevelType w:val="hybridMultilevel"/>
    <w:tmpl w:val="B87CF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06C58"/>
    <w:multiLevelType w:val="hybridMultilevel"/>
    <w:tmpl w:val="7CAA0F2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5692A"/>
    <w:multiLevelType w:val="hybridMultilevel"/>
    <w:tmpl w:val="70E22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905E7"/>
    <w:multiLevelType w:val="hybridMultilevel"/>
    <w:tmpl w:val="6226C22E"/>
    <w:lvl w:ilvl="0" w:tplc="845A09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56BB6"/>
    <w:multiLevelType w:val="hybridMultilevel"/>
    <w:tmpl w:val="CCA67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A2858"/>
    <w:multiLevelType w:val="hybridMultilevel"/>
    <w:tmpl w:val="F9560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40053"/>
    <w:multiLevelType w:val="hybridMultilevel"/>
    <w:tmpl w:val="7C4AA5B6"/>
    <w:lvl w:ilvl="0" w:tplc="CBB430A6">
      <w:start w:val="1"/>
      <w:numFmt w:val="decimal"/>
      <w:pStyle w:val="Nadpis1"/>
      <w:lvlText w:val="%1."/>
      <w:lvlJc w:val="left"/>
      <w:pPr>
        <w:ind w:left="5885" w:hanging="360"/>
      </w:p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41" w15:restartNumberingAfterBreak="0">
    <w:nsid w:val="71896CA5"/>
    <w:multiLevelType w:val="hybridMultilevel"/>
    <w:tmpl w:val="BA723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65930"/>
    <w:multiLevelType w:val="hybridMultilevel"/>
    <w:tmpl w:val="BC769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82EFA"/>
    <w:multiLevelType w:val="hybridMultilevel"/>
    <w:tmpl w:val="AEB85B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76498"/>
    <w:multiLevelType w:val="hybridMultilevel"/>
    <w:tmpl w:val="C4EC336E"/>
    <w:lvl w:ilvl="0" w:tplc="845A09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397767">
    <w:abstractNumId w:val="42"/>
  </w:num>
  <w:num w:numId="2" w16cid:durableId="257253995">
    <w:abstractNumId w:val="40"/>
  </w:num>
  <w:num w:numId="3" w16cid:durableId="379987309">
    <w:abstractNumId w:val="10"/>
  </w:num>
  <w:num w:numId="4" w16cid:durableId="725763411">
    <w:abstractNumId w:val="21"/>
  </w:num>
  <w:num w:numId="5" w16cid:durableId="1700350532">
    <w:abstractNumId w:val="33"/>
  </w:num>
  <w:num w:numId="6" w16cid:durableId="1595236475">
    <w:abstractNumId w:val="17"/>
  </w:num>
  <w:num w:numId="7" w16cid:durableId="1782919758">
    <w:abstractNumId w:val="34"/>
  </w:num>
  <w:num w:numId="8" w16cid:durableId="1108626303">
    <w:abstractNumId w:val="20"/>
  </w:num>
  <w:num w:numId="9" w16cid:durableId="1886599290">
    <w:abstractNumId w:val="30"/>
  </w:num>
  <w:num w:numId="10" w16cid:durableId="1857881753">
    <w:abstractNumId w:val="25"/>
  </w:num>
  <w:num w:numId="11" w16cid:durableId="1439644604">
    <w:abstractNumId w:val="31"/>
  </w:num>
  <w:num w:numId="12" w16cid:durableId="655767846">
    <w:abstractNumId w:val="16"/>
  </w:num>
  <w:num w:numId="13" w16cid:durableId="1696493416">
    <w:abstractNumId w:val="23"/>
  </w:num>
  <w:num w:numId="14" w16cid:durableId="1738085324">
    <w:abstractNumId w:val="24"/>
  </w:num>
  <w:num w:numId="15" w16cid:durableId="2073000376">
    <w:abstractNumId w:val="29"/>
  </w:num>
  <w:num w:numId="16" w16cid:durableId="436490591">
    <w:abstractNumId w:val="2"/>
  </w:num>
  <w:num w:numId="17" w16cid:durableId="1515267844">
    <w:abstractNumId w:val="45"/>
  </w:num>
  <w:num w:numId="18" w16cid:durableId="1784808803">
    <w:abstractNumId w:val="37"/>
  </w:num>
  <w:num w:numId="19" w16cid:durableId="2045863346">
    <w:abstractNumId w:val="13"/>
  </w:num>
  <w:num w:numId="20" w16cid:durableId="1376199773">
    <w:abstractNumId w:val="4"/>
  </w:num>
  <w:num w:numId="21" w16cid:durableId="1523855682">
    <w:abstractNumId w:val="28"/>
  </w:num>
  <w:num w:numId="22" w16cid:durableId="53701304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37861626">
    <w:abstractNumId w:val="8"/>
  </w:num>
  <w:num w:numId="24" w16cid:durableId="530147909">
    <w:abstractNumId w:val="12"/>
  </w:num>
  <w:num w:numId="25" w16cid:durableId="1944650631">
    <w:abstractNumId w:val="7"/>
  </w:num>
  <w:num w:numId="26" w16cid:durableId="698551078">
    <w:abstractNumId w:val="26"/>
  </w:num>
  <w:num w:numId="27" w16cid:durableId="676882267">
    <w:abstractNumId w:val="3"/>
  </w:num>
  <w:num w:numId="28" w16cid:durableId="8458547">
    <w:abstractNumId w:val="6"/>
  </w:num>
  <w:num w:numId="29" w16cid:durableId="1435325030">
    <w:abstractNumId w:val="32"/>
  </w:num>
  <w:num w:numId="30" w16cid:durableId="1811360516">
    <w:abstractNumId w:val="44"/>
  </w:num>
  <w:num w:numId="31" w16cid:durableId="1925919923">
    <w:abstractNumId w:val="0"/>
  </w:num>
  <w:num w:numId="32" w16cid:durableId="708116795">
    <w:abstractNumId w:val="41"/>
  </w:num>
  <w:num w:numId="33" w16cid:durableId="1760902444">
    <w:abstractNumId w:val="14"/>
  </w:num>
  <w:num w:numId="34" w16cid:durableId="1437945718">
    <w:abstractNumId w:val="19"/>
  </w:num>
  <w:num w:numId="35" w16cid:durableId="764300078">
    <w:abstractNumId w:val="39"/>
  </w:num>
  <w:num w:numId="36" w16cid:durableId="1487277604">
    <w:abstractNumId w:val="22"/>
  </w:num>
  <w:num w:numId="37" w16cid:durableId="658118460">
    <w:abstractNumId w:val="27"/>
  </w:num>
  <w:num w:numId="38" w16cid:durableId="1681195417">
    <w:abstractNumId w:val="38"/>
  </w:num>
  <w:num w:numId="39" w16cid:durableId="1229656030">
    <w:abstractNumId w:val="40"/>
    <w:lvlOverride w:ilvl="0">
      <w:startOverride w:val="1"/>
    </w:lvlOverride>
  </w:num>
  <w:num w:numId="40" w16cid:durableId="1511679461">
    <w:abstractNumId w:val="43"/>
  </w:num>
  <w:num w:numId="41" w16cid:durableId="1586643362">
    <w:abstractNumId w:val="36"/>
  </w:num>
  <w:num w:numId="42" w16cid:durableId="1145781976">
    <w:abstractNumId w:val="9"/>
  </w:num>
  <w:num w:numId="43" w16cid:durableId="1868640124">
    <w:abstractNumId w:val="35"/>
  </w:num>
  <w:num w:numId="44" w16cid:durableId="872813733">
    <w:abstractNumId w:val="11"/>
  </w:num>
  <w:num w:numId="45" w16cid:durableId="1273780059">
    <w:abstractNumId w:val="1"/>
  </w:num>
  <w:num w:numId="46" w16cid:durableId="1879471932">
    <w:abstractNumId w:val="5"/>
  </w:num>
  <w:num w:numId="47" w16cid:durableId="678891832">
    <w:abstractNumId w:val="18"/>
  </w:num>
  <w:num w:numId="48" w16cid:durableId="4436178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12B9C"/>
    <w:rsid w:val="00026952"/>
    <w:rsid w:val="0003005A"/>
    <w:rsid w:val="00030CDF"/>
    <w:rsid w:val="00032885"/>
    <w:rsid w:val="00033FF1"/>
    <w:rsid w:val="000343A4"/>
    <w:rsid w:val="000368EB"/>
    <w:rsid w:val="00036CEF"/>
    <w:rsid w:val="000428CC"/>
    <w:rsid w:val="00044457"/>
    <w:rsid w:val="00047E2C"/>
    <w:rsid w:val="00051392"/>
    <w:rsid w:val="00082BC8"/>
    <w:rsid w:val="000861D0"/>
    <w:rsid w:val="00090788"/>
    <w:rsid w:val="00093E75"/>
    <w:rsid w:val="000962D4"/>
    <w:rsid w:val="000A4551"/>
    <w:rsid w:val="000A79D6"/>
    <w:rsid w:val="000B0DA7"/>
    <w:rsid w:val="000B2395"/>
    <w:rsid w:val="000B30C4"/>
    <w:rsid w:val="000B5E8A"/>
    <w:rsid w:val="000C2D6A"/>
    <w:rsid w:val="000C488B"/>
    <w:rsid w:val="000D437F"/>
    <w:rsid w:val="000E4E66"/>
    <w:rsid w:val="000F349A"/>
    <w:rsid w:val="000F4368"/>
    <w:rsid w:val="000F58BF"/>
    <w:rsid w:val="000F7ECF"/>
    <w:rsid w:val="00100C83"/>
    <w:rsid w:val="001152F1"/>
    <w:rsid w:val="00121009"/>
    <w:rsid w:val="00125CC5"/>
    <w:rsid w:val="0013363A"/>
    <w:rsid w:val="001360A4"/>
    <w:rsid w:val="00140EB1"/>
    <w:rsid w:val="0014550F"/>
    <w:rsid w:val="00150105"/>
    <w:rsid w:val="00150724"/>
    <w:rsid w:val="00151BF9"/>
    <w:rsid w:val="00153AF9"/>
    <w:rsid w:val="00155FA8"/>
    <w:rsid w:val="001603B9"/>
    <w:rsid w:val="001707A8"/>
    <w:rsid w:val="00174335"/>
    <w:rsid w:val="0018645E"/>
    <w:rsid w:val="00190C4C"/>
    <w:rsid w:val="001A6A9D"/>
    <w:rsid w:val="001B06A5"/>
    <w:rsid w:val="001B0A2C"/>
    <w:rsid w:val="001B2D97"/>
    <w:rsid w:val="001C2EC2"/>
    <w:rsid w:val="001C45C2"/>
    <w:rsid w:val="001C7421"/>
    <w:rsid w:val="001D1C13"/>
    <w:rsid w:val="001E39EB"/>
    <w:rsid w:val="001E5A7E"/>
    <w:rsid w:val="001E6424"/>
    <w:rsid w:val="002126C6"/>
    <w:rsid w:val="0021658F"/>
    <w:rsid w:val="00223966"/>
    <w:rsid w:val="00225511"/>
    <w:rsid w:val="00227333"/>
    <w:rsid w:val="00233502"/>
    <w:rsid w:val="00233C86"/>
    <w:rsid w:val="00234A31"/>
    <w:rsid w:val="002354C4"/>
    <w:rsid w:val="00237784"/>
    <w:rsid w:val="00240516"/>
    <w:rsid w:val="00241636"/>
    <w:rsid w:val="00247994"/>
    <w:rsid w:val="00251A8F"/>
    <w:rsid w:val="002561B1"/>
    <w:rsid w:val="0025759A"/>
    <w:rsid w:val="0028048D"/>
    <w:rsid w:val="002838BA"/>
    <w:rsid w:val="00287D9B"/>
    <w:rsid w:val="00294AB4"/>
    <w:rsid w:val="002B5499"/>
    <w:rsid w:val="002B65D3"/>
    <w:rsid w:val="002B6E09"/>
    <w:rsid w:val="002C3BF1"/>
    <w:rsid w:val="002C564E"/>
    <w:rsid w:val="002D2111"/>
    <w:rsid w:val="002D7457"/>
    <w:rsid w:val="002E029C"/>
    <w:rsid w:val="002E02F1"/>
    <w:rsid w:val="002E41DD"/>
    <w:rsid w:val="002E4BFB"/>
    <w:rsid w:val="002F3DF5"/>
    <w:rsid w:val="002F459D"/>
    <w:rsid w:val="00300AB7"/>
    <w:rsid w:val="00303214"/>
    <w:rsid w:val="00306FB3"/>
    <w:rsid w:val="00307341"/>
    <w:rsid w:val="00310C27"/>
    <w:rsid w:val="003172C0"/>
    <w:rsid w:val="0031791A"/>
    <w:rsid w:val="003222B8"/>
    <w:rsid w:val="00322D61"/>
    <w:rsid w:val="0032438A"/>
    <w:rsid w:val="003245FF"/>
    <w:rsid w:val="00326A4D"/>
    <w:rsid w:val="003273E8"/>
    <w:rsid w:val="00337162"/>
    <w:rsid w:val="00344A54"/>
    <w:rsid w:val="00345244"/>
    <w:rsid w:val="0034614D"/>
    <w:rsid w:val="00347612"/>
    <w:rsid w:val="003549E6"/>
    <w:rsid w:val="00356485"/>
    <w:rsid w:val="003616F1"/>
    <w:rsid w:val="00367902"/>
    <w:rsid w:val="00377A34"/>
    <w:rsid w:val="00377E62"/>
    <w:rsid w:val="00383130"/>
    <w:rsid w:val="00383F94"/>
    <w:rsid w:val="003A6B36"/>
    <w:rsid w:val="003A7C1A"/>
    <w:rsid w:val="003B3141"/>
    <w:rsid w:val="003B3552"/>
    <w:rsid w:val="003B6CB7"/>
    <w:rsid w:val="003B6DCC"/>
    <w:rsid w:val="003B746D"/>
    <w:rsid w:val="003C0ADA"/>
    <w:rsid w:val="003C0D48"/>
    <w:rsid w:val="003C15B9"/>
    <w:rsid w:val="003C2182"/>
    <w:rsid w:val="003C3985"/>
    <w:rsid w:val="003D0A4C"/>
    <w:rsid w:val="003D1BA3"/>
    <w:rsid w:val="003E253D"/>
    <w:rsid w:val="003E3E9A"/>
    <w:rsid w:val="003E5F84"/>
    <w:rsid w:val="003E77E3"/>
    <w:rsid w:val="003F1560"/>
    <w:rsid w:val="003F1B8F"/>
    <w:rsid w:val="003F5716"/>
    <w:rsid w:val="00404CFE"/>
    <w:rsid w:val="004065BA"/>
    <w:rsid w:val="0041262A"/>
    <w:rsid w:val="00416A1F"/>
    <w:rsid w:val="00422D1A"/>
    <w:rsid w:val="004258FC"/>
    <w:rsid w:val="0043106E"/>
    <w:rsid w:val="00434451"/>
    <w:rsid w:val="00450F86"/>
    <w:rsid w:val="004517AA"/>
    <w:rsid w:val="00451EB6"/>
    <w:rsid w:val="004561DE"/>
    <w:rsid w:val="00456468"/>
    <w:rsid w:val="00460480"/>
    <w:rsid w:val="00460FDA"/>
    <w:rsid w:val="00460FDC"/>
    <w:rsid w:val="004646DD"/>
    <w:rsid w:val="00464CE2"/>
    <w:rsid w:val="00465B1A"/>
    <w:rsid w:val="00465B71"/>
    <w:rsid w:val="0046782F"/>
    <w:rsid w:val="00474043"/>
    <w:rsid w:val="004750AD"/>
    <w:rsid w:val="00475AAF"/>
    <w:rsid w:val="004774B1"/>
    <w:rsid w:val="00481FF0"/>
    <w:rsid w:val="00483047"/>
    <w:rsid w:val="004840A9"/>
    <w:rsid w:val="0048472D"/>
    <w:rsid w:val="00491A22"/>
    <w:rsid w:val="004937E7"/>
    <w:rsid w:val="00496E8A"/>
    <w:rsid w:val="004A0E87"/>
    <w:rsid w:val="004A3435"/>
    <w:rsid w:val="004B363D"/>
    <w:rsid w:val="004C05AD"/>
    <w:rsid w:val="004C32D0"/>
    <w:rsid w:val="004C5979"/>
    <w:rsid w:val="004C6BEB"/>
    <w:rsid w:val="004D1234"/>
    <w:rsid w:val="004D4AE5"/>
    <w:rsid w:val="004D56F4"/>
    <w:rsid w:val="004E1F59"/>
    <w:rsid w:val="004F1460"/>
    <w:rsid w:val="004F7276"/>
    <w:rsid w:val="005042B5"/>
    <w:rsid w:val="00511C34"/>
    <w:rsid w:val="00512431"/>
    <w:rsid w:val="00521621"/>
    <w:rsid w:val="00527918"/>
    <w:rsid w:val="00534CA5"/>
    <w:rsid w:val="00542EEA"/>
    <w:rsid w:val="00552675"/>
    <w:rsid w:val="005564F4"/>
    <w:rsid w:val="00565083"/>
    <w:rsid w:val="00570E33"/>
    <w:rsid w:val="00573486"/>
    <w:rsid w:val="00575A0E"/>
    <w:rsid w:val="005779C6"/>
    <w:rsid w:val="00584AD1"/>
    <w:rsid w:val="00585F15"/>
    <w:rsid w:val="00587CF5"/>
    <w:rsid w:val="0059782C"/>
    <w:rsid w:val="005A060E"/>
    <w:rsid w:val="005A1455"/>
    <w:rsid w:val="005A2066"/>
    <w:rsid w:val="005A2404"/>
    <w:rsid w:val="005A500B"/>
    <w:rsid w:val="005B1EF7"/>
    <w:rsid w:val="005B4C7C"/>
    <w:rsid w:val="005B7E23"/>
    <w:rsid w:val="005C4EFB"/>
    <w:rsid w:val="005D1B78"/>
    <w:rsid w:val="005D5A6A"/>
    <w:rsid w:val="005D7ACF"/>
    <w:rsid w:val="005E23D6"/>
    <w:rsid w:val="005E3065"/>
    <w:rsid w:val="00603EF0"/>
    <w:rsid w:val="0060418B"/>
    <w:rsid w:val="00612F2B"/>
    <w:rsid w:val="00614028"/>
    <w:rsid w:val="006156AC"/>
    <w:rsid w:val="00624659"/>
    <w:rsid w:val="006254DE"/>
    <w:rsid w:val="0062785C"/>
    <w:rsid w:val="00630BD9"/>
    <w:rsid w:val="0063453E"/>
    <w:rsid w:val="00640DEA"/>
    <w:rsid w:val="00647C9B"/>
    <w:rsid w:val="0065032F"/>
    <w:rsid w:val="00652564"/>
    <w:rsid w:val="00653197"/>
    <w:rsid w:val="00656FA8"/>
    <w:rsid w:val="00662C1F"/>
    <w:rsid w:val="00671FF1"/>
    <w:rsid w:val="00673FDD"/>
    <w:rsid w:val="00677AF1"/>
    <w:rsid w:val="00681B42"/>
    <w:rsid w:val="0068578C"/>
    <w:rsid w:val="00696987"/>
    <w:rsid w:val="006A20E2"/>
    <w:rsid w:val="006A32FC"/>
    <w:rsid w:val="006A571A"/>
    <w:rsid w:val="006A6FA4"/>
    <w:rsid w:val="006C04A2"/>
    <w:rsid w:val="006C3210"/>
    <w:rsid w:val="006C5710"/>
    <w:rsid w:val="006C67C8"/>
    <w:rsid w:val="006E01E5"/>
    <w:rsid w:val="006E2B2F"/>
    <w:rsid w:val="006E5B74"/>
    <w:rsid w:val="006F08B3"/>
    <w:rsid w:val="006F5BA8"/>
    <w:rsid w:val="00701560"/>
    <w:rsid w:val="007034B0"/>
    <w:rsid w:val="0070773D"/>
    <w:rsid w:val="007116F2"/>
    <w:rsid w:val="007123E0"/>
    <w:rsid w:val="00716D5E"/>
    <w:rsid w:val="00721F56"/>
    <w:rsid w:val="00730447"/>
    <w:rsid w:val="0073152E"/>
    <w:rsid w:val="00732000"/>
    <w:rsid w:val="00732510"/>
    <w:rsid w:val="007355E1"/>
    <w:rsid w:val="00741176"/>
    <w:rsid w:val="007421AA"/>
    <w:rsid w:val="00751AE1"/>
    <w:rsid w:val="00756B59"/>
    <w:rsid w:val="007572B3"/>
    <w:rsid w:val="00765343"/>
    <w:rsid w:val="00765A43"/>
    <w:rsid w:val="00770C43"/>
    <w:rsid w:val="007762D7"/>
    <w:rsid w:val="00780AB2"/>
    <w:rsid w:val="00784FF1"/>
    <w:rsid w:val="00785B25"/>
    <w:rsid w:val="007865A0"/>
    <w:rsid w:val="007A5BDF"/>
    <w:rsid w:val="007B1CD2"/>
    <w:rsid w:val="007B480A"/>
    <w:rsid w:val="007B6BBE"/>
    <w:rsid w:val="007C043E"/>
    <w:rsid w:val="007C410B"/>
    <w:rsid w:val="007D006A"/>
    <w:rsid w:val="007D0DAA"/>
    <w:rsid w:val="007D131E"/>
    <w:rsid w:val="007D5BF4"/>
    <w:rsid w:val="007D7CB3"/>
    <w:rsid w:val="007E03F4"/>
    <w:rsid w:val="007E3964"/>
    <w:rsid w:val="007F1F20"/>
    <w:rsid w:val="0080188F"/>
    <w:rsid w:val="008175C5"/>
    <w:rsid w:val="008243C5"/>
    <w:rsid w:val="008257B1"/>
    <w:rsid w:val="00830D11"/>
    <w:rsid w:val="00842193"/>
    <w:rsid w:val="00850745"/>
    <w:rsid w:val="00857FA2"/>
    <w:rsid w:val="008653E2"/>
    <w:rsid w:val="008724D6"/>
    <w:rsid w:val="00872ABA"/>
    <w:rsid w:val="00874502"/>
    <w:rsid w:val="008752B5"/>
    <w:rsid w:val="008766B0"/>
    <w:rsid w:val="00880D67"/>
    <w:rsid w:val="008872CE"/>
    <w:rsid w:val="00887B7B"/>
    <w:rsid w:val="00892AE9"/>
    <w:rsid w:val="008968CF"/>
    <w:rsid w:val="008B2F44"/>
    <w:rsid w:val="008B2FBF"/>
    <w:rsid w:val="008B326D"/>
    <w:rsid w:val="008D517D"/>
    <w:rsid w:val="008D6F1D"/>
    <w:rsid w:val="008D7027"/>
    <w:rsid w:val="008D76F2"/>
    <w:rsid w:val="008E1BFC"/>
    <w:rsid w:val="008E64BD"/>
    <w:rsid w:val="008E669A"/>
    <w:rsid w:val="009015E1"/>
    <w:rsid w:val="00903C43"/>
    <w:rsid w:val="00905D2B"/>
    <w:rsid w:val="00911098"/>
    <w:rsid w:val="00911208"/>
    <w:rsid w:val="00912003"/>
    <w:rsid w:val="009225AB"/>
    <w:rsid w:val="00924FE3"/>
    <w:rsid w:val="0092694B"/>
    <w:rsid w:val="00931601"/>
    <w:rsid w:val="009324C4"/>
    <w:rsid w:val="00934B83"/>
    <w:rsid w:val="009413E0"/>
    <w:rsid w:val="00947851"/>
    <w:rsid w:val="00950253"/>
    <w:rsid w:val="00953018"/>
    <w:rsid w:val="009729C9"/>
    <w:rsid w:val="00972B04"/>
    <w:rsid w:val="00982B6D"/>
    <w:rsid w:val="0098320E"/>
    <w:rsid w:val="00985A1D"/>
    <w:rsid w:val="00991276"/>
    <w:rsid w:val="009A16A9"/>
    <w:rsid w:val="009A3C1E"/>
    <w:rsid w:val="009A3CAA"/>
    <w:rsid w:val="009A70D2"/>
    <w:rsid w:val="009B0F0A"/>
    <w:rsid w:val="009B5A50"/>
    <w:rsid w:val="009D1841"/>
    <w:rsid w:val="009D601D"/>
    <w:rsid w:val="009D7E7E"/>
    <w:rsid w:val="009E4562"/>
    <w:rsid w:val="009F1B38"/>
    <w:rsid w:val="009F2F43"/>
    <w:rsid w:val="009F4F12"/>
    <w:rsid w:val="00A006C0"/>
    <w:rsid w:val="00A0243E"/>
    <w:rsid w:val="00A04193"/>
    <w:rsid w:val="00A11638"/>
    <w:rsid w:val="00A119AC"/>
    <w:rsid w:val="00A122C6"/>
    <w:rsid w:val="00A22EC7"/>
    <w:rsid w:val="00A25CDF"/>
    <w:rsid w:val="00A302CF"/>
    <w:rsid w:val="00A316B5"/>
    <w:rsid w:val="00A32B9F"/>
    <w:rsid w:val="00A3395D"/>
    <w:rsid w:val="00A340DB"/>
    <w:rsid w:val="00A3632C"/>
    <w:rsid w:val="00A37C5D"/>
    <w:rsid w:val="00A41465"/>
    <w:rsid w:val="00A5372B"/>
    <w:rsid w:val="00A726F6"/>
    <w:rsid w:val="00A72768"/>
    <w:rsid w:val="00A7609E"/>
    <w:rsid w:val="00A77082"/>
    <w:rsid w:val="00A775D1"/>
    <w:rsid w:val="00A8445E"/>
    <w:rsid w:val="00A8455D"/>
    <w:rsid w:val="00A94BD2"/>
    <w:rsid w:val="00AA1650"/>
    <w:rsid w:val="00AA3CF3"/>
    <w:rsid w:val="00AA6C29"/>
    <w:rsid w:val="00AA70E5"/>
    <w:rsid w:val="00AB4298"/>
    <w:rsid w:val="00AB6F3C"/>
    <w:rsid w:val="00AB6F65"/>
    <w:rsid w:val="00AC12E6"/>
    <w:rsid w:val="00AC371A"/>
    <w:rsid w:val="00AD0706"/>
    <w:rsid w:val="00AD39C1"/>
    <w:rsid w:val="00AE0C9B"/>
    <w:rsid w:val="00AE2A25"/>
    <w:rsid w:val="00AE6E3C"/>
    <w:rsid w:val="00AF5362"/>
    <w:rsid w:val="00AF7479"/>
    <w:rsid w:val="00B04709"/>
    <w:rsid w:val="00B0552B"/>
    <w:rsid w:val="00B11659"/>
    <w:rsid w:val="00B1419B"/>
    <w:rsid w:val="00B266EF"/>
    <w:rsid w:val="00B27893"/>
    <w:rsid w:val="00B320F5"/>
    <w:rsid w:val="00B37F9F"/>
    <w:rsid w:val="00B455D7"/>
    <w:rsid w:val="00B53650"/>
    <w:rsid w:val="00B54E49"/>
    <w:rsid w:val="00B55DB4"/>
    <w:rsid w:val="00B73835"/>
    <w:rsid w:val="00B758CD"/>
    <w:rsid w:val="00B77DE5"/>
    <w:rsid w:val="00B83112"/>
    <w:rsid w:val="00B84435"/>
    <w:rsid w:val="00B87F61"/>
    <w:rsid w:val="00B90385"/>
    <w:rsid w:val="00BA1526"/>
    <w:rsid w:val="00BA7146"/>
    <w:rsid w:val="00BA77F5"/>
    <w:rsid w:val="00BB597D"/>
    <w:rsid w:val="00BC01F2"/>
    <w:rsid w:val="00BC3CC0"/>
    <w:rsid w:val="00BD0A9D"/>
    <w:rsid w:val="00BD327B"/>
    <w:rsid w:val="00BD3891"/>
    <w:rsid w:val="00BE48DB"/>
    <w:rsid w:val="00BE5649"/>
    <w:rsid w:val="00BF14F6"/>
    <w:rsid w:val="00BF4730"/>
    <w:rsid w:val="00C00D3F"/>
    <w:rsid w:val="00C01C84"/>
    <w:rsid w:val="00C01D9E"/>
    <w:rsid w:val="00C0270C"/>
    <w:rsid w:val="00C03F26"/>
    <w:rsid w:val="00C07367"/>
    <w:rsid w:val="00C110C0"/>
    <w:rsid w:val="00C111D5"/>
    <w:rsid w:val="00C20E0D"/>
    <w:rsid w:val="00C2499A"/>
    <w:rsid w:val="00C24EFB"/>
    <w:rsid w:val="00C25554"/>
    <w:rsid w:val="00C26A72"/>
    <w:rsid w:val="00C32108"/>
    <w:rsid w:val="00C33D25"/>
    <w:rsid w:val="00C35A16"/>
    <w:rsid w:val="00C35D99"/>
    <w:rsid w:val="00C40BF0"/>
    <w:rsid w:val="00C43DD6"/>
    <w:rsid w:val="00C43ECA"/>
    <w:rsid w:val="00C452AC"/>
    <w:rsid w:val="00C50A05"/>
    <w:rsid w:val="00C548B0"/>
    <w:rsid w:val="00C55A00"/>
    <w:rsid w:val="00C63DED"/>
    <w:rsid w:val="00C65867"/>
    <w:rsid w:val="00C65869"/>
    <w:rsid w:val="00C71EF9"/>
    <w:rsid w:val="00C76998"/>
    <w:rsid w:val="00C77D18"/>
    <w:rsid w:val="00C82938"/>
    <w:rsid w:val="00C84983"/>
    <w:rsid w:val="00C8608B"/>
    <w:rsid w:val="00C90BAA"/>
    <w:rsid w:val="00C91C04"/>
    <w:rsid w:val="00C9209B"/>
    <w:rsid w:val="00C95687"/>
    <w:rsid w:val="00C9659F"/>
    <w:rsid w:val="00CA33A0"/>
    <w:rsid w:val="00CA6900"/>
    <w:rsid w:val="00CB3536"/>
    <w:rsid w:val="00CC1793"/>
    <w:rsid w:val="00CC6A20"/>
    <w:rsid w:val="00CC7253"/>
    <w:rsid w:val="00CC7E64"/>
    <w:rsid w:val="00CD15C0"/>
    <w:rsid w:val="00CD3416"/>
    <w:rsid w:val="00CD3795"/>
    <w:rsid w:val="00CD43D2"/>
    <w:rsid w:val="00CD618E"/>
    <w:rsid w:val="00CE099B"/>
    <w:rsid w:val="00CF20B7"/>
    <w:rsid w:val="00CF7C7F"/>
    <w:rsid w:val="00D03734"/>
    <w:rsid w:val="00D13422"/>
    <w:rsid w:val="00D13A75"/>
    <w:rsid w:val="00D149B8"/>
    <w:rsid w:val="00D202BE"/>
    <w:rsid w:val="00D25CA3"/>
    <w:rsid w:val="00D26AC5"/>
    <w:rsid w:val="00D26F3D"/>
    <w:rsid w:val="00D302CC"/>
    <w:rsid w:val="00D35046"/>
    <w:rsid w:val="00D35EF0"/>
    <w:rsid w:val="00D3649B"/>
    <w:rsid w:val="00D37913"/>
    <w:rsid w:val="00D40798"/>
    <w:rsid w:val="00D4261E"/>
    <w:rsid w:val="00D63834"/>
    <w:rsid w:val="00D74FC1"/>
    <w:rsid w:val="00D777D9"/>
    <w:rsid w:val="00D8036D"/>
    <w:rsid w:val="00D81666"/>
    <w:rsid w:val="00D85F51"/>
    <w:rsid w:val="00D90725"/>
    <w:rsid w:val="00D91E8E"/>
    <w:rsid w:val="00DA535B"/>
    <w:rsid w:val="00DA54E3"/>
    <w:rsid w:val="00DA59DE"/>
    <w:rsid w:val="00DA6BF3"/>
    <w:rsid w:val="00DA6C2A"/>
    <w:rsid w:val="00DB09B9"/>
    <w:rsid w:val="00DB200F"/>
    <w:rsid w:val="00DB6D4E"/>
    <w:rsid w:val="00DB7FA1"/>
    <w:rsid w:val="00DC2799"/>
    <w:rsid w:val="00DC6A5C"/>
    <w:rsid w:val="00DC6F2A"/>
    <w:rsid w:val="00DD25D0"/>
    <w:rsid w:val="00DD2C5A"/>
    <w:rsid w:val="00DD42D7"/>
    <w:rsid w:val="00DE4E1C"/>
    <w:rsid w:val="00DF6FD6"/>
    <w:rsid w:val="00E02DCD"/>
    <w:rsid w:val="00E07086"/>
    <w:rsid w:val="00E10984"/>
    <w:rsid w:val="00E152E4"/>
    <w:rsid w:val="00E17984"/>
    <w:rsid w:val="00E272B3"/>
    <w:rsid w:val="00E319F4"/>
    <w:rsid w:val="00E3690C"/>
    <w:rsid w:val="00E43B56"/>
    <w:rsid w:val="00E4459E"/>
    <w:rsid w:val="00E44922"/>
    <w:rsid w:val="00E55D87"/>
    <w:rsid w:val="00E56160"/>
    <w:rsid w:val="00E60A9D"/>
    <w:rsid w:val="00E63396"/>
    <w:rsid w:val="00E6340D"/>
    <w:rsid w:val="00E650E6"/>
    <w:rsid w:val="00E6562D"/>
    <w:rsid w:val="00E66E80"/>
    <w:rsid w:val="00E71E55"/>
    <w:rsid w:val="00E77FC0"/>
    <w:rsid w:val="00E81F59"/>
    <w:rsid w:val="00E83ED6"/>
    <w:rsid w:val="00E8553A"/>
    <w:rsid w:val="00E8634F"/>
    <w:rsid w:val="00E93D3D"/>
    <w:rsid w:val="00E97C6C"/>
    <w:rsid w:val="00EA1620"/>
    <w:rsid w:val="00EA53A2"/>
    <w:rsid w:val="00EB0890"/>
    <w:rsid w:val="00EC4781"/>
    <w:rsid w:val="00ED2182"/>
    <w:rsid w:val="00ED2317"/>
    <w:rsid w:val="00ED3519"/>
    <w:rsid w:val="00ED4E82"/>
    <w:rsid w:val="00EE3352"/>
    <w:rsid w:val="00EF55BF"/>
    <w:rsid w:val="00F03616"/>
    <w:rsid w:val="00F12C8D"/>
    <w:rsid w:val="00F16BC7"/>
    <w:rsid w:val="00F20142"/>
    <w:rsid w:val="00F221E2"/>
    <w:rsid w:val="00F23AF1"/>
    <w:rsid w:val="00F321BA"/>
    <w:rsid w:val="00F33242"/>
    <w:rsid w:val="00F3342B"/>
    <w:rsid w:val="00F34E19"/>
    <w:rsid w:val="00F373E1"/>
    <w:rsid w:val="00F44171"/>
    <w:rsid w:val="00F46A2B"/>
    <w:rsid w:val="00F50E18"/>
    <w:rsid w:val="00F51E0C"/>
    <w:rsid w:val="00F5490F"/>
    <w:rsid w:val="00F56FCB"/>
    <w:rsid w:val="00F57558"/>
    <w:rsid w:val="00F57A63"/>
    <w:rsid w:val="00F63480"/>
    <w:rsid w:val="00F64E20"/>
    <w:rsid w:val="00F7202C"/>
    <w:rsid w:val="00F72A49"/>
    <w:rsid w:val="00F73C64"/>
    <w:rsid w:val="00F73FEC"/>
    <w:rsid w:val="00F7440E"/>
    <w:rsid w:val="00F8456D"/>
    <w:rsid w:val="00F876A6"/>
    <w:rsid w:val="00F92899"/>
    <w:rsid w:val="00FA2979"/>
    <w:rsid w:val="00FA2FC1"/>
    <w:rsid w:val="00FB6CD4"/>
    <w:rsid w:val="00FC3525"/>
    <w:rsid w:val="00FC4BF6"/>
    <w:rsid w:val="00FD0930"/>
    <w:rsid w:val="00FE3707"/>
    <w:rsid w:val="00FE7A27"/>
    <w:rsid w:val="00FF032F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C3504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584AD1"/>
    <w:pPr>
      <w:numPr>
        <w:numId w:val="2"/>
      </w:numPr>
      <w:ind w:left="426" w:hanging="426"/>
      <w:outlineLvl w:val="0"/>
    </w:pPr>
    <w:rPr>
      <w:rFonts w:asciiTheme="minorHAnsi" w:hAnsiTheme="minorHAnsi"/>
      <w:b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58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84AD1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B266E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1C2EC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84AD1"/>
    <w:pPr>
      <w:jc w:val="center"/>
    </w:pPr>
    <w:rPr>
      <w:rFonts w:asciiTheme="minorHAnsi" w:eastAsia="Times New Roman" w:hAnsiTheme="minorHAnsi"/>
      <w:b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84AD1"/>
    <w:rPr>
      <w:rFonts w:eastAsia="Times New Roman" w:cs="Times New Roman"/>
      <w:b/>
      <w:sz w:val="32"/>
      <w:szCs w:val="32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206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2066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2066"/>
    <w:rPr>
      <w:vertAlign w:val="superscript"/>
    </w:rPr>
  </w:style>
  <w:style w:type="paragraph" w:styleId="Bezmezer">
    <w:name w:val="No Spacing"/>
    <w:uiPriority w:val="1"/>
    <w:qFormat/>
    <w:rsid w:val="00306FB3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33C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C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C8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C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C8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258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ulek">
    <w:name w:val="caption"/>
    <w:basedOn w:val="Normln"/>
    <w:next w:val="Normln"/>
    <w:uiPriority w:val="35"/>
    <w:unhideWhenUsed/>
    <w:qFormat/>
    <w:rsid w:val="005A060E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8397-3FEB-48EB-BFCF-D698BB78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Ludvík Jiří</cp:lastModifiedBy>
  <cp:revision>3</cp:revision>
  <cp:lastPrinted>2025-01-28T11:34:00Z</cp:lastPrinted>
  <dcterms:created xsi:type="dcterms:W3CDTF">2025-03-18T13:58:00Z</dcterms:created>
  <dcterms:modified xsi:type="dcterms:W3CDTF">2025-03-18T13:59:00Z</dcterms:modified>
</cp:coreProperties>
</file>