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5483" w14:textId="66305431" w:rsidR="00D60B4B" w:rsidRPr="0003396B" w:rsidRDefault="00D60B4B" w:rsidP="0003396B">
      <w:pPr>
        <w:pStyle w:val="Odstavecseseznamem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03396B">
        <w:rPr>
          <w:rFonts w:asciiTheme="minorHAnsi" w:hAnsiTheme="minorHAnsi" w:cstheme="minorHAnsi"/>
          <w:b/>
          <w:szCs w:val="24"/>
        </w:rPr>
        <w:t>Žádost veřejné vysoké školy o poskytnutí dotace</w:t>
      </w:r>
    </w:p>
    <w:p w14:paraId="23D4F4CB" w14:textId="3272A612" w:rsidR="00D60B4B" w:rsidRPr="0003396B" w:rsidRDefault="00D60B4B" w:rsidP="00D60B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396B">
        <w:rPr>
          <w:rFonts w:asciiTheme="minorHAnsi" w:hAnsiTheme="minorHAnsi" w:cstheme="minorHAnsi"/>
          <w:sz w:val="24"/>
          <w:szCs w:val="24"/>
        </w:rPr>
        <w:t>V souladu s § 18 odst. 5 zákona č. 111/1998 Sb., o vysokých školách a o změně a doplnění dalších zákonů (zákon o vysokých školách), ve znění pozdějších předpisů, a v souladu s</w:t>
      </w:r>
      <w:r w:rsidR="005203CD">
        <w:rPr>
          <w:rFonts w:asciiTheme="minorHAnsi" w:hAnsiTheme="minorHAnsi" w:cstheme="minorHAnsi"/>
          <w:sz w:val="24"/>
          <w:szCs w:val="24"/>
        </w:rPr>
        <w:t> </w:t>
      </w:r>
      <w:r w:rsidRPr="0003396B">
        <w:rPr>
          <w:rFonts w:asciiTheme="minorHAnsi" w:hAnsiTheme="minorHAnsi" w:cstheme="minorHAnsi"/>
          <w:sz w:val="24"/>
          <w:szCs w:val="24"/>
        </w:rPr>
        <w:t>§ 14</w:t>
      </w:r>
      <w:r w:rsidR="005203CD">
        <w:rPr>
          <w:rFonts w:asciiTheme="minorHAnsi" w:hAnsiTheme="minorHAnsi" w:cstheme="minorHAnsi"/>
          <w:sz w:val="24"/>
          <w:szCs w:val="24"/>
        </w:rPr>
        <w:t> </w:t>
      </w:r>
      <w:r w:rsidRPr="0003396B">
        <w:rPr>
          <w:rFonts w:asciiTheme="minorHAnsi" w:hAnsiTheme="minorHAnsi" w:cstheme="minorHAnsi"/>
          <w:sz w:val="24"/>
          <w:szCs w:val="24"/>
        </w:rPr>
        <w:t xml:space="preserve">zákona č. 218/2000 Sb., o rozpočtových pravidlech a o změně některých souvisejících zákonů (rozpočtová pravidla), ve znění pozdějších předpisů, žádá </w:t>
      </w:r>
      <w:r w:rsidRPr="0003396B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03396B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dotace.</w:t>
      </w:r>
    </w:p>
    <w:p w14:paraId="3BBFC2FF" w14:textId="77777777" w:rsidR="00D60B4B" w:rsidRPr="0003396B" w:rsidRDefault="00D60B4B" w:rsidP="00D60B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A893C4" w14:textId="0FCA85BB" w:rsidR="00D60B4B" w:rsidRPr="0003396B" w:rsidRDefault="00D60B4B" w:rsidP="0003396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03396B">
        <w:rPr>
          <w:rFonts w:asciiTheme="minorHAnsi" w:hAnsiTheme="minorHAnsi" w:cstheme="minorHAnsi"/>
          <w:b/>
          <w:szCs w:val="24"/>
        </w:rPr>
        <w:t>VSTUPNÍ INFORMACE</w:t>
      </w:r>
    </w:p>
    <w:p w14:paraId="4C39ABF5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3396B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D60B4B" w:rsidRPr="00D60B4B" w14:paraId="51CCC40E" w14:textId="77777777" w:rsidTr="0049782F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5B86A31B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72C1920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D60B4B" w:rsidRPr="00D60B4B" w14:paraId="4B16F1E1" w14:textId="77777777" w:rsidTr="0049782F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78A2859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A3AC150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4A4A1A15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7D76D33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3396B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D60B4B" w:rsidRPr="00D60B4B" w14:paraId="07F25764" w14:textId="77777777" w:rsidTr="0049782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E8501A3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F9CA854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37C7D43C" w14:textId="77777777" w:rsidTr="0049782F">
        <w:tc>
          <w:tcPr>
            <w:tcW w:w="2694" w:type="dxa"/>
          </w:tcPr>
          <w:p w14:paraId="770F45A1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1FEF3B6F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7733C55F" w14:textId="77777777" w:rsidTr="0049782F">
        <w:trPr>
          <w:trHeight w:val="349"/>
        </w:trPr>
        <w:tc>
          <w:tcPr>
            <w:tcW w:w="2694" w:type="dxa"/>
          </w:tcPr>
          <w:p w14:paraId="0825E382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3095A04F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D60B4B" w:rsidRPr="00D60B4B" w14:paraId="13724FF5" w14:textId="77777777" w:rsidTr="0049782F">
        <w:trPr>
          <w:trHeight w:val="329"/>
        </w:trPr>
        <w:tc>
          <w:tcPr>
            <w:tcW w:w="2694" w:type="dxa"/>
          </w:tcPr>
          <w:p w14:paraId="1827C314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48738997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1C918614" w14:textId="77777777" w:rsidTr="0049782F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722546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D0CBBE7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D17C2B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0953B5D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3396B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D60B4B" w:rsidRPr="00D60B4B" w14:paraId="6EE4A4DD" w14:textId="77777777" w:rsidTr="00497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8132C0A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28D3986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D60B4B" w:rsidRPr="00D60B4B" w14:paraId="5E60F8D9" w14:textId="77777777" w:rsidTr="0049782F">
        <w:tc>
          <w:tcPr>
            <w:tcW w:w="2694" w:type="dxa"/>
            <w:vAlign w:val="center"/>
          </w:tcPr>
          <w:p w14:paraId="5495B4A9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0E409356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493775EC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D60B4B" w:rsidRPr="00D60B4B" w14:paraId="57C1CB01" w14:textId="77777777" w:rsidTr="0049782F">
        <w:tc>
          <w:tcPr>
            <w:tcW w:w="2694" w:type="dxa"/>
            <w:vAlign w:val="center"/>
          </w:tcPr>
          <w:p w14:paraId="6FB3B772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Osoba jednající na základě udělené plné moci</w:t>
            </w:r>
            <w:r w:rsidRPr="0003396B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5C919303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D60B4B" w:rsidRPr="00D60B4B" w14:paraId="4E822DB3" w14:textId="77777777" w:rsidTr="00497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095DB4D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00AEF11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DB67BBC" w14:textId="77777777" w:rsidR="00D60B4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09ECF87" w14:textId="637B569C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3396B">
        <w:rPr>
          <w:rFonts w:asciiTheme="minorHAnsi" w:hAnsiTheme="minorHAnsi" w:cstheme="minorHAnsi"/>
          <w:b/>
          <w:sz w:val="24"/>
          <w:szCs w:val="24"/>
        </w:rPr>
        <w:lastRenderedPageBreak/>
        <w:t>Identifikace dalších osob</w:t>
      </w:r>
      <w:r w:rsidRPr="0003396B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14:paraId="578C2A36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3396B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D60B4B" w:rsidRPr="00D60B4B" w14:paraId="614D22B8" w14:textId="77777777" w:rsidTr="00497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3C2DFD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ABD0A9E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3F3E7027" w14:textId="77777777" w:rsidTr="0049782F">
        <w:tc>
          <w:tcPr>
            <w:tcW w:w="2694" w:type="dxa"/>
            <w:vAlign w:val="center"/>
          </w:tcPr>
          <w:p w14:paraId="6739C615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2E70FA48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128151C5" w14:textId="77777777" w:rsidTr="0049782F">
        <w:tc>
          <w:tcPr>
            <w:tcW w:w="2694" w:type="dxa"/>
            <w:vAlign w:val="center"/>
          </w:tcPr>
          <w:p w14:paraId="59615365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5C9319F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19F4321A" w14:textId="77777777" w:rsidTr="00497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2A9E1B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C001361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32DC52" w14:textId="77777777" w:rsidR="00D60B4B" w:rsidRPr="0003396B" w:rsidRDefault="00D60B4B" w:rsidP="00D60B4B">
      <w:pPr>
        <w:rPr>
          <w:rFonts w:asciiTheme="minorHAnsi" w:hAnsiTheme="minorHAnsi" w:cstheme="minorHAnsi"/>
          <w:sz w:val="24"/>
          <w:szCs w:val="24"/>
        </w:rPr>
      </w:pPr>
    </w:p>
    <w:p w14:paraId="10EA0D1C" w14:textId="417FD184" w:rsidR="00D60B4B" w:rsidRPr="0003396B" w:rsidRDefault="00D60B4B" w:rsidP="0003396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03396B">
        <w:rPr>
          <w:rFonts w:asciiTheme="minorHAnsi" w:hAnsiTheme="minorHAnsi" w:cstheme="minorHAnsi"/>
          <w:b/>
          <w:szCs w:val="24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430"/>
        <w:gridCol w:w="3863"/>
      </w:tblGrid>
      <w:tr w:rsidR="00D60B4B" w:rsidRPr="00D60B4B" w14:paraId="435252EC" w14:textId="77777777" w:rsidTr="00547687">
        <w:trPr>
          <w:trHeight w:val="731"/>
        </w:trPr>
        <w:tc>
          <w:tcPr>
            <w:tcW w:w="26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059EF2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Identifikace výzvy, na jejímž základě je žádost podávána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AF9776" w14:textId="51BA52A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VAN 202</w:t>
            </w:r>
            <w:r w:rsidR="00FF0351">
              <w:rPr>
                <w:rFonts w:asciiTheme="minorHAnsi" w:hAnsiTheme="minorHAnsi" w:cstheme="minorHAnsi"/>
                <w:sz w:val="24"/>
                <w:szCs w:val="24"/>
              </w:rPr>
              <w:t>5-27</w:t>
            </w:r>
          </w:p>
        </w:tc>
      </w:tr>
      <w:tr w:rsidR="00D60B4B" w:rsidRPr="00D60B4B" w14:paraId="4C1768B7" w14:textId="77777777" w:rsidTr="00547687">
        <w:trPr>
          <w:trHeight w:val="731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40565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dotaci použít</w:t>
            </w:r>
          </w:p>
        </w:tc>
        <w:tc>
          <w:tcPr>
            <w:tcW w:w="6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FCF7A" w14:textId="6E24B6B3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Úhrada nákladů aktivit, naplňujících článek 9 Smlouvy o Antarktidě (Vyhláška ministra zahraničních věcí č. 76/1962 Sb.), pro kalendářní rok 202</w:t>
            </w:r>
            <w:r w:rsidR="000160B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, zabezpečujících provozuschopnost polární stanice na území Antarktidy, umožňující provádění výzkumu a vývoje, nikoli však výzkum a vývoj jako takový. Aktivity jsou blíže popsány a specifikovány v</w:t>
            </w:r>
            <w:r w:rsidR="006E61F2">
              <w:rPr>
                <w:rFonts w:asciiTheme="minorHAnsi" w:hAnsiTheme="minorHAnsi" w:cstheme="minorHAnsi"/>
                <w:sz w:val="24"/>
                <w:szCs w:val="24"/>
              </w:rPr>
              <w:t xml:space="preserve"> příloze č. 1 </w:t>
            </w: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žádosti.</w:t>
            </w:r>
          </w:p>
        </w:tc>
      </w:tr>
      <w:tr w:rsidR="00547687" w:rsidRPr="00D60B4B" w14:paraId="763FE77A" w14:textId="2667A176" w:rsidTr="00547687">
        <w:trPr>
          <w:trHeight w:val="402"/>
        </w:trPr>
        <w:tc>
          <w:tcPr>
            <w:tcW w:w="2660" w:type="dxa"/>
            <w:vMerge w:val="restart"/>
            <w:tcBorders>
              <w:top w:val="dotted" w:sz="4" w:space="0" w:color="auto"/>
            </w:tcBorders>
            <w:vAlign w:val="center"/>
          </w:tcPr>
          <w:p w14:paraId="391915D0" w14:textId="77777777" w:rsidR="00547687" w:rsidRPr="0003396B" w:rsidRDefault="00547687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C2B254" w14:textId="19DADE31" w:rsidR="00547687" w:rsidRPr="0003396B" w:rsidRDefault="00547687" w:rsidP="00D60B4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A9F7B1" w14:textId="74C6873F" w:rsidR="00547687" w:rsidRPr="00547687" w:rsidRDefault="00547687" w:rsidP="005476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roce 2025</w:t>
            </w:r>
          </w:p>
        </w:tc>
      </w:tr>
      <w:tr w:rsidR="00547687" w:rsidRPr="00D60B4B" w14:paraId="5B18729D" w14:textId="77777777" w:rsidTr="00547687">
        <w:trPr>
          <w:trHeight w:val="495"/>
        </w:trPr>
        <w:tc>
          <w:tcPr>
            <w:tcW w:w="2660" w:type="dxa"/>
            <w:vMerge/>
            <w:vAlign w:val="center"/>
          </w:tcPr>
          <w:p w14:paraId="2357E25C" w14:textId="77777777" w:rsidR="00547687" w:rsidRPr="0003396B" w:rsidRDefault="00547687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right w:val="dotted" w:sz="4" w:space="0" w:color="auto"/>
            </w:tcBorders>
            <w:vAlign w:val="center"/>
          </w:tcPr>
          <w:p w14:paraId="7D939A44" w14:textId="77777777" w:rsidR="00547687" w:rsidRPr="0003396B" w:rsidRDefault="00547687" w:rsidP="00D60B4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922169" w14:textId="7E705D96" w:rsidR="00547687" w:rsidRPr="00547687" w:rsidRDefault="00547687" w:rsidP="005476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roce 2026</w:t>
            </w:r>
          </w:p>
        </w:tc>
      </w:tr>
      <w:tr w:rsidR="00547687" w:rsidRPr="00D60B4B" w14:paraId="6F92D579" w14:textId="77777777" w:rsidTr="00547687">
        <w:trPr>
          <w:trHeight w:val="405"/>
        </w:trPr>
        <w:tc>
          <w:tcPr>
            <w:tcW w:w="2660" w:type="dxa"/>
            <w:vMerge/>
            <w:vAlign w:val="center"/>
          </w:tcPr>
          <w:p w14:paraId="5CF9D238" w14:textId="77777777" w:rsidR="00547687" w:rsidRPr="0003396B" w:rsidRDefault="00547687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02A746" w14:textId="77777777" w:rsidR="00547687" w:rsidRPr="0003396B" w:rsidRDefault="00547687" w:rsidP="00D60B4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D82F14" w14:textId="61DD4D42" w:rsidR="00547687" w:rsidRPr="00547687" w:rsidRDefault="00547687" w:rsidP="005476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roce 2027</w:t>
            </w:r>
          </w:p>
        </w:tc>
      </w:tr>
      <w:tr w:rsidR="00D60B4B" w:rsidRPr="00D60B4B" w14:paraId="779FFD91" w14:textId="77777777" w:rsidTr="00547687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CA01E8C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C091A2" w14:textId="7551C51F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</w:t>
            </w:r>
            <w:r w:rsidR="00374F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</w:tbl>
    <w:p w14:paraId="2146D8C3" w14:textId="77777777" w:rsidR="00716D5E" w:rsidRDefault="00716D5E" w:rsidP="00573486">
      <w:p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D54216" w14:textId="77777777" w:rsidR="00D60B4B" w:rsidRPr="0003396B" w:rsidRDefault="00D60B4B" w:rsidP="00573486">
      <w:p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BF0C38" w14:textId="231D364B" w:rsidR="00AA6C29" w:rsidRPr="00D60B4B" w:rsidRDefault="00AA6C29" w:rsidP="0003396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D60B4B">
        <w:rPr>
          <w:rFonts w:asciiTheme="minorHAnsi" w:hAnsiTheme="minorHAnsi" w:cstheme="minorHAnsi"/>
          <w:b/>
          <w:szCs w:val="24"/>
        </w:rPr>
        <w:t>ČESTNÉ PROHLÁŠENÍ</w:t>
      </w:r>
    </w:p>
    <w:p w14:paraId="6F44959C" w14:textId="70BC033C" w:rsidR="001152F1" w:rsidRPr="00D60B4B" w:rsidRDefault="001152F1" w:rsidP="001152F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>Já</w:t>
      </w:r>
      <w:r w:rsidR="005042B5" w:rsidRPr="00D60B4B">
        <w:rPr>
          <w:rFonts w:asciiTheme="minorHAnsi" w:hAnsiTheme="minorHAnsi" w:cstheme="minorHAnsi"/>
          <w:sz w:val="24"/>
          <w:szCs w:val="24"/>
        </w:rPr>
        <w:t xml:space="preserve">, níže podepsaný/á, prohlašuji, že </w:t>
      </w:r>
      <w:r w:rsidR="00033FF1" w:rsidRPr="00336640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AA6C29" w:rsidRPr="00336640">
        <w:rPr>
          <w:rFonts w:asciiTheme="minorHAnsi" w:hAnsiTheme="minorHAnsi" w:cstheme="minorHAnsi"/>
          <w:i/>
          <w:color w:val="FF0000"/>
          <w:sz w:val="24"/>
          <w:szCs w:val="24"/>
        </w:rPr>
        <w:t>vložt</w:t>
      </w:r>
      <w:r w:rsidR="00033FF1" w:rsidRPr="00336640">
        <w:rPr>
          <w:rFonts w:asciiTheme="minorHAnsi" w:hAnsiTheme="minorHAnsi" w:cstheme="minorHAnsi"/>
          <w:i/>
          <w:color w:val="FF0000"/>
          <w:sz w:val="24"/>
          <w:szCs w:val="24"/>
        </w:rPr>
        <w:t>e</w:t>
      </w:r>
      <w:r w:rsidR="00AA6C29" w:rsidRPr="00336640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název žadatele</w:t>
      </w:r>
      <w:r w:rsidR="00033FF1" w:rsidRPr="00336640">
        <w:rPr>
          <w:rFonts w:asciiTheme="minorHAnsi" w:hAnsiTheme="minorHAnsi" w:cstheme="minorHAnsi"/>
          <w:i/>
          <w:color w:val="FF0000"/>
          <w:sz w:val="24"/>
          <w:szCs w:val="24"/>
        </w:rPr>
        <w:t>)</w:t>
      </w:r>
      <w:r w:rsidR="00AA6C29" w:rsidRPr="0033664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A6C29" w:rsidRPr="00D60B4B">
        <w:rPr>
          <w:rFonts w:asciiTheme="minorHAnsi" w:hAnsiTheme="minorHAnsi" w:cstheme="minorHAnsi"/>
          <w:sz w:val="24"/>
          <w:szCs w:val="24"/>
        </w:rPr>
        <w:t xml:space="preserve">je </w:t>
      </w:r>
      <w:r w:rsidR="00E05556" w:rsidRPr="00D60B4B">
        <w:rPr>
          <w:rFonts w:asciiTheme="minorHAnsi" w:hAnsiTheme="minorHAnsi" w:cstheme="minorHAnsi"/>
          <w:sz w:val="24"/>
          <w:szCs w:val="24"/>
        </w:rPr>
        <w:t xml:space="preserve">vlastníkem </w:t>
      </w:r>
      <w:r w:rsidR="008E59A7" w:rsidRPr="00D60B4B">
        <w:rPr>
          <w:rFonts w:asciiTheme="minorHAnsi" w:hAnsiTheme="minorHAnsi" w:cstheme="minorHAnsi"/>
          <w:sz w:val="24"/>
          <w:szCs w:val="24"/>
        </w:rPr>
        <w:t>polární stanice</w:t>
      </w:r>
      <w:r w:rsidR="00E05556" w:rsidRPr="00D60B4B">
        <w:rPr>
          <w:rFonts w:asciiTheme="minorHAnsi" w:hAnsiTheme="minorHAnsi" w:cstheme="minorHAnsi"/>
          <w:sz w:val="24"/>
          <w:szCs w:val="24"/>
        </w:rPr>
        <w:t xml:space="preserve"> na území Antarktidy</w:t>
      </w:r>
      <w:r w:rsidR="00AA6C29" w:rsidRPr="00D60B4B">
        <w:rPr>
          <w:rFonts w:asciiTheme="minorHAnsi" w:hAnsiTheme="minorHAnsi" w:cstheme="minorHAnsi"/>
          <w:sz w:val="24"/>
          <w:szCs w:val="24"/>
        </w:rPr>
        <w:t xml:space="preserve">, </w:t>
      </w:r>
      <w:r w:rsidR="00033FF1" w:rsidRPr="00D60B4B">
        <w:rPr>
          <w:rFonts w:asciiTheme="minorHAnsi" w:hAnsiTheme="minorHAnsi" w:cstheme="minorHAnsi"/>
          <w:sz w:val="24"/>
          <w:szCs w:val="24"/>
        </w:rPr>
        <w:t>s</w:t>
      </w:r>
      <w:r w:rsidR="00E05556" w:rsidRPr="00D60B4B">
        <w:rPr>
          <w:rFonts w:asciiTheme="minorHAnsi" w:hAnsiTheme="minorHAnsi" w:cstheme="minorHAnsi"/>
          <w:sz w:val="24"/>
          <w:szCs w:val="24"/>
        </w:rPr>
        <w:t xml:space="preserve"> nejméně pětiletou zkušeností s výzkumnými aktivitami v dané oblasti</w:t>
      </w:r>
      <w:r w:rsidR="00DE4189">
        <w:rPr>
          <w:rFonts w:asciiTheme="minorHAnsi" w:hAnsiTheme="minorHAnsi" w:cstheme="minorHAnsi"/>
          <w:sz w:val="24"/>
          <w:szCs w:val="24"/>
        </w:rPr>
        <w:t>.</w:t>
      </w:r>
    </w:p>
    <w:p w14:paraId="352C76A3" w14:textId="77777777" w:rsidR="00F73FEC" w:rsidRDefault="00F73FEC" w:rsidP="0003396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 xml:space="preserve">Dále prohlašuji, že </w:t>
      </w:r>
      <w:r w:rsidRPr="00336640">
        <w:rPr>
          <w:rFonts w:asciiTheme="minorHAnsi" w:hAnsiTheme="minorHAnsi" w:cstheme="minorHAnsi"/>
          <w:i/>
          <w:color w:val="FF0000"/>
          <w:sz w:val="24"/>
          <w:szCs w:val="24"/>
        </w:rPr>
        <w:t>(vložte název žadatele)</w:t>
      </w:r>
      <w:r w:rsidRPr="0033664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60B4B">
        <w:rPr>
          <w:rFonts w:asciiTheme="minorHAnsi" w:hAnsiTheme="minorHAnsi" w:cstheme="minorHAnsi"/>
          <w:sz w:val="24"/>
          <w:szCs w:val="24"/>
        </w:rPr>
        <w:t>nemá dluh vůči státnímu rozpočtu.</w:t>
      </w:r>
    </w:p>
    <w:p w14:paraId="22D44F9C" w14:textId="02968ABC" w:rsidR="00D60B4B" w:rsidRDefault="00DE4189" w:rsidP="00D60B4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PŘÍLOHA</w:t>
      </w:r>
    </w:p>
    <w:p w14:paraId="128183E5" w14:textId="6B9948D8" w:rsidR="00D60B4B" w:rsidRDefault="00DE4189" w:rsidP="00DE4189">
      <w:pPr>
        <w:jc w:val="both"/>
        <w:rPr>
          <w:rFonts w:asciiTheme="minorHAnsi" w:hAnsiTheme="minorHAnsi" w:cstheme="minorHAnsi"/>
          <w:sz w:val="24"/>
          <w:szCs w:val="24"/>
        </w:rPr>
      </w:pPr>
      <w:r w:rsidRPr="00545A46">
        <w:rPr>
          <w:rFonts w:asciiTheme="minorHAnsi" w:hAnsiTheme="minorHAnsi" w:cstheme="minorHAnsi"/>
          <w:sz w:val="24"/>
          <w:szCs w:val="24"/>
        </w:rPr>
        <w:lastRenderedPageBreak/>
        <w:t>Příloha č. 1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E4189">
        <w:rPr>
          <w:rFonts w:asciiTheme="minorHAnsi" w:hAnsiTheme="minorHAnsi" w:cstheme="minorHAnsi"/>
          <w:sz w:val="24"/>
          <w:szCs w:val="24"/>
        </w:rPr>
        <w:t xml:space="preserve">Aktivity naplňující článek 9 Smlouvy o Antarktidě (Vyhláška ministra zahraničních věcí č. 76/1962 Sb.) </w:t>
      </w:r>
      <w:r w:rsidR="00080BA5" w:rsidRPr="003963AB">
        <w:rPr>
          <w:rFonts w:asciiTheme="minorHAnsi" w:hAnsiTheme="minorHAnsi" w:cstheme="minorHAnsi"/>
          <w:sz w:val="24"/>
          <w:szCs w:val="24"/>
        </w:rPr>
        <w:t xml:space="preserve">realizované v období let 2025-2027 </w:t>
      </w:r>
    </w:p>
    <w:p w14:paraId="1F825C4E" w14:textId="77777777" w:rsidR="00DE4189" w:rsidRPr="00D60B4B" w:rsidRDefault="00DE4189" w:rsidP="000339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89BA06" w14:textId="77777777" w:rsidR="001152F1" w:rsidRPr="00D60B4B" w:rsidRDefault="001152F1" w:rsidP="0003396B">
      <w:pPr>
        <w:spacing w:before="240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Pr="00D60B4B">
            <w:rPr>
              <w:rFonts w:asciiTheme="minorHAnsi" w:hAnsiTheme="minorHAnsi" w:cstheme="minorHAnsi"/>
              <w:sz w:val="24"/>
              <w:szCs w:val="24"/>
            </w:rPr>
            <w:t xml:space="preserve">                     </w:t>
          </w:r>
        </w:sdtContent>
      </w:sdt>
      <w:r w:rsidRPr="00D60B4B">
        <w:rPr>
          <w:rFonts w:asciiTheme="minorHAnsi" w:hAnsiTheme="minorHAnsi" w:cs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03396B">
            <w:rPr>
              <w:rStyle w:val="Zstupntext"/>
              <w:rFonts w:asciiTheme="minorHAnsi" w:hAnsiTheme="minorHAnsi" w:cstheme="minorHAnsi"/>
              <w:sz w:val="24"/>
              <w:szCs w:val="24"/>
            </w:rPr>
            <w:t>Klikněte sem a zadejte datum.</w:t>
          </w:r>
        </w:sdtContent>
      </w:sdt>
    </w:p>
    <w:p w14:paraId="30B23074" w14:textId="77777777" w:rsidR="00B54E49" w:rsidRPr="00D60B4B" w:rsidRDefault="00B54E49" w:rsidP="001152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F9956D" w14:textId="77777777" w:rsidR="00B54E49" w:rsidRPr="00D60B4B" w:rsidRDefault="00B54E49" w:rsidP="0003396B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7DB201FF" w14:textId="32A912E9" w:rsidR="00DE4189" w:rsidRDefault="00DE4189" w:rsidP="0003396B">
      <w:pPr>
        <w:tabs>
          <w:tab w:val="left" w:leader="dot" w:pos="8222"/>
        </w:tabs>
        <w:spacing w:after="100" w:afterAutospacing="1"/>
        <w:ind w:left="3538" w:firstLine="70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6F9AF49" w14:textId="055EAC25" w:rsidR="00434451" w:rsidRPr="00736E99" w:rsidRDefault="001152F1" w:rsidP="00736E99">
      <w:pPr>
        <w:spacing w:after="100" w:afterAutospacing="1"/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>Podpis osoby oprávněné jednat jménem žadatele</w:t>
      </w:r>
    </w:p>
    <w:sectPr w:rsidR="00434451" w:rsidRPr="00736E99" w:rsidSect="00736E99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7353" w14:textId="77777777" w:rsidR="00D5400B" w:rsidRDefault="00D5400B" w:rsidP="007B1CD2">
      <w:pPr>
        <w:spacing w:after="0" w:line="240" w:lineRule="auto"/>
      </w:pPr>
      <w:r>
        <w:separator/>
      </w:r>
    </w:p>
  </w:endnote>
  <w:endnote w:type="continuationSeparator" w:id="0">
    <w:p w14:paraId="3CFDA9DB" w14:textId="77777777" w:rsidR="00D5400B" w:rsidRDefault="00D5400B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38DD0247" w14:textId="77777777"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F2F3" w14:textId="77777777" w:rsidR="00D5400B" w:rsidRDefault="00D5400B" w:rsidP="007B1CD2">
      <w:pPr>
        <w:spacing w:after="0" w:line="240" w:lineRule="auto"/>
      </w:pPr>
      <w:r>
        <w:separator/>
      </w:r>
    </w:p>
  </w:footnote>
  <w:footnote w:type="continuationSeparator" w:id="0">
    <w:p w14:paraId="4D64EEA9" w14:textId="77777777" w:rsidR="00D5400B" w:rsidRDefault="00D5400B" w:rsidP="007B1CD2">
      <w:pPr>
        <w:spacing w:after="0" w:line="240" w:lineRule="auto"/>
      </w:pPr>
      <w:r>
        <w:continuationSeparator/>
      </w:r>
    </w:p>
  </w:footnote>
  <w:footnote w:id="1">
    <w:p w14:paraId="4FCF9E7C" w14:textId="77777777" w:rsidR="00D60B4B" w:rsidRPr="009B65CB" w:rsidRDefault="00D60B4B" w:rsidP="00D60B4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6AFFC9CB" w14:textId="77777777" w:rsidR="00D60B4B" w:rsidRPr="009B65CB" w:rsidRDefault="00D60B4B" w:rsidP="00D60B4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9FCB" w14:textId="589A8843" w:rsidR="0083066E" w:rsidRPr="004517AA" w:rsidRDefault="0083066E" w:rsidP="00180BC9">
    <w:pPr>
      <w:pStyle w:val="Zhlav"/>
      <w:jc w:val="right"/>
      <w:rPr>
        <w:b/>
        <w:sz w:val="24"/>
        <w:szCs w:val="24"/>
      </w:rPr>
    </w:pPr>
    <w:r>
      <w:t xml:space="preserve">Č. j.:  </w:t>
    </w:r>
    <w:r w:rsidRPr="00F101F6">
      <w:t>M</w:t>
    </w:r>
    <w:r w:rsidR="00B9384C">
      <w:t>S</w:t>
    </w:r>
    <w:r w:rsidRPr="00F101F6">
      <w:t>MT-</w:t>
    </w:r>
    <w:r w:rsidR="00175873" w:rsidRPr="00175873">
      <w:t>1613/2025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172"/>
    <w:multiLevelType w:val="hybridMultilevel"/>
    <w:tmpl w:val="C18C8BE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518E"/>
    <w:multiLevelType w:val="hybridMultilevel"/>
    <w:tmpl w:val="E34EA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BA7"/>
    <w:multiLevelType w:val="hybridMultilevel"/>
    <w:tmpl w:val="368E34E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5A5"/>
    <w:multiLevelType w:val="hybridMultilevel"/>
    <w:tmpl w:val="363AC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6" w15:restartNumberingAfterBreak="0">
    <w:nsid w:val="23A3641F"/>
    <w:multiLevelType w:val="hybridMultilevel"/>
    <w:tmpl w:val="D848FFB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51A"/>
    <w:multiLevelType w:val="hybridMultilevel"/>
    <w:tmpl w:val="A95261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D60E37"/>
    <w:multiLevelType w:val="hybridMultilevel"/>
    <w:tmpl w:val="119E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242D"/>
    <w:multiLevelType w:val="hybridMultilevel"/>
    <w:tmpl w:val="1262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5910"/>
    <w:multiLevelType w:val="hybridMultilevel"/>
    <w:tmpl w:val="4084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F5AAE"/>
    <w:multiLevelType w:val="hybridMultilevel"/>
    <w:tmpl w:val="22D00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9EC"/>
    <w:multiLevelType w:val="hybridMultilevel"/>
    <w:tmpl w:val="2E6C48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371B2"/>
    <w:multiLevelType w:val="hybridMultilevel"/>
    <w:tmpl w:val="072205F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764FD"/>
    <w:multiLevelType w:val="hybridMultilevel"/>
    <w:tmpl w:val="7FCC36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2540EB"/>
    <w:multiLevelType w:val="hybridMultilevel"/>
    <w:tmpl w:val="10A84B1E"/>
    <w:lvl w:ilvl="0" w:tplc="8E1EBD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040053"/>
    <w:multiLevelType w:val="hybridMultilevel"/>
    <w:tmpl w:val="80CEEA5E"/>
    <w:lvl w:ilvl="0" w:tplc="A9209B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F201F"/>
    <w:multiLevelType w:val="hybridMultilevel"/>
    <w:tmpl w:val="D848FFB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78698">
    <w:abstractNumId w:val="21"/>
  </w:num>
  <w:num w:numId="2" w16cid:durableId="44449368">
    <w:abstractNumId w:val="19"/>
  </w:num>
  <w:num w:numId="3" w16cid:durableId="585456034">
    <w:abstractNumId w:val="5"/>
  </w:num>
  <w:num w:numId="4" w16cid:durableId="786310629">
    <w:abstractNumId w:val="11"/>
  </w:num>
  <w:num w:numId="5" w16cid:durableId="237789612">
    <w:abstractNumId w:val="16"/>
  </w:num>
  <w:num w:numId="6" w16cid:durableId="1108692991">
    <w:abstractNumId w:val="10"/>
  </w:num>
  <w:num w:numId="7" w16cid:durableId="228929711">
    <w:abstractNumId w:val="2"/>
  </w:num>
  <w:num w:numId="8" w16cid:durableId="596837879">
    <w:abstractNumId w:val="20"/>
  </w:num>
  <w:num w:numId="9" w16cid:durableId="854727374">
    <w:abstractNumId w:val="3"/>
  </w:num>
  <w:num w:numId="10" w16cid:durableId="1849561292">
    <w:abstractNumId w:val="0"/>
  </w:num>
  <w:num w:numId="11" w16cid:durableId="1801877950">
    <w:abstractNumId w:val="9"/>
  </w:num>
  <w:num w:numId="12" w16cid:durableId="1566915905">
    <w:abstractNumId w:val="12"/>
  </w:num>
  <w:num w:numId="13" w16cid:durableId="639385888">
    <w:abstractNumId w:val="7"/>
  </w:num>
  <w:num w:numId="14" w16cid:durableId="462307133">
    <w:abstractNumId w:val="15"/>
  </w:num>
  <w:num w:numId="15" w16cid:durableId="1673990974">
    <w:abstractNumId w:val="17"/>
  </w:num>
  <w:num w:numId="16" w16cid:durableId="1130854245">
    <w:abstractNumId w:val="8"/>
  </w:num>
  <w:num w:numId="17" w16cid:durableId="1190871172">
    <w:abstractNumId w:val="18"/>
  </w:num>
  <w:num w:numId="18" w16cid:durableId="1007437501">
    <w:abstractNumId w:val="1"/>
  </w:num>
  <w:num w:numId="19" w16cid:durableId="1882084094">
    <w:abstractNumId w:val="4"/>
  </w:num>
  <w:num w:numId="20" w16cid:durableId="536621854">
    <w:abstractNumId w:val="13"/>
  </w:num>
  <w:num w:numId="21" w16cid:durableId="1225411049">
    <w:abstractNumId w:val="14"/>
  </w:num>
  <w:num w:numId="22" w16cid:durableId="121543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1FEE"/>
    <w:rsid w:val="000030CC"/>
    <w:rsid w:val="000127C6"/>
    <w:rsid w:val="000133AF"/>
    <w:rsid w:val="000160B7"/>
    <w:rsid w:val="00026F60"/>
    <w:rsid w:val="0003163B"/>
    <w:rsid w:val="00032885"/>
    <w:rsid w:val="0003396B"/>
    <w:rsid w:val="00033FF1"/>
    <w:rsid w:val="000615E5"/>
    <w:rsid w:val="00065F0B"/>
    <w:rsid w:val="00076B94"/>
    <w:rsid w:val="00080BA5"/>
    <w:rsid w:val="0008302A"/>
    <w:rsid w:val="00091C78"/>
    <w:rsid w:val="000A013F"/>
    <w:rsid w:val="000A22EA"/>
    <w:rsid w:val="000B3836"/>
    <w:rsid w:val="000D0272"/>
    <w:rsid w:val="000D1E70"/>
    <w:rsid w:val="000D3B34"/>
    <w:rsid w:val="000E0EE7"/>
    <w:rsid w:val="000E58ED"/>
    <w:rsid w:val="001030E5"/>
    <w:rsid w:val="00110719"/>
    <w:rsid w:val="001125DE"/>
    <w:rsid w:val="001152F1"/>
    <w:rsid w:val="00115743"/>
    <w:rsid w:val="00121009"/>
    <w:rsid w:val="00140C39"/>
    <w:rsid w:val="00142E22"/>
    <w:rsid w:val="00143299"/>
    <w:rsid w:val="00150196"/>
    <w:rsid w:val="00153443"/>
    <w:rsid w:val="00162282"/>
    <w:rsid w:val="001707D3"/>
    <w:rsid w:val="00174DB1"/>
    <w:rsid w:val="00175873"/>
    <w:rsid w:val="00180BC9"/>
    <w:rsid w:val="0018655B"/>
    <w:rsid w:val="001A6F0A"/>
    <w:rsid w:val="001B554F"/>
    <w:rsid w:val="001C2D7D"/>
    <w:rsid w:val="001C315A"/>
    <w:rsid w:val="001C76ED"/>
    <w:rsid w:val="001E0188"/>
    <w:rsid w:val="001E0E80"/>
    <w:rsid w:val="001E4003"/>
    <w:rsid w:val="001E6424"/>
    <w:rsid w:val="001F07A5"/>
    <w:rsid w:val="002039EA"/>
    <w:rsid w:val="00204916"/>
    <w:rsid w:val="002135A4"/>
    <w:rsid w:val="002159DD"/>
    <w:rsid w:val="00222904"/>
    <w:rsid w:val="00223920"/>
    <w:rsid w:val="00227EAA"/>
    <w:rsid w:val="002300C5"/>
    <w:rsid w:val="00235EC7"/>
    <w:rsid w:val="002726BF"/>
    <w:rsid w:val="00282BA1"/>
    <w:rsid w:val="002835CA"/>
    <w:rsid w:val="0029167C"/>
    <w:rsid w:val="002C15A3"/>
    <w:rsid w:val="002C3059"/>
    <w:rsid w:val="002D5DC7"/>
    <w:rsid w:val="002E029C"/>
    <w:rsid w:val="002E6DC3"/>
    <w:rsid w:val="002F3DF5"/>
    <w:rsid w:val="00304C1B"/>
    <w:rsid w:val="00305C44"/>
    <w:rsid w:val="00307341"/>
    <w:rsid w:val="00311D1A"/>
    <w:rsid w:val="00313DD7"/>
    <w:rsid w:val="0031791A"/>
    <w:rsid w:val="003222B8"/>
    <w:rsid w:val="003314BD"/>
    <w:rsid w:val="00331ECD"/>
    <w:rsid w:val="00336640"/>
    <w:rsid w:val="00344A54"/>
    <w:rsid w:val="0034615D"/>
    <w:rsid w:val="00353429"/>
    <w:rsid w:val="003562BF"/>
    <w:rsid w:val="00356485"/>
    <w:rsid w:val="003658D0"/>
    <w:rsid w:val="00374F18"/>
    <w:rsid w:val="00375F62"/>
    <w:rsid w:val="00377E62"/>
    <w:rsid w:val="00387950"/>
    <w:rsid w:val="003963AB"/>
    <w:rsid w:val="003B3552"/>
    <w:rsid w:val="003D00A7"/>
    <w:rsid w:val="003D1150"/>
    <w:rsid w:val="003D6D78"/>
    <w:rsid w:val="003D6F82"/>
    <w:rsid w:val="003D793F"/>
    <w:rsid w:val="003E7619"/>
    <w:rsid w:val="00417C5F"/>
    <w:rsid w:val="004320BF"/>
    <w:rsid w:val="00434451"/>
    <w:rsid w:val="00440770"/>
    <w:rsid w:val="00440A76"/>
    <w:rsid w:val="00446F0C"/>
    <w:rsid w:val="00450202"/>
    <w:rsid w:val="004517AA"/>
    <w:rsid w:val="00460FDA"/>
    <w:rsid w:val="00461DE8"/>
    <w:rsid w:val="00464CE2"/>
    <w:rsid w:val="00472926"/>
    <w:rsid w:val="00473DC4"/>
    <w:rsid w:val="00476475"/>
    <w:rsid w:val="00482BAF"/>
    <w:rsid w:val="004937E7"/>
    <w:rsid w:val="004A14FD"/>
    <w:rsid w:val="004C05AD"/>
    <w:rsid w:val="004C2727"/>
    <w:rsid w:val="004C2814"/>
    <w:rsid w:val="004C5736"/>
    <w:rsid w:val="004D3DF4"/>
    <w:rsid w:val="005042B5"/>
    <w:rsid w:val="0050546B"/>
    <w:rsid w:val="00505662"/>
    <w:rsid w:val="0051022E"/>
    <w:rsid w:val="00511C34"/>
    <w:rsid w:val="005203CD"/>
    <w:rsid w:val="005314EE"/>
    <w:rsid w:val="00535BB3"/>
    <w:rsid w:val="00542EEA"/>
    <w:rsid w:val="00545A46"/>
    <w:rsid w:val="00547687"/>
    <w:rsid w:val="005537FD"/>
    <w:rsid w:val="0056074F"/>
    <w:rsid w:val="00573486"/>
    <w:rsid w:val="00585A20"/>
    <w:rsid w:val="00585F15"/>
    <w:rsid w:val="00592BBB"/>
    <w:rsid w:val="005B7E23"/>
    <w:rsid w:val="005C29F5"/>
    <w:rsid w:val="005D0F48"/>
    <w:rsid w:val="005E5363"/>
    <w:rsid w:val="005F64C0"/>
    <w:rsid w:val="0060460A"/>
    <w:rsid w:val="006047F3"/>
    <w:rsid w:val="00615604"/>
    <w:rsid w:val="00634716"/>
    <w:rsid w:val="0063756E"/>
    <w:rsid w:val="00640684"/>
    <w:rsid w:val="006515B9"/>
    <w:rsid w:val="00655C7C"/>
    <w:rsid w:val="00663D9A"/>
    <w:rsid w:val="00666972"/>
    <w:rsid w:val="006674F1"/>
    <w:rsid w:val="006735FC"/>
    <w:rsid w:val="006A20E2"/>
    <w:rsid w:val="006A21A8"/>
    <w:rsid w:val="006A571A"/>
    <w:rsid w:val="006C67C8"/>
    <w:rsid w:val="006D6300"/>
    <w:rsid w:val="006E2B2F"/>
    <w:rsid w:val="006E3F22"/>
    <w:rsid w:val="006E52FD"/>
    <w:rsid w:val="006E61F2"/>
    <w:rsid w:val="006F4307"/>
    <w:rsid w:val="006F7897"/>
    <w:rsid w:val="00702B9F"/>
    <w:rsid w:val="00711AF7"/>
    <w:rsid w:val="00713873"/>
    <w:rsid w:val="00714ADD"/>
    <w:rsid w:val="00716D5E"/>
    <w:rsid w:val="00732510"/>
    <w:rsid w:val="00736E99"/>
    <w:rsid w:val="00740653"/>
    <w:rsid w:val="00756B59"/>
    <w:rsid w:val="007572B3"/>
    <w:rsid w:val="00765CF7"/>
    <w:rsid w:val="00766FA9"/>
    <w:rsid w:val="007748B4"/>
    <w:rsid w:val="00784FF1"/>
    <w:rsid w:val="007A6223"/>
    <w:rsid w:val="007B1CD2"/>
    <w:rsid w:val="007B40A0"/>
    <w:rsid w:val="007B43BB"/>
    <w:rsid w:val="007D006A"/>
    <w:rsid w:val="007D1493"/>
    <w:rsid w:val="007E3964"/>
    <w:rsid w:val="007E4B9A"/>
    <w:rsid w:val="007E6E71"/>
    <w:rsid w:val="007E7921"/>
    <w:rsid w:val="007F14A0"/>
    <w:rsid w:val="0083066E"/>
    <w:rsid w:val="008320A1"/>
    <w:rsid w:val="008320DF"/>
    <w:rsid w:val="0083243E"/>
    <w:rsid w:val="008410C0"/>
    <w:rsid w:val="00851A0C"/>
    <w:rsid w:val="00854D11"/>
    <w:rsid w:val="008562C2"/>
    <w:rsid w:val="00857DFA"/>
    <w:rsid w:val="00876E5C"/>
    <w:rsid w:val="008900A6"/>
    <w:rsid w:val="008A0620"/>
    <w:rsid w:val="008C3937"/>
    <w:rsid w:val="008D1EF4"/>
    <w:rsid w:val="008D38DA"/>
    <w:rsid w:val="008D6F1D"/>
    <w:rsid w:val="008E50F3"/>
    <w:rsid w:val="008E5763"/>
    <w:rsid w:val="008E59A7"/>
    <w:rsid w:val="008F082D"/>
    <w:rsid w:val="008F3D91"/>
    <w:rsid w:val="008F4C95"/>
    <w:rsid w:val="008F51C7"/>
    <w:rsid w:val="008F6102"/>
    <w:rsid w:val="009124A9"/>
    <w:rsid w:val="00923C0D"/>
    <w:rsid w:val="009419FE"/>
    <w:rsid w:val="00955323"/>
    <w:rsid w:val="009904C1"/>
    <w:rsid w:val="00991B3D"/>
    <w:rsid w:val="009A2383"/>
    <w:rsid w:val="009A3C94"/>
    <w:rsid w:val="009A5502"/>
    <w:rsid w:val="009B4787"/>
    <w:rsid w:val="009C5081"/>
    <w:rsid w:val="009D02D3"/>
    <w:rsid w:val="009D3DFF"/>
    <w:rsid w:val="009D5205"/>
    <w:rsid w:val="009D6A70"/>
    <w:rsid w:val="00A01A21"/>
    <w:rsid w:val="00A07056"/>
    <w:rsid w:val="00A15D0A"/>
    <w:rsid w:val="00A32B32"/>
    <w:rsid w:val="00A340DB"/>
    <w:rsid w:val="00A368EB"/>
    <w:rsid w:val="00A75D7E"/>
    <w:rsid w:val="00A76A6D"/>
    <w:rsid w:val="00A83642"/>
    <w:rsid w:val="00A8445E"/>
    <w:rsid w:val="00A84EF2"/>
    <w:rsid w:val="00A9078A"/>
    <w:rsid w:val="00AA2B64"/>
    <w:rsid w:val="00AA6C29"/>
    <w:rsid w:val="00AB360C"/>
    <w:rsid w:val="00AB4BF9"/>
    <w:rsid w:val="00AB5619"/>
    <w:rsid w:val="00AB6F3C"/>
    <w:rsid w:val="00AE473F"/>
    <w:rsid w:val="00AF78F0"/>
    <w:rsid w:val="00AF7EA2"/>
    <w:rsid w:val="00B1220B"/>
    <w:rsid w:val="00B16C18"/>
    <w:rsid w:val="00B16C54"/>
    <w:rsid w:val="00B20A1E"/>
    <w:rsid w:val="00B212D8"/>
    <w:rsid w:val="00B229DB"/>
    <w:rsid w:val="00B23C3F"/>
    <w:rsid w:val="00B33CEA"/>
    <w:rsid w:val="00B44AE2"/>
    <w:rsid w:val="00B4662B"/>
    <w:rsid w:val="00B52673"/>
    <w:rsid w:val="00B54260"/>
    <w:rsid w:val="00B54E49"/>
    <w:rsid w:val="00B55DB4"/>
    <w:rsid w:val="00B6313F"/>
    <w:rsid w:val="00B87D6C"/>
    <w:rsid w:val="00B87F61"/>
    <w:rsid w:val="00B9384C"/>
    <w:rsid w:val="00B96B04"/>
    <w:rsid w:val="00BB7739"/>
    <w:rsid w:val="00BC11E8"/>
    <w:rsid w:val="00BC5FEF"/>
    <w:rsid w:val="00BD327B"/>
    <w:rsid w:val="00BD5887"/>
    <w:rsid w:val="00BE310C"/>
    <w:rsid w:val="00BE48DB"/>
    <w:rsid w:val="00BF1EB7"/>
    <w:rsid w:val="00C05E24"/>
    <w:rsid w:val="00C312C0"/>
    <w:rsid w:val="00C32108"/>
    <w:rsid w:val="00C32516"/>
    <w:rsid w:val="00C34A5B"/>
    <w:rsid w:val="00C50F6A"/>
    <w:rsid w:val="00C518BB"/>
    <w:rsid w:val="00C65867"/>
    <w:rsid w:val="00C71663"/>
    <w:rsid w:val="00C80FD8"/>
    <w:rsid w:val="00C815D3"/>
    <w:rsid w:val="00C81FE7"/>
    <w:rsid w:val="00C85B61"/>
    <w:rsid w:val="00C86142"/>
    <w:rsid w:val="00C92A47"/>
    <w:rsid w:val="00CA0248"/>
    <w:rsid w:val="00CA33A0"/>
    <w:rsid w:val="00CA5A44"/>
    <w:rsid w:val="00CB49D4"/>
    <w:rsid w:val="00CC7E64"/>
    <w:rsid w:val="00CD06B2"/>
    <w:rsid w:val="00CD514A"/>
    <w:rsid w:val="00CE7714"/>
    <w:rsid w:val="00CF204A"/>
    <w:rsid w:val="00D03734"/>
    <w:rsid w:val="00D149B8"/>
    <w:rsid w:val="00D302CC"/>
    <w:rsid w:val="00D35EF0"/>
    <w:rsid w:val="00D45A66"/>
    <w:rsid w:val="00D5400B"/>
    <w:rsid w:val="00D54FF9"/>
    <w:rsid w:val="00D60B4B"/>
    <w:rsid w:val="00D63834"/>
    <w:rsid w:val="00D74FC1"/>
    <w:rsid w:val="00D76D24"/>
    <w:rsid w:val="00D807AD"/>
    <w:rsid w:val="00D8469E"/>
    <w:rsid w:val="00D85F51"/>
    <w:rsid w:val="00D90725"/>
    <w:rsid w:val="00D921D8"/>
    <w:rsid w:val="00DA0812"/>
    <w:rsid w:val="00DA6F86"/>
    <w:rsid w:val="00DD3145"/>
    <w:rsid w:val="00DE1BF9"/>
    <w:rsid w:val="00DE4189"/>
    <w:rsid w:val="00DE45A4"/>
    <w:rsid w:val="00DE7FA2"/>
    <w:rsid w:val="00DF1886"/>
    <w:rsid w:val="00DF26BB"/>
    <w:rsid w:val="00E04A8F"/>
    <w:rsid w:val="00E05556"/>
    <w:rsid w:val="00E1504A"/>
    <w:rsid w:val="00E16651"/>
    <w:rsid w:val="00E35239"/>
    <w:rsid w:val="00E35B66"/>
    <w:rsid w:val="00E36856"/>
    <w:rsid w:val="00E603C5"/>
    <w:rsid w:val="00E64272"/>
    <w:rsid w:val="00E672AD"/>
    <w:rsid w:val="00E67681"/>
    <w:rsid w:val="00E67F94"/>
    <w:rsid w:val="00E842B0"/>
    <w:rsid w:val="00E8553A"/>
    <w:rsid w:val="00E91488"/>
    <w:rsid w:val="00EC4781"/>
    <w:rsid w:val="00EC7B1C"/>
    <w:rsid w:val="00ED3519"/>
    <w:rsid w:val="00ED65D4"/>
    <w:rsid w:val="00EE5155"/>
    <w:rsid w:val="00EE63D5"/>
    <w:rsid w:val="00EE6CFA"/>
    <w:rsid w:val="00EF0548"/>
    <w:rsid w:val="00EF52F6"/>
    <w:rsid w:val="00F101F6"/>
    <w:rsid w:val="00F56FCB"/>
    <w:rsid w:val="00F57558"/>
    <w:rsid w:val="00F73058"/>
    <w:rsid w:val="00F73C64"/>
    <w:rsid w:val="00F73FEC"/>
    <w:rsid w:val="00F8780C"/>
    <w:rsid w:val="00F90F5C"/>
    <w:rsid w:val="00F91F20"/>
    <w:rsid w:val="00F928B1"/>
    <w:rsid w:val="00FA4224"/>
    <w:rsid w:val="00FB01AA"/>
    <w:rsid w:val="00FC28DB"/>
    <w:rsid w:val="00FD0187"/>
    <w:rsid w:val="00FE67A4"/>
    <w:rsid w:val="00FF032F"/>
    <w:rsid w:val="00FF0351"/>
    <w:rsid w:val="00FF11A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D90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B9384C"/>
    <w:pPr>
      <w:keepNext/>
      <w:keepLines/>
      <w:numPr>
        <w:numId w:val="2"/>
      </w:numPr>
      <w:tabs>
        <w:tab w:val="left" w:pos="284"/>
        <w:tab w:val="left" w:pos="426"/>
      </w:tabs>
      <w:ind w:left="284" w:hanging="284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B9384C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A5A4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A22E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9384C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9384C"/>
    <w:rPr>
      <w:rFonts w:eastAsia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1A7E"/>
    <w:rsid w:val="00041AF5"/>
    <w:rsid w:val="000461D2"/>
    <w:rsid w:val="000565BD"/>
    <w:rsid w:val="00066F48"/>
    <w:rsid w:val="00090E1F"/>
    <w:rsid w:val="00091C78"/>
    <w:rsid w:val="000E66FC"/>
    <w:rsid w:val="00145ABE"/>
    <w:rsid w:val="001A2E09"/>
    <w:rsid w:val="001A36EE"/>
    <w:rsid w:val="001B6210"/>
    <w:rsid w:val="001C04EF"/>
    <w:rsid w:val="001E72C0"/>
    <w:rsid w:val="0020279E"/>
    <w:rsid w:val="002159DD"/>
    <w:rsid w:val="00267EF7"/>
    <w:rsid w:val="0027515F"/>
    <w:rsid w:val="0028209C"/>
    <w:rsid w:val="00282E1C"/>
    <w:rsid w:val="00330435"/>
    <w:rsid w:val="00334B3D"/>
    <w:rsid w:val="0033662D"/>
    <w:rsid w:val="003658D0"/>
    <w:rsid w:val="003B3CC6"/>
    <w:rsid w:val="003D1150"/>
    <w:rsid w:val="003E4087"/>
    <w:rsid w:val="003F6152"/>
    <w:rsid w:val="00400C1C"/>
    <w:rsid w:val="00413AB6"/>
    <w:rsid w:val="004260D8"/>
    <w:rsid w:val="00434996"/>
    <w:rsid w:val="004B3062"/>
    <w:rsid w:val="004C102D"/>
    <w:rsid w:val="00507ADE"/>
    <w:rsid w:val="005A577B"/>
    <w:rsid w:val="006A159F"/>
    <w:rsid w:val="006C5CD9"/>
    <w:rsid w:val="006E3F22"/>
    <w:rsid w:val="006E52FD"/>
    <w:rsid w:val="0072582C"/>
    <w:rsid w:val="00742526"/>
    <w:rsid w:val="00760768"/>
    <w:rsid w:val="0077029C"/>
    <w:rsid w:val="007A19C9"/>
    <w:rsid w:val="007A7F42"/>
    <w:rsid w:val="007B4169"/>
    <w:rsid w:val="007E1501"/>
    <w:rsid w:val="007E6D5C"/>
    <w:rsid w:val="00812CD2"/>
    <w:rsid w:val="008222BE"/>
    <w:rsid w:val="008562C2"/>
    <w:rsid w:val="008651E3"/>
    <w:rsid w:val="0087702E"/>
    <w:rsid w:val="008A4929"/>
    <w:rsid w:val="008D7A4D"/>
    <w:rsid w:val="008F2312"/>
    <w:rsid w:val="00980395"/>
    <w:rsid w:val="009A2383"/>
    <w:rsid w:val="009A3C94"/>
    <w:rsid w:val="009B43DC"/>
    <w:rsid w:val="00A76A6D"/>
    <w:rsid w:val="00AC7C5E"/>
    <w:rsid w:val="00AD5405"/>
    <w:rsid w:val="00AD5724"/>
    <w:rsid w:val="00AF226D"/>
    <w:rsid w:val="00B04D6E"/>
    <w:rsid w:val="00B114F5"/>
    <w:rsid w:val="00B16C54"/>
    <w:rsid w:val="00BB2070"/>
    <w:rsid w:val="00BB7739"/>
    <w:rsid w:val="00BC6B10"/>
    <w:rsid w:val="00C0656C"/>
    <w:rsid w:val="00C2010F"/>
    <w:rsid w:val="00C417BC"/>
    <w:rsid w:val="00C56C02"/>
    <w:rsid w:val="00C70237"/>
    <w:rsid w:val="00C937B4"/>
    <w:rsid w:val="00D17015"/>
    <w:rsid w:val="00D42857"/>
    <w:rsid w:val="00D4609B"/>
    <w:rsid w:val="00D6725B"/>
    <w:rsid w:val="00DD0907"/>
    <w:rsid w:val="00EB2B88"/>
    <w:rsid w:val="00EC49A1"/>
    <w:rsid w:val="00ED06F5"/>
    <w:rsid w:val="00F969E4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5724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68C38192884A46DA929438FD06AE8072">
    <w:name w:val="68C38192884A46DA929438FD06AE8072"/>
    <w:rsid w:val="00AC7C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C4AA8302B45F2AE79252C661733D7">
    <w:name w:val="E0BC4AA8302B45F2AE79252C661733D7"/>
    <w:rsid w:val="00AC7C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4A36E07BE48C7A6061E4AF34B54D1">
    <w:name w:val="2674A36E07BE48C7A6061E4AF34B54D1"/>
    <w:rsid w:val="00AD57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83DFF58194F7BA89CF109836EB121">
    <w:name w:val="15183DFF58194F7BA89CF109836EB121"/>
    <w:rsid w:val="00AD57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9D1-8515-46F5-B34D-54353B9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2025-02-06T14:59:00Z</cp:lastPrinted>
  <dcterms:created xsi:type="dcterms:W3CDTF">2025-02-06T15:01:00Z</dcterms:created>
  <dcterms:modified xsi:type="dcterms:W3CDTF">2025-02-06T15:01:00Z</dcterms:modified>
</cp:coreProperties>
</file>