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D8307" w14:textId="04965165" w:rsidR="00D60B4B" w:rsidRDefault="0003163B" w:rsidP="0003396B">
      <w:pPr>
        <w:pStyle w:val="Nadpis1"/>
        <w:numPr>
          <w:ilvl w:val="0"/>
          <w:numId w:val="0"/>
        </w:numPr>
      </w:pPr>
      <w:r>
        <w:t>Aktivity</w:t>
      </w:r>
      <w:r w:rsidR="00D60B4B">
        <w:t xml:space="preserve"> naplňující </w:t>
      </w:r>
      <w:bookmarkStart w:id="0" w:name="_Hlk187925850"/>
      <w:r w:rsidR="00D60B4B">
        <w:t>článek 9 Smlouvy o Antarktidě (Vyhláška ministra zahraničních věcí č.</w:t>
      </w:r>
      <w:r w:rsidR="00374F18">
        <w:t> </w:t>
      </w:r>
      <w:r w:rsidR="00D60B4B">
        <w:t>76/1962 Sb.)</w:t>
      </w:r>
      <w:r>
        <w:t xml:space="preserve">, </w:t>
      </w:r>
      <w:r w:rsidR="00A83642">
        <w:t xml:space="preserve">realizované v období let </w:t>
      </w:r>
      <w:r w:rsidR="009124A9">
        <w:t xml:space="preserve">2025-2027 </w:t>
      </w:r>
      <w:bookmarkEnd w:id="0"/>
    </w:p>
    <w:p w14:paraId="6EBBE1BC" w14:textId="6E0479A1" w:rsidR="00D60B4B" w:rsidRPr="0003396B" w:rsidRDefault="00D60B4B" w:rsidP="0003396B">
      <w:pPr>
        <w:pStyle w:val="Odstavecseseznamem"/>
        <w:numPr>
          <w:ilvl w:val="0"/>
          <w:numId w:val="10"/>
        </w:numPr>
        <w:ind w:left="851" w:hanging="851"/>
        <w:rPr>
          <w:rFonts w:asciiTheme="minorHAnsi" w:hAnsiTheme="minorHAnsi"/>
          <w:b/>
          <w:szCs w:val="24"/>
        </w:rPr>
      </w:pPr>
      <w:r w:rsidRPr="0003396B">
        <w:rPr>
          <w:rFonts w:asciiTheme="minorHAnsi" w:hAnsiTheme="minorHAnsi"/>
          <w:b/>
          <w:szCs w:val="24"/>
        </w:rPr>
        <w:t>POPIS AKTIVIT</w:t>
      </w:r>
      <w:r w:rsidR="00DF26BB">
        <w:rPr>
          <w:rFonts w:asciiTheme="minorHAnsi" w:hAnsiTheme="minorHAnsi"/>
          <w:b/>
          <w:szCs w:val="24"/>
        </w:rPr>
        <w:t xml:space="preserve"> A </w:t>
      </w:r>
      <w:bookmarkStart w:id="1" w:name="_Hlk189046103"/>
      <w:r w:rsidR="00DF26BB">
        <w:rPr>
          <w:rFonts w:asciiTheme="minorHAnsi" w:hAnsiTheme="minorHAnsi"/>
          <w:b/>
          <w:szCs w:val="24"/>
        </w:rPr>
        <w:t>JEJICH VÝSTUP</w:t>
      </w:r>
      <w:r w:rsidR="00DF26BB" w:rsidRPr="00DF26BB">
        <w:rPr>
          <w:rFonts w:asciiTheme="minorHAnsi" w:hAnsiTheme="minorHAnsi"/>
          <w:b/>
          <w:caps/>
          <w:szCs w:val="24"/>
        </w:rPr>
        <w:t>ů</w:t>
      </w:r>
      <w:r w:rsidR="00DF26BB">
        <w:rPr>
          <w:rFonts w:asciiTheme="minorHAnsi" w:hAnsiTheme="minorHAnsi"/>
          <w:b/>
          <w:caps/>
          <w:szCs w:val="24"/>
        </w:rPr>
        <w:t xml:space="preserve"> V ROCE 2025</w:t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5706"/>
        <w:gridCol w:w="5631"/>
      </w:tblGrid>
      <w:tr w:rsidR="00374F18" w:rsidRPr="00784FF1" w14:paraId="0BBA57F3" w14:textId="3C8E8F5C" w:rsidTr="00374F18">
        <w:tc>
          <w:tcPr>
            <w:tcW w:w="2657" w:type="dxa"/>
          </w:tcPr>
          <w:p w14:paraId="38CFDC16" w14:textId="43439B17" w:rsidR="00374F18" w:rsidRPr="00784FF1" w:rsidRDefault="00374F18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_Hlk189046146"/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706" w:type="dxa"/>
          </w:tcPr>
          <w:p w14:paraId="193B1C53" w14:textId="77777777" w:rsidR="00374F18" w:rsidRPr="00784FF1" w:rsidRDefault="00374F18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5631" w:type="dxa"/>
          </w:tcPr>
          <w:p w14:paraId="441E83AE" w14:textId="13A18B50" w:rsidR="00374F18" w:rsidRDefault="00374F18" w:rsidP="0049782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374F18" w:rsidRPr="00784FF1" w14:paraId="3AD05841" w14:textId="61AE7A15" w:rsidTr="00374F18">
        <w:tc>
          <w:tcPr>
            <w:tcW w:w="2657" w:type="dxa"/>
          </w:tcPr>
          <w:p w14:paraId="06CCB6CF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68DD925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D8E6997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28A25A01" w14:textId="5B75D09F" w:rsidTr="00374F18">
        <w:tc>
          <w:tcPr>
            <w:tcW w:w="2657" w:type="dxa"/>
          </w:tcPr>
          <w:p w14:paraId="65D67A2C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019CB8A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1D14CE3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480423DB" w14:textId="657F743C" w:rsidTr="00374F18">
        <w:tc>
          <w:tcPr>
            <w:tcW w:w="2657" w:type="dxa"/>
          </w:tcPr>
          <w:p w14:paraId="7763AF5A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64B0B7A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59AFE7B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2FB030B4" w14:textId="0621A8FA" w:rsidTr="00374F18">
        <w:tc>
          <w:tcPr>
            <w:tcW w:w="2657" w:type="dxa"/>
          </w:tcPr>
          <w:p w14:paraId="61E06EE9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A0BBF20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45C2EB3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44639ACF" w14:textId="6F78657C" w:rsidTr="00374F18">
        <w:tc>
          <w:tcPr>
            <w:tcW w:w="2657" w:type="dxa"/>
          </w:tcPr>
          <w:p w14:paraId="15492975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2C82C98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8DA4BCA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58F7E286" w14:textId="699A8D6D" w:rsidTr="00374F18">
        <w:tc>
          <w:tcPr>
            <w:tcW w:w="2657" w:type="dxa"/>
          </w:tcPr>
          <w:p w14:paraId="4974C78C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01822B3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93070FA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29C8DB99" w14:textId="026B139F" w:rsidTr="00374F18">
        <w:tc>
          <w:tcPr>
            <w:tcW w:w="2657" w:type="dxa"/>
          </w:tcPr>
          <w:p w14:paraId="38BA230B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57DF3A35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0DC6458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2CA60904" w14:textId="02027CE9" w:rsidTr="00374F18">
        <w:tc>
          <w:tcPr>
            <w:tcW w:w="2657" w:type="dxa"/>
          </w:tcPr>
          <w:p w14:paraId="199D35FB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F2C96E8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347EA134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4F18" w:rsidRPr="00784FF1" w14:paraId="53ED1CA6" w14:textId="78FB2853" w:rsidTr="00374F18">
        <w:tc>
          <w:tcPr>
            <w:tcW w:w="2657" w:type="dxa"/>
          </w:tcPr>
          <w:p w14:paraId="78B4A3E9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5010A18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646E03A" w14:textId="77777777" w:rsidR="00374F18" w:rsidRPr="00784FF1" w:rsidRDefault="00374F18" w:rsidP="0049782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</w:tbl>
    <w:p w14:paraId="3C36DE00" w14:textId="0784D194" w:rsidR="00DF26BB" w:rsidRDefault="00DF26BB" w:rsidP="00D60B4B">
      <w:pPr>
        <w:rPr>
          <w:rFonts w:asciiTheme="minorHAnsi" w:hAnsiTheme="minorHAnsi"/>
          <w:b/>
          <w:sz w:val="24"/>
          <w:szCs w:val="24"/>
        </w:rPr>
      </w:pPr>
    </w:p>
    <w:p w14:paraId="0D68DDD4" w14:textId="77777777" w:rsidR="00DF26BB" w:rsidRDefault="00DF26BB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0A57EA4A" w14:textId="127654CC" w:rsidR="00DF26BB" w:rsidRPr="00DF26BB" w:rsidRDefault="00DF26BB" w:rsidP="00DF26BB">
      <w:pPr>
        <w:rPr>
          <w:rFonts w:asciiTheme="minorHAnsi" w:hAnsiTheme="minorHAnsi"/>
          <w:b/>
          <w:sz w:val="24"/>
          <w:szCs w:val="28"/>
        </w:rPr>
      </w:pPr>
      <w:bookmarkStart w:id="3" w:name="_Hlk189046170"/>
      <w:r w:rsidRPr="00DF26BB">
        <w:rPr>
          <w:rFonts w:asciiTheme="minorHAnsi" w:hAnsiTheme="minorHAnsi"/>
          <w:b/>
          <w:sz w:val="24"/>
          <w:szCs w:val="28"/>
        </w:rPr>
        <w:lastRenderedPageBreak/>
        <w:t>POPIS AKTIVIT A JEJICH VÝSTUP</w:t>
      </w:r>
      <w:r w:rsidRPr="00DF26BB">
        <w:rPr>
          <w:rFonts w:asciiTheme="minorHAnsi" w:hAnsiTheme="minorHAnsi"/>
          <w:b/>
          <w:caps/>
          <w:sz w:val="24"/>
          <w:szCs w:val="28"/>
        </w:rPr>
        <w:t>ů V ROCE 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5706"/>
        <w:gridCol w:w="5631"/>
      </w:tblGrid>
      <w:tr w:rsidR="00DF26BB" w:rsidRPr="00784FF1" w14:paraId="510A0397" w14:textId="77777777" w:rsidTr="0014573E">
        <w:tc>
          <w:tcPr>
            <w:tcW w:w="2657" w:type="dxa"/>
          </w:tcPr>
          <w:p w14:paraId="69C3E1DC" w14:textId="77777777" w:rsidR="00DF26BB" w:rsidRPr="00784FF1" w:rsidRDefault="00DF26BB" w:rsidP="001457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706" w:type="dxa"/>
          </w:tcPr>
          <w:p w14:paraId="1ABCB1FB" w14:textId="77777777" w:rsidR="00DF26BB" w:rsidRPr="00784FF1" w:rsidRDefault="00DF26BB" w:rsidP="001457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5631" w:type="dxa"/>
          </w:tcPr>
          <w:p w14:paraId="5404A3BA" w14:textId="77777777" w:rsidR="00DF26BB" w:rsidRDefault="00DF26BB" w:rsidP="001457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DF26BB" w:rsidRPr="00784FF1" w14:paraId="03A331E3" w14:textId="77777777" w:rsidTr="0014573E">
        <w:tc>
          <w:tcPr>
            <w:tcW w:w="2657" w:type="dxa"/>
          </w:tcPr>
          <w:p w14:paraId="08389CB6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EE0B852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0E0C2990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708A5AB3" w14:textId="77777777" w:rsidTr="0014573E">
        <w:tc>
          <w:tcPr>
            <w:tcW w:w="2657" w:type="dxa"/>
          </w:tcPr>
          <w:p w14:paraId="26BD8A43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506DFA0A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61E3956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42E83D7F" w14:textId="77777777" w:rsidTr="0014573E">
        <w:tc>
          <w:tcPr>
            <w:tcW w:w="2657" w:type="dxa"/>
          </w:tcPr>
          <w:p w14:paraId="06C689A7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099B92A1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3054DE7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7E9CAB04" w14:textId="77777777" w:rsidTr="0014573E">
        <w:tc>
          <w:tcPr>
            <w:tcW w:w="2657" w:type="dxa"/>
          </w:tcPr>
          <w:p w14:paraId="628C140A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2E9BAD8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4BB1C9EF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2838F59C" w14:textId="77777777" w:rsidTr="0014573E">
        <w:tc>
          <w:tcPr>
            <w:tcW w:w="2657" w:type="dxa"/>
          </w:tcPr>
          <w:p w14:paraId="5B59A672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19535622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D1C0D5A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046706E0" w14:textId="77777777" w:rsidTr="0014573E">
        <w:tc>
          <w:tcPr>
            <w:tcW w:w="2657" w:type="dxa"/>
          </w:tcPr>
          <w:p w14:paraId="2C333931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425C645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8342B1E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7267DBBC" w14:textId="77777777" w:rsidTr="0014573E">
        <w:tc>
          <w:tcPr>
            <w:tcW w:w="2657" w:type="dxa"/>
          </w:tcPr>
          <w:p w14:paraId="7F7F8548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5A29070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3006D23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10C514D2" w14:textId="77777777" w:rsidTr="0014573E">
        <w:tc>
          <w:tcPr>
            <w:tcW w:w="2657" w:type="dxa"/>
          </w:tcPr>
          <w:p w14:paraId="1565BD9A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7B276B9F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3258B92F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7E354783" w14:textId="77777777" w:rsidTr="0014573E">
        <w:tc>
          <w:tcPr>
            <w:tcW w:w="2657" w:type="dxa"/>
          </w:tcPr>
          <w:p w14:paraId="73BC8079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2199870A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9DE3F76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3"/>
    </w:tbl>
    <w:p w14:paraId="433E9ECF" w14:textId="45A80CDA" w:rsidR="00DF26BB" w:rsidRDefault="00DF26BB" w:rsidP="00DF26BB">
      <w:pPr>
        <w:rPr>
          <w:rFonts w:asciiTheme="minorHAnsi" w:hAnsiTheme="minorHAnsi"/>
          <w:b/>
          <w:szCs w:val="24"/>
        </w:rPr>
      </w:pPr>
    </w:p>
    <w:p w14:paraId="5B01E095" w14:textId="77777777" w:rsidR="00DF26BB" w:rsidRDefault="00DF26BB">
      <w:pPr>
        <w:spacing w:after="160" w:line="259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12944C13" w14:textId="4972C334" w:rsidR="00DF26BB" w:rsidRPr="00DF26BB" w:rsidRDefault="00DF26BB" w:rsidP="00DF26BB">
      <w:pPr>
        <w:rPr>
          <w:rFonts w:asciiTheme="minorHAnsi" w:hAnsiTheme="minorHAnsi"/>
          <w:b/>
          <w:sz w:val="24"/>
          <w:szCs w:val="28"/>
        </w:rPr>
      </w:pPr>
      <w:bookmarkStart w:id="4" w:name="_Hlk189046178"/>
      <w:r w:rsidRPr="00DF26BB">
        <w:rPr>
          <w:rFonts w:asciiTheme="minorHAnsi" w:hAnsiTheme="minorHAnsi"/>
          <w:b/>
          <w:sz w:val="24"/>
          <w:szCs w:val="28"/>
        </w:rPr>
        <w:lastRenderedPageBreak/>
        <w:t>POPIS AKTIVIT A JEJICH VÝSTUP</w:t>
      </w:r>
      <w:r w:rsidRPr="00DF26BB">
        <w:rPr>
          <w:rFonts w:asciiTheme="minorHAnsi" w:hAnsiTheme="minorHAnsi"/>
          <w:b/>
          <w:caps/>
          <w:sz w:val="24"/>
          <w:szCs w:val="28"/>
        </w:rPr>
        <w:t>ů V ROCE 202</w:t>
      </w:r>
      <w:r>
        <w:rPr>
          <w:rFonts w:asciiTheme="minorHAnsi" w:hAnsiTheme="minorHAnsi"/>
          <w:b/>
          <w:caps/>
          <w:sz w:val="24"/>
          <w:szCs w:val="28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5706"/>
        <w:gridCol w:w="5631"/>
      </w:tblGrid>
      <w:tr w:rsidR="00DF26BB" w:rsidRPr="00784FF1" w14:paraId="31E1DF4D" w14:textId="77777777" w:rsidTr="0014573E">
        <w:tc>
          <w:tcPr>
            <w:tcW w:w="2657" w:type="dxa"/>
          </w:tcPr>
          <w:p w14:paraId="5E372322" w14:textId="77777777" w:rsidR="00DF26BB" w:rsidRPr="00784FF1" w:rsidRDefault="00DF26BB" w:rsidP="001457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5706" w:type="dxa"/>
          </w:tcPr>
          <w:p w14:paraId="044BABF8" w14:textId="77777777" w:rsidR="00DF26BB" w:rsidRPr="00784FF1" w:rsidRDefault="00DF26BB" w:rsidP="001457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  <w:tc>
          <w:tcPr>
            <w:tcW w:w="5631" w:type="dxa"/>
          </w:tcPr>
          <w:p w14:paraId="6610E9B0" w14:textId="77777777" w:rsidR="00DF26BB" w:rsidRDefault="00DF26BB" w:rsidP="0014573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DF26BB" w:rsidRPr="00784FF1" w14:paraId="4D2323BF" w14:textId="77777777" w:rsidTr="0014573E">
        <w:tc>
          <w:tcPr>
            <w:tcW w:w="2657" w:type="dxa"/>
          </w:tcPr>
          <w:p w14:paraId="4140690F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5F0B475A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4EBD3EE8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17C9102A" w14:textId="77777777" w:rsidTr="0014573E">
        <w:tc>
          <w:tcPr>
            <w:tcW w:w="2657" w:type="dxa"/>
          </w:tcPr>
          <w:p w14:paraId="581F2B94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ED7BAC3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5249730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742DC755" w14:textId="77777777" w:rsidTr="0014573E">
        <w:tc>
          <w:tcPr>
            <w:tcW w:w="2657" w:type="dxa"/>
          </w:tcPr>
          <w:p w14:paraId="177DDB53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5253BE3E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1B6281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449E0BCD" w14:textId="77777777" w:rsidTr="0014573E">
        <w:tc>
          <w:tcPr>
            <w:tcW w:w="2657" w:type="dxa"/>
          </w:tcPr>
          <w:p w14:paraId="1B45102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38A5169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C61F26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714CE5D9" w14:textId="77777777" w:rsidTr="0014573E">
        <w:tc>
          <w:tcPr>
            <w:tcW w:w="2657" w:type="dxa"/>
          </w:tcPr>
          <w:p w14:paraId="7E3786E5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33EEDB6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03235F6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47809174" w14:textId="77777777" w:rsidTr="0014573E">
        <w:tc>
          <w:tcPr>
            <w:tcW w:w="2657" w:type="dxa"/>
          </w:tcPr>
          <w:p w14:paraId="2E1A9A9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DAA3859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16409AD5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00796972" w14:textId="77777777" w:rsidTr="0014573E">
        <w:tc>
          <w:tcPr>
            <w:tcW w:w="2657" w:type="dxa"/>
          </w:tcPr>
          <w:p w14:paraId="2A58F233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15046F3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6FBEA97F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092CF0F5" w14:textId="77777777" w:rsidTr="0014573E">
        <w:tc>
          <w:tcPr>
            <w:tcW w:w="2657" w:type="dxa"/>
          </w:tcPr>
          <w:p w14:paraId="4CCEFB14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B82FEBE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B73811D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26BB" w:rsidRPr="00784FF1" w14:paraId="5837EC42" w14:textId="77777777" w:rsidTr="0014573E">
        <w:tc>
          <w:tcPr>
            <w:tcW w:w="2657" w:type="dxa"/>
          </w:tcPr>
          <w:p w14:paraId="1C249C0E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06" w:type="dxa"/>
          </w:tcPr>
          <w:p w14:paraId="43838FA4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31" w:type="dxa"/>
          </w:tcPr>
          <w:p w14:paraId="292A5627" w14:textId="77777777" w:rsidR="00DF26BB" w:rsidRPr="00784FF1" w:rsidRDefault="00DF26BB" w:rsidP="0014573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4"/>
    </w:tbl>
    <w:p w14:paraId="347BF5DF" w14:textId="77777777" w:rsidR="00DF26BB" w:rsidRDefault="00DF26BB" w:rsidP="00DF26BB">
      <w:pPr>
        <w:rPr>
          <w:rFonts w:asciiTheme="minorHAnsi" w:hAnsiTheme="minorHAnsi"/>
          <w:b/>
          <w:szCs w:val="24"/>
        </w:rPr>
      </w:pPr>
    </w:p>
    <w:p w14:paraId="56FF9C24" w14:textId="77777777" w:rsidR="00DF26BB" w:rsidRPr="00DF26BB" w:rsidRDefault="00DF26BB" w:rsidP="00DF26BB">
      <w:pPr>
        <w:rPr>
          <w:rFonts w:asciiTheme="minorHAnsi" w:hAnsiTheme="minorHAnsi"/>
          <w:b/>
          <w:szCs w:val="24"/>
        </w:rPr>
      </w:pPr>
    </w:p>
    <w:p w14:paraId="75D5A435" w14:textId="77777777" w:rsidR="00DF26BB" w:rsidRDefault="00DF26BB" w:rsidP="00D60B4B">
      <w:pPr>
        <w:rPr>
          <w:rFonts w:asciiTheme="minorHAnsi" w:hAnsiTheme="minorHAnsi"/>
          <w:b/>
          <w:sz w:val="24"/>
          <w:szCs w:val="24"/>
        </w:rPr>
        <w:sectPr w:rsidR="00DF26BB" w:rsidSect="00374F18">
          <w:headerReference w:type="default" r:id="rId8"/>
          <w:footerReference w:type="default" r:id="rId9"/>
          <w:pgSz w:w="16840" w:h="11907" w:orient="landscape" w:code="9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1FE42D06" w14:textId="725CB362" w:rsidR="00D60B4B" w:rsidRPr="0003163B" w:rsidRDefault="00D60B4B" w:rsidP="00DF26BB">
      <w:pPr>
        <w:pStyle w:val="Odstavecseseznamem"/>
        <w:numPr>
          <w:ilvl w:val="0"/>
          <w:numId w:val="10"/>
        </w:numPr>
        <w:ind w:left="851" w:hanging="851"/>
        <w:rPr>
          <w:rFonts w:asciiTheme="minorHAnsi" w:hAnsiTheme="minorHAnsi" w:cstheme="minorHAnsi"/>
          <w:b/>
          <w:szCs w:val="24"/>
        </w:rPr>
      </w:pPr>
      <w:r w:rsidRPr="0003163B">
        <w:rPr>
          <w:rFonts w:asciiTheme="minorHAnsi" w:hAnsiTheme="minorHAnsi" w:cstheme="minorHAnsi"/>
          <w:b/>
          <w:szCs w:val="24"/>
        </w:rPr>
        <w:lastRenderedPageBreak/>
        <w:t>ROZPIS DOTACE DLE NÁKLADOVÝCH POLOŽEK S</w:t>
      </w:r>
      <w:r w:rsidR="0003163B" w:rsidRPr="0003163B">
        <w:rPr>
          <w:rFonts w:asciiTheme="minorHAnsi" w:hAnsiTheme="minorHAnsi" w:cstheme="minorHAnsi"/>
          <w:b/>
          <w:szCs w:val="24"/>
        </w:rPr>
        <w:t> </w:t>
      </w:r>
      <w:r w:rsidRPr="0003163B">
        <w:rPr>
          <w:rFonts w:asciiTheme="minorHAnsi" w:hAnsiTheme="minorHAnsi" w:cstheme="minorHAnsi"/>
          <w:b/>
          <w:szCs w:val="24"/>
        </w:rPr>
        <w:t>KOMENTÁŘEM</w:t>
      </w:r>
      <w:r w:rsidR="0003163B" w:rsidRPr="0003163B">
        <w:rPr>
          <w:rFonts w:asciiTheme="minorHAnsi" w:hAnsiTheme="minorHAnsi" w:cstheme="minorHAnsi"/>
          <w:b/>
          <w:szCs w:val="24"/>
        </w:rPr>
        <w:t xml:space="preserve"> </w:t>
      </w:r>
    </w:p>
    <w:p w14:paraId="0F9FF37C" w14:textId="77777777" w:rsidR="00D60B4B" w:rsidRPr="00A340DB" w:rsidRDefault="00D60B4B" w:rsidP="00D60B4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9561" w:type="dxa"/>
        <w:tblLook w:val="04A0" w:firstRow="1" w:lastRow="0" w:firstColumn="1" w:lastColumn="0" w:noHBand="0" w:noVBand="1"/>
      </w:tblPr>
      <w:tblGrid>
        <w:gridCol w:w="1244"/>
        <w:gridCol w:w="2338"/>
        <w:gridCol w:w="1495"/>
        <w:gridCol w:w="1494"/>
        <w:gridCol w:w="1495"/>
        <w:gridCol w:w="1495"/>
      </w:tblGrid>
      <w:tr w:rsidR="00DF1886" w14:paraId="69BE7D99" w14:textId="77777777" w:rsidTr="00DF1886">
        <w:trPr>
          <w:trHeight w:val="637"/>
        </w:trPr>
        <w:tc>
          <w:tcPr>
            <w:tcW w:w="3582" w:type="dxa"/>
            <w:gridSpan w:val="2"/>
          </w:tcPr>
          <w:p w14:paraId="3118EFA7" w14:textId="77777777" w:rsidR="00DF1886" w:rsidRPr="00A340DB" w:rsidRDefault="00DF1886" w:rsidP="00DC682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24AE959D" w14:textId="77777777" w:rsidR="00DF1886" w:rsidRPr="0053103D" w:rsidRDefault="00DF1886" w:rsidP="00DC682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2025</w:t>
            </w:r>
          </w:p>
        </w:tc>
        <w:tc>
          <w:tcPr>
            <w:tcW w:w="1494" w:type="dxa"/>
          </w:tcPr>
          <w:p w14:paraId="58AE6780" w14:textId="77777777" w:rsidR="00DF1886" w:rsidRPr="0053103D" w:rsidRDefault="00DF1886" w:rsidP="00DC682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2026</w:t>
            </w:r>
          </w:p>
        </w:tc>
        <w:tc>
          <w:tcPr>
            <w:tcW w:w="1495" w:type="dxa"/>
          </w:tcPr>
          <w:p w14:paraId="35C56D92" w14:textId="77777777" w:rsidR="00DF1886" w:rsidRPr="0053103D" w:rsidRDefault="00DF1886" w:rsidP="00DC682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2027</w:t>
            </w:r>
          </w:p>
        </w:tc>
        <w:tc>
          <w:tcPr>
            <w:tcW w:w="1495" w:type="dxa"/>
          </w:tcPr>
          <w:p w14:paraId="72094C3C" w14:textId="77777777" w:rsidR="00DF1886" w:rsidRPr="0053103D" w:rsidRDefault="00DF1886" w:rsidP="00DC682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3103D">
              <w:rPr>
                <w:rFonts w:asciiTheme="minorHAnsi" w:hAnsiTheme="minorHAnsi"/>
                <w:b/>
                <w:sz w:val="24"/>
                <w:szCs w:val="24"/>
              </w:rPr>
              <w:t>Celkem</w:t>
            </w:r>
          </w:p>
        </w:tc>
      </w:tr>
      <w:tr w:rsidR="00DF1886" w14:paraId="26D797B5" w14:textId="77777777" w:rsidTr="00DF1886">
        <w:trPr>
          <w:trHeight w:val="655"/>
        </w:trPr>
        <w:tc>
          <w:tcPr>
            <w:tcW w:w="3582" w:type="dxa"/>
            <w:gridSpan w:val="2"/>
          </w:tcPr>
          <w:p w14:paraId="4BE554B0" w14:textId="77777777" w:rsidR="00DF1886" w:rsidRPr="00A340DB" w:rsidRDefault="00DF1886" w:rsidP="00DC682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495" w:type="dxa"/>
          </w:tcPr>
          <w:p w14:paraId="37EEB250" w14:textId="77777777" w:rsidR="00DF1886" w:rsidRPr="00A340DB" w:rsidRDefault="00DF1886" w:rsidP="00DC682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5B3B80C0" w14:textId="77777777" w:rsidR="00DF1886" w:rsidRPr="00A340DB" w:rsidRDefault="00DF1886" w:rsidP="00DC682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14C72FDA" w14:textId="77777777" w:rsidR="00DF1886" w:rsidRPr="00A340DB" w:rsidRDefault="00DF1886" w:rsidP="00DC682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14:paraId="38837977" w14:textId="77777777" w:rsidR="00DF1886" w:rsidRPr="00A340DB" w:rsidRDefault="00DF1886" w:rsidP="00DC682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F1886" w14:paraId="6D2AEB85" w14:textId="77777777" w:rsidTr="00DF1886">
        <w:trPr>
          <w:trHeight w:val="637"/>
        </w:trPr>
        <w:tc>
          <w:tcPr>
            <w:tcW w:w="3582" w:type="dxa"/>
            <w:gridSpan w:val="2"/>
          </w:tcPr>
          <w:p w14:paraId="37E3CD8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1495" w:type="dxa"/>
          </w:tcPr>
          <w:p w14:paraId="3951690C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337CE80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EF9AF83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BCEF21C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111B3D3C" w14:textId="77777777" w:rsidTr="00DF1886">
        <w:trPr>
          <w:trHeight w:val="655"/>
        </w:trPr>
        <w:tc>
          <w:tcPr>
            <w:tcW w:w="1244" w:type="dxa"/>
            <w:vMerge w:val="restart"/>
          </w:tcPr>
          <w:p w14:paraId="229A34DF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2338" w:type="dxa"/>
          </w:tcPr>
          <w:p w14:paraId="10EB03B1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1495" w:type="dxa"/>
          </w:tcPr>
          <w:p w14:paraId="22F94504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4FD96845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281F34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5F17A7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79F1B64C" w14:textId="77777777" w:rsidTr="00DF1886">
        <w:trPr>
          <w:trHeight w:val="174"/>
        </w:trPr>
        <w:tc>
          <w:tcPr>
            <w:tcW w:w="1244" w:type="dxa"/>
            <w:vMerge/>
          </w:tcPr>
          <w:p w14:paraId="5D08D8EC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76C36E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1495" w:type="dxa"/>
          </w:tcPr>
          <w:p w14:paraId="623429C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06348B52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8D18735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93CBB7F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33B5FD66" w14:textId="77777777" w:rsidTr="00DF1886">
        <w:trPr>
          <w:trHeight w:val="174"/>
        </w:trPr>
        <w:tc>
          <w:tcPr>
            <w:tcW w:w="1244" w:type="dxa"/>
            <w:vMerge/>
          </w:tcPr>
          <w:p w14:paraId="48EB868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94F23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1495" w:type="dxa"/>
          </w:tcPr>
          <w:p w14:paraId="031DD80B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AF5D53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4019A2A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C841F6A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2D32C3EC" w14:textId="77777777" w:rsidTr="00DF1886">
        <w:trPr>
          <w:trHeight w:val="637"/>
        </w:trPr>
        <w:tc>
          <w:tcPr>
            <w:tcW w:w="3582" w:type="dxa"/>
            <w:gridSpan w:val="2"/>
          </w:tcPr>
          <w:p w14:paraId="67C70E5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1495" w:type="dxa"/>
          </w:tcPr>
          <w:p w14:paraId="5A7EFD9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54D39B11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4F0B5C3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179EAD5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67E31462" w14:textId="77777777" w:rsidTr="00DF1886">
        <w:trPr>
          <w:trHeight w:val="655"/>
        </w:trPr>
        <w:tc>
          <w:tcPr>
            <w:tcW w:w="1244" w:type="dxa"/>
            <w:vMerge w:val="restart"/>
          </w:tcPr>
          <w:p w14:paraId="0F9306B6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2338" w:type="dxa"/>
          </w:tcPr>
          <w:p w14:paraId="16751CA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1495" w:type="dxa"/>
          </w:tcPr>
          <w:p w14:paraId="25D916C6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44B772F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E2803F7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02CF5EB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33F8CC7A" w14:textId="77777777" w:rsidTr="00DF1886">
        <w:trPr>
          <w:trHeight w:val="174"/>
        </w:trPr>
        <w:tc>
          <w:tcPr>
            <w:tcW w:w="1244" w:type="dxa"/>
            <w:vMerge/>
          </w:tcPr>
          <w:p w14:paraId="0D91CF8B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DD3B61A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1495" w:type="dxa"/>
          </w:tcPr>
          <w:p w14:paraId="2DFDDC8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7F024C7B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63D0D4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F337413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093AE288" w14:textId="77777777" w:rsidTr="00DF1886">
        <w:trPr>
          <w:trHeight w:val="174"/>
        </w:trPr>
        <w:tc>
          <w:tcPr>
            <w:tcW w:w="1244" w:type="dxa"/>
            <w:vMerge/>
          </w:tcPr>
          <w:p w14:paraId="6AC93A6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4D2C30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1495" w:type="dxa"/>
          </w:tcPr>
          <w:p w14:paraId="6490F18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278ED044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CD87CB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8358BA5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6F256D55" w14:textId="77777777" w:rsidTr="00DF1886">
        <w:trPr>
          <w:trHeight w:val="174"/>
        </w:trPr>
        <w:tc>
          <w:tcPr>
            <w:tcW w:w="1244" w:type="dxa"/>
            <w:vMerge/>
          </w:tcPr>
          <w:p w14:paraId="3311279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299252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1495" w:type="dxa"/>
          </w:tcPr>
          <w:p w14:paraId="39DF16E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3E7F525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586E86A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38EFA4F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3EF732CD" w14:textId="77777777" w:rsidTr="00DF1886">
        <w:trPr>
          <w:trHeight w:val="174"/>
        </w:trPr>
        <w:tc>
          <w:tcPr>
            <w:tcW w:w="1244" w:type="dxa"/>
            <w:vMerge/>
          </w:tcPr>
          <w:p w14:paraId="09E03E68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C6DE3D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1495" w:type="dxa"/>
          </w:tcPr>
          <w:p w14:paraId="3A48CEC9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14:paraId="1631BBFB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D054030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D7C272A" w14:textId="77777777" w:rsidR="00DF1886" w:rsidRDefault="00DF1886" w:rsidP="00DC682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F1886" w14:paraId="2E402A41" w14:textId="77777777" w:rsidTr="00DF1886">
        <w:trPr>
          <w:trHeight w:val="3309"/>
        </w:trPr>
        <w:tc>
          <w:tcPr>
            <w:tcW w:w="9561" w:type="dxa"/>
            <w:gridSpan w:val="6"/>
          </w:tcPr>
          <w:p w14:paraId="2C64B352" w14:textId="77777777" w:rsidR="00DF1886" w:rsidRPr="00DC682C" w:rsidRDefault="00DF1886" w:rsidP="00DC682C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DC682C">
              <w:rPr>
                <w:rFonts w:asciiTheme="minorHAnsi" w:hAnsiTheme="minorHAnsi"/>
                <w:b/>
                <w:bCs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38909925" w14:textId="2735CF3D" w:rsidR="00D60B4B" w:rsidRDefault="00D60B4B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D60B4B" w:rsidSect="00DF26BB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FC7F" w14:textId="77777777" w:rsidR="004D4D48" w:rsidRDefault="004D4D48" w:rsidP="007B1CD2">
      <w:pPr>
        <w:spacing w:after="0" w:line="240" w:lineRule="auto"/>
      </w:pPr>
      <w:r>
        <w:separator/>
      </w:r>
    </w:p>
  </w:endnote>
  <w:endnote w:type="continuationSeparator" w:id="0">
    <w:p w14:paraId="34522A16" w14:textId="77777777" w:rsidR="004D4D48" w:rsidRDefault="004D4D48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38DD0247" w14:textId="77777777" w:rsidR="0083066E" w:rsidRDefault="00830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B2F17" w14:textId="77777777" w:rsidR="004D4D48" w:rsidRDefault="004D4D48" w:rsidP="007B1CD2">
      <w:pPr>
        <w:spacing w:after="0" w:line="240" w:lineRule="auto"/>
      </w:pPr>
      <w:r>
        <w:separator/>
      </w:r>
    </w:p>
  </w:footnote>
  <w:footnote w:type="continuationSeparator" w:id="0">
    <w:p w14:paraId="43120156" w14:textId="77777777" w:rsidR="004D4D48" w:rsidRDefault="004D4D48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9FCB" w14:textId="589A8843" w:rsidR="0083066E" w:rsidRPr="004517AA" w:rsidRDefault="0083066E" w:rsidP="00180BC9">
    <w:pPr>
      <w:pStyle w:val="Zhlav"/>
      <w:jc w:val="right"/>
      <w:rPr>
        <w:b/>
        <w:sz w:val="24"/>
        <w:szCs w:val="24"/>
      </w:rPr>
    </w:pPr>
    <w:r>
      <w:t xml:space="preserve">Č. j.:  </w:t>
    </w:r>
    <w:r w:rsidRPr="00F101F6">
      <w:t>M</w:t>
    </w:r>
    <w:r w:rsidR="00B9384C">
      <w:t>S</w:t>
    </w:r>
    <w:r w:rsidRPr="00F101F6">
      <w:t>MT-</w:t>
    </w:r>
    <w:r w:rsidR="00175873" w:rsidRPr="00175873">
      <w:t>1613/2025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172"/>
    <w:multiLevelType w:val="hybridMultilevel"/>
    <w:tmpl w:val="C18C8BE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518E"/>
    <w:multiLevelType w:val="hybridMultilevel"/>
    <w:tmpl w:val="E34EA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245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BA7"/>
    <w:multiLevelType w:val="hybridMultilevel"/>
    <w:tmpl w:val="368E34E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5A5"/>
    <w:multiLevelType w:val="hybridMultilevel"/>
    <w:tmpl w:val="363AC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6" w15:restartNumberingAfterBreak="0">
    <w:nsid w:val="23A3641F"/>
    <w:multiLevelType w:val="hybridMultilevel"/>
    <w:tmpl w:val="D848FFB0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C651A"/>
    <w:multiLevelType w:val="hybridMultilevel"/>
    <w:tmpl w:val="A952610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D60E37"/>
    <w:multiLevelType w:val="hybridMultilevel"/>
    <w:tmpl w:val="119E5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242D"/>
    <w:multiLevelType w:val="hybridMultilevel"/>
    <w:tmpl w:val="1262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5910"/>
    <w:multiLevelType w:val="hybridMultilevel"/>
    <w:tmpl w:val="40846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F5AAE"/>
    <w:multiLevelType w:val="hybridMultilevel"/>
    <w:tmpl w:val="22D00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9EC"/>
    <w:multiLevelType w:val="hybridMultilevel"/>
    <w:tmpl w:val="2E6C48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371B2"/>
    <w:multiLevelType w:val="hybridMultilevel"/>
    <w:tmpl w:val="072205F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764FD"/>
    <w:multiLevelType w:val="hybridMultilevel"/>
    <w:tmpl w:val="7FCC36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2540EB"/>
    <w:multiLevelType w:val="hybridMultilevel"/>
    <w:tmpl w:val="10A84B1E"/>
    <w:lvl w:ilvl="0" w:tplc="8E1EBD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040053"/>
    <w:multiLevelType w:val="hybridMultilevel"/>
    <w:tmpl w:val="80CEEA5E"/>
    <w:lvl w:ilvl="0" w:tplc="A9209B42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F201F"/>
    <w:multiLevelType w:val="hybridMultilevel"/>
    <w:tmpl w:val="D848FFB0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78698">
    <w:abstractNumId w:val="21"/>
  </w:num>
  <w:num w:numId="2" w16cid:durableId="44449368">
    <w:abstractNumId w:val="19"/>
  </w:num>
  <w:num w:numId="3" w16cid:durableId="585456034">
    <w:abstractNumId w:val="5"/>
  </w:num>
  <w:num w:numId="4" w16cid:durableId="786310629">
    <w:abstractNumId w:val="11"/>
  </w:num>
  <w:num w:numId="5" w16cid:durableId="237789612">
    <w:abstractNumId w:val="16"/>
  </w:num>
  <w:num w:numId="6" w16cid:durableId="1108692991">
    <w:abstractNumId w:val="10"/>
  </w:num>
  <w:num w:numId="7" w16cid:durableId="228929711">
    <w:abstractNumId w:val="2"/>
  </w:num>
  <w:num w:numId="8" w16cid:durableId="596837879">
    <w:abstractNumId w:val="20"/>
  </w:num>
  <w:num w:numId="9" w16cid:durableId="854727374">
    <w:abstractNumId w:val="3"/>
  </w:num>
  <w:num w:numId="10" w16cid:durableId="1849561292">
    <w:abstractNumId w:val="0"/>
  </w:num>
  <w:num w:numId="11" w16cid:durableId="1801877950">
    <w:abstractNumId w:val="9"/>
  </w:num>
  <w:num w:numId="12" w16cid:durableId="1566915905">
    <w:abstractNumId w:val="12"/>
  </w:num>
  <w:num w:numId="13" w16cid:durableId="639385888">
    <w:abstractNumId w:val="7"/>
  </w:num>
  <w:num w:numId="14" w16cid:durableId="462307133">
    <w:abstractNumId w:val="15"/>
  </w:num>
  <w:num w:numId="15" w16cid:durableId="1673990974">
    <w:abstractNumId w:val="17"/>
  </w:num>
  <w:num w:numId="16" w16cid:durableId="1130854245">
    <w:abstractNumId w:val="8"/>
  </w:num>
  <w:num w:numId="17" w16cid:durableId="1190871172">
    <w:abstractNumId w:val="18"/>
  </w:num>
  <w:num w:numId="18" w16cid:durableId="1007437501">
    <w:abstractNumId w:val="1"/>
  </w:num>
  <w:num w:numId="19" w16cid:durableId="1882084094">
    <w:abstractNumId w:val="4"/>
  </w:num>
  <w:num w:numId="20" w16cid:durableId="536621854">
    <w:abstractNumId w:val="13"/>
  </w:num>
  <w:num w:numId="21" w16cid:durableId="1225411049">
    <w:abstractNumId w:val="14"/>
  </w:num>
  <w:num w:numId="22" w16cid:durableId="1215434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01FEE"/>
    <w:rsid w:val="000030CC"/>
    <w:rsid w:val="000127C6"/>
    <w:rsid w:val="000133AF"/>
    <w:rsid w:val="000160B7"/>
    <w:rsid w:val="00026F60"/>
    <w:rsid w:val="0003117F"/>
    <w:rsid w:val="0003163B"/>
    <w:rsid w:val="00032885"/>
    <w:rsid w:val="0003396B"/>
    <w:rsid w:val="00033FF1"/>
    <w:rsid w:val="000615E5"/>
    <w:rsid w:val="00065F0B"/>
    <w:rsid w:val="00080BA5"/>
    <w:rsid w:val="0008302A"/>
    <w:rsid w:val="00091C78"/>
    <w:rsid w:val="000A013F"/>
    <w:rsid w:val="000A22EA"/>
    <w:rsid w:val="000B3836"/>
    <w:rsid w:val="000D0272"/>
    <w:rsid w:val="000D1E70"/>
    <w:rsid w:val="000D3B34"/>
    <w:rsid w:val="000E0EE7"/>
    <w:rsid w:val="000E58ED"/>
    <w:rsid w:val="001030E5"/>
    <w:rsid w:val="00110719"/>
    <w:rsid w:val="001125DE"/>
    <w:rsid w:val="001152F1"/>
    <w:rsid w:val="00115743"/>
    <w:rsid w:val="00121009"/>
    <w:rsid w:val="00140C39"/>
    <w:rsid w:val="00142E22"/>
    <w:rsid w:val="00143299"/>
    <w:rsid w:val="00150196"/>
    <w:rsid w:val="001514EE"/>
    <w:rsid w:val="00153443"/>
    <w:rsid w:val="00162282"/>
    <w:rsid w:val="001707D3"/>
    <w:rsid w:val="00174DB1"/>
    <w:rsid w:val="00175873"/>
    <w:rsid w:val="00180BC9"/>
    <w:rsid w:val="0018655B"/>
    <w:rsid w:val="001A6F0A"/>
    <w:rsid w:val="001B554F"/>
    <w:rsid w:val="001C2D7D"/>
    <w:rsid w:val="001C315A"/>
    <w:rsid w:val="001C76ED"/>
    <w:rsid w:val="001E0188"/>
    <w:rsid w:val="001E0E80"/>
    <w:rsid w:val="001E4003"/>
    <w:rsid w:val="001E6424"/>
    <w:rsid w:val="001F07A5"/>
    <w:rsid w:val="002039EA"/>
    <w:rsid w:val="00204916"/>
    <w:rsid w:val="002135A4"/>
    <w:rsid w:val="002159DD"/>
    <w:rsid w:val="00222904"/>
    <w:rsid w:val="00223920"/>
    <w:rsid w:val="00227EAA"/>
    <w:rsid w:val="002300C5"/>
    <w:rsid w:val="00235EC7"/>
    <w:rsid w:val="002726BF"/>
    <w:rsid w:val="00282BA1"/>
    <w:rsid w:val="002835CA"/>
    <w:rsid w:val="0029167C"/>
    <w:rsid w:val="002C15A3"/>
    <w:rsid w:val="002C3059"/>
    <w:rsid w:val="002D5DC7"/>
    <w:rsid w:val="002E029C"/>
    <w:rsid w:val="002E6DC3"/>
    <w:rsid w:val="002F3DF5"/>
    <w:rsid w:val="00304C1B"/>
    <w:rsid w:val="00305C44"/>
    <w:rsid w:val="00307341"/>
    <w:rsid w:val="00311D1A"/>
    <w:rsid w:val="00313DD7"/>
    <w:rsid w:val="0031791A"/>
    <w:rsid w:val="003222B8"/>
    <w:rsid w:val="003314BD"/>
    <w:rsid w:val="00331ECD"/>
    <w:rsid w:val="00336640"/>
    <w:rsid w:val="00344A54"/>
    <w:rsid w:val="0034615D"/>
    <w:rsid w:val="00353429"/>
    <w:rsid w:val="003562BF"/>
    <w:rsid w:val="00356485"/>
    <w:rsid w:val="003658D0"/>
    <w:rsid w:val="00374F18"/>
    <w:rsid w:val="00375F62"/>
    <w:rsid w:val="00377E62"/>
    <w:rsid w:val="00387950"/>
    <w:rsid w:val="003963AB"/>
    <w:rsid w:val="003B3552"/>
    <w:rsid w:val="003D00A7"/>
    <w:rsid w:val="003D1150"/>
    <w:rsid w:val="003D6D78"/>
    <w:rsid w:val="003D6F82"/>
    <w:rsid w:val="003D793F"/>
    <w:rsid w:val="003E7619"/>
    <w:rsid w:val="00417C5F"/>
    <w:rsid w:val="004320BF"/>
    <w:rsid w:val="00434451"/>
    <w:rsid w:val="00440770"/>
    <w:rsid w:val="00440A76"/>
    <w:rsid w:val="00446F0C"/>
    <w:rsid w:val="00450202"/>
    <w:rsid w:val="004517AA"/>
    <w:rsid w:val="00460FDA"/>
    <w:rsid w:val="00461DE8"/>
    <w:rsid w:val="00464CE2"/>
    <w:rsid w:val="00472926"/>
    <w:rsid w:val="00473DC4"/>
    <w:rsid w:val="00476475"/>
    <w:rsid w:val="00482BAF"/>
    <w:rsid w:val="004937E7"/>
    <w:rsid w:val="004A14FD"/>
    <w:rsid w:val="004C05AD"/>
    <w:rsid w:val="004C2727"/>
    <w:rsid w:val="004C2814"/>
    <w:rsid w:val="004C5736"/>
    <w:rsid w:val="004D3DF4"/>
    <w:rsid w:val="004D4D48"/>
    <w:rsid w:val="005042B5"/>
    <w:rsid w:val="0050546B"/>
    <w:rsid w:val="00505662"/>
    <w:rsid w:val="0051022E"/>
    <w:rsid w:val="00511C34"/>
    <w:rsid w:val="005203CD"/>
    <w:rsid w:val="005314EE"/>
    <w:rsid w:val="00535BB3"/>
    <w:rsid w:val="00542EEA"/>
    <w:rsid w:val="00545A46"/>
    <w:rsid w:val="00547687"/>
    <w:rsid w:val="005537FD"/>
    <w:rsid w:val="0056074F"/>
    <w:rsid w:val="00573486"/>
    <w:rsid w:val="00585A20"/>
    <w:rsid w:val="00585F15"/>
    <w:rsid w:val="00592BBB"/>
    <w:rsid w:val="005B7E23"/>
    <w:rsid w:val="005C29F5"/>
    <w:rsid w:val="005D0F48"/>
    <w:rsid w:val="005E5363"/>
    <w:rsid w:val="005F64C0"/>
    <w:rsid w:val="0060460A"/>
    <w:rsid w:val="006047F3"/>
    <w:rsid w:val="00615604"/>
    <w:rsid w:val="00634716"/>
    <w:rsid w:val="0063756E"/>
    <w:rsid w:val="00640684"/>
    <w:rsid w:val="006515B9"/>
    <w:rsid w:val="00655C7C"/>
    <w:rsid w:val="00663D9A"/>
    <w:rsid w:val="00666972"/>
    <w:rsid w:val="006674F1"/>
    <w:rsid w:val="006735FC"/>
    <w:rsid w:val="006A20E2"/>
    <w:rsid w:val="006A21A8"/>
    <w:rsid w:val="006A571A"/>
    <w:rsid w:val="006C67C8"/>
    <w:rsid w:val="006D6300"/>
    <w:rsid w:val="006E2B2F"/>
    <w:rsid w:val="006E3F22"/>
    <w:rsid w:val="006E52FD"/>
    <w:rsid w:val="006E61F2"/>
    <w:rsid w:val="006F4307"/>
    <w:rsid w:val="006F7897"/>
    <w:rsid w:val="00702B9F"/>
    <w:rsid w:val="00711AF7"/>
    <w:rsid w:val="00713873"/>
    <w:rsid w:val="00714ADD"/>
    <w:rsid w:val="00716D5E"/>
    <w:rsid w:val="00732510"/>
    <w:rsid w:val="00740653"/>
    <w:rsid w:val="00756B59"/>
    <w:rsid w:val="007572B3"/>
    <w:rsid w:val="00765CF7"/>
    <w:rsid w:val="00766FA9"/>
    <w:rsid w:val="007748B4"/>
    <w:rsid w:val="00784FF1"/>
    <w:rsid w:val="007A6223"/>
    <w:rsid w:val="007B1CD2"/>
    <w:rsid w:val="007B40A0"/>
    <w:rsid w:val="007B43BB"/>
    <w:rsid w:val="007D006A"/>
    <w:rsid w:val="007D1493"/>
    <w:rsid w:val="007E3964"/>
    <w:rsid w:val="007E4B9A"/>
    <w:rsid w:val="007E6E71"/>
    <w:rsid w:val="007E7921"/>
    <w:rsid w:val="007F14A0"/>
    <w:rsid w:val="0083066E"/>
    <w:rsid w:val="008320A1"/>
    <w:rsid w:val="008320DF"/>
    <w:rsid w:val="0083243E"/>
    <w:rsid w:val="008410C0"/>
    <w:rsid w:val="00851A0C"/>
    <w:rsid w:val="00854D11"/>
    <w:rsid w:val="008562C2"/>
    <w:rsid w:val="00857DFA"/>
    <w:rsid w:val="00876E5C"/>
    <w:rsid w:val="008900A6"/>
    <w:rsid w:val="008A0620"/>
    <w:rsid w:val="008C3937"/>
    <w:rsid w:val="008D1EF4"/>
    <w:rsid w:val="008D38DA"/>
    <w:rsid w:val="008D6F1D"/>
    <w:rsid w:val="008E50F3"/>
    <w:rsid w:val="008E5763"/>
    <w:rsid w:val="008E59A7"/>
    <w:rsid w:val="008F082D"/>
    <w:rsid w:val="008F3D91"/>
    <w:rsid w:val="008F4C95"/>
    <w:rsid w:val="008F51C7"/>
    <w:rsid w:val="008F6102"/>
    <w:rsid w:val="009124A9"/>
    <w:rsid w:val="00923C0D"/>
    <w:rsid w:val="009419FE"/>
    <w:rsid w:val="00955323"/>
    <w:rsid w:val="009904C1"/>
    <w:rsid w:val="00991B3D"/>
    <w:rsid w:val="009A2383"/>
    <w:rsid w:val="009A3C94"/>
    <w:rsid w:val="009A5502"/>
    <w:rsid w:val="009B4787"/>
    <w:rsid w:val="009C5081"/>
    <w:rsid w:val="009D02D3"/>
    <w:rsid w:val="009D3DFF"/>
    <w:rsid w:val="009D5205"/>
    <w:rsid w:val="009D6A70"/>
    <w:rsid w:val="00A01A21"/>
    <w:rsid w:val="00A07056"/>
    <w:rsid w:val="00A15D0A"/>
    <w:rsid w:val="00A32B32"/>
    <w:rsid w:val="00A340DB"/>
    <w:rsid w:val="00A368EB"/>
    <w:rsid w:val="00A75D7E"/>
    <w:rsid w:val="00A76A6D"/>
    <w:rsid w:val="00A83642"/>
    <w:rsid w:val="00A8445E"/>
    <w:rsid w:val="00A84EF2"/>
    <w:rsid w:val="00A9078A"/>
    <w:rsid w:val="00AA2B64"/>
    <w:rsid w:val="00AA6C29"/>
    <w:rsid w:val="00AB360C"/>
    <w:rsid w:val="00AB4BF9"/>
    <w:rsid w:val="00AB5619"/>
    <w:rsid w:val="00AB6F3C"/>
    <w:rsid w:val="00AE473F"/>
    <w:rsid w:val="00AF78F0"/>
    <w:rsid w:val="00AF7EA2"/>
    <w:rsid w:val="00B1220B"/>
    <w:rsid w:val="00B16C18"/>
    <w:rsid w:val="00B20A1E"/>
    <w:rsid w:val="00B212D8"/>
    <w:rsid w:val="00B229DB"/>
    <w:rsid w:val="00B23C3F"/>
    <w:rsid w:val="00B33CEA"/>
    <w:rsid w:val="00B44AE2"/>
    <w:rsid w:val="00B4662B"/>
    <w:rsid w:val="00B52673"/>
    <w:rsid w:val="00B54260"/>
    <w:rsid w:val="00B54E49"/>
    <w:rsid w:val="00B55DB4"/>
    <w:rsid w:val="00B6313F"/>
    <w:rsid w:val="00B87D6C"/>
    <w:rsid w:val="00B87F61"/>
    <w:rsid w:val="00B9384C"/>
    <w:rsid w:val="00B96B04"/>
    <w:rsid w:val="00BB7739"/>
    <w:rsid w:val="00BC11E8"/>
    <w:rsid w:val="00BC5FEF"/>
    <w:rsid w:val="00BD327B"/>
    <w:rsid w:val="00BD5887"/>
    <w:rsid w:val="00BE310C"/>
    <w:rsid w:val="00BE48DB"/>
    <w:rsid w:val="00BF1EB7"/>
    <w:rsid w:val="00C05E24"/>
    <w:rsid w:val="00C312C0"/>
    <w:rsid w:val="00C32108"/>
    <w:rsid w:val="00C32516"/>
    <w:rsid w:val="00C34A5B"/>
    <w:rsid w:val="00C50F6A"/>
    <w:rsid w:val="00C518BB"/>
    <w:rsid w:val="00C65867"/>
    <w:rsid w:val="00C71663"/>
    <w:rsid w:val="00C80FD8"/>
    <w:rsid w:val="00C815D3"/>
    <w:rsid w:val="00C81FE7"/>
    <w:rsid w:val="00C85B61"/>
    <w:rsid w:val="00C86142"/>
    <w:rsid w:val="00C92A47"/>
    <w:rsid w:val="00CA0248"/>
    <w:rsid w:val="00CA33A0"/>
    <w:rsid w:val="00CA5A44"/>
    <w:rsid w:val="00CB49D4"/>
    <w:rsid w:val="00CC7E64"/>
    <w:rsid w:val="00CD06B2"/>
    <w:rsid w:val="00CD514A"/>
    <w:rsid w:val="00CE7714"/>
    <w:rsid w:val="00CF204A"/>
    <w:rsid w:val="00D03734"/>
    <w:rsid w:val="00D149B8"/>
    <w:rsid w:val="00D302CC"/>
    <w:rsid w:val="00D35EF0"/>
    <w:rsid w:val="00D45A66"/>
    <w:rsid w:val="00D54FF9"/>
    <w:rsid w:val="00D60B4B"/>
    <w:rsid w:val="00D63834"/>
    <w:rsid w:val="00D74FC1"/>
    <w:rsid w:val="00D76D24"/>
    <w:rsid w:val="00D807AD"/>
    <w:rsid w:val="00D8469E"/>
    <w:rsid w:val="00D85F51"/>
    <w:rsid w:val="00D90725"/>
    <w:rsid w:val="00D921D8"/>
    <w:rsid w:val="00DA0812"/>
    <w:rsid w:val="00DA6F86"/>
    <w:rsid w:val="00DD3145"/>
    <w:rsid w:val="00DE1BF9"/>
    <w:rsid w:val="00DE4189"/>
    <w:rsid w:val="00DE45A4"/>
    <w:rsid w:val="00DE7FA2"/>
    <w:rsid w:val="00DF1886"/>
    <w:rsid w:val="00DF26BB"/>
    <w:rsid w:val="00E04A8F"/>
    <w:rsid w:val="00E05556"/>
    <w:rsid w:val="00E1504A"/>
    <w:rsid w:val="00E16651"/>
    <w:rsid w:val="00E35239"/>
    <w:rsid w:val="00E35B66"/>
    <w:rsid w:val="00E36856"/>
    <w:rsid w:val="00E603C5"/>
    <w:rsid w:val="00E64272"/>
    <w:rsid w:val="00E672AD"/>
    <w:rsid w:val="00E67681"/>
    <w:rsid w:val="00E67F94"/>
    <w:rsid w:val="00E842B0"/>
    <w:rsid w:val="00E8553A"/>
    <w:rsid w:val="00E91488"/>
    <w:rsid w:val="00EC4781"/>
    <w:rsid w:val="00EC5F55"/>
    <w:rsid w:val="00EC7B1C"/>
    <w:rsid w:val="00ED3519"/>
    <w:rsid w:val="00ED65D4"/>
    <w:rsid w:val="00EE5155"/>
    <w:rsid w:val="00EE63D5"/>
    <w:rsid w:val="00EE6CFA"/>
    <w:rsid w:val="00EF0548"/>
    <w:rsid w:val="00EF52F6"/>
    <w:rsid w:val="00F101F6"/>
    <w:rsid w:val="00F56FCB"/>
    <w:rsid w:val="00F57558"/>
    <w:rsid w:val="00F73058"/>
    <w:rsid w:val="00F73C64"/>
    <w:rsid w:val="00F73FEC"/>
    <w:rsid w:val="00F8780C"/>
    <w:rsid w:val="00F90F5C"/>
    <w:rsid w:val="00F91F20"/>
    <w:rsid w:val="00F928B1"/>
    <w:rsid w:val="00FA4224"/>
    <w:rsid w:val="00FB01AA"/>
    <w:rsid w:val="00FC28DB"/>
    <w:rsid w:val="00FD0187"/>
    <w:rsid w:val="00FE67A4"/>
    <w:rsid w:val="00FF032F"/>
    <w:rsid w:val="00FF0351"/>
    <w:rsid w:val="00FF11A6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D900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B9384C"/>
    <w:pPr>
      <w:keepNext/>
      <w:keepLines/>
      <w:numPr>
        <w:numId w:val="2"/>
      </w:numPr>
      <w:tabs>
        <w:tab w:val="left" w:pos="284"/>
        <w:tab w:val="left" w:pos="426"/>
      </w:tabs>
      <w:ind w:left="284" w:hanging="284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B9384C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31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2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2C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2C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A5A44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0A22EA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9384C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9384C"/>
    <w:rPr>
      <w:rFonts w:eastAsia="Times New Roman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99D1-8515-46F5-B34D-54353B9A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2024-01-19T07:49:00Z</cp:lastPrinted>
  <dcterms:created xsi:type="dcterms:W3CDTF">2025-02-06T15:02:00Z</dcterms:created>
  <dcterms:modified xsi:type="dcterms:W3CDTF">2025-02-06T15:02:00Z</dcterms:modified>
</cp:coreProperties>
</file>