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CDDB" w14:textId="58EBFFC0" w:rsidR="00732000" w:rsidRPr="00344A54" w:rsidRDefault="00F8650C" w:rsidP="00E93D3D">
      <w:pPr>
        <w:pStyle w:val="Nadpis1"/>
        <w:numPr>
          <w:ilvl w:val="0"/>
          <w:numId w:val="0"/>
        </w:numPr>
      </w:pPr>
      <w:r>
        <w:t>Aktivity</w:t>
      </w:r>
      <w:r w:rsidR="00E93D3D" w:rsidRPr="00E93D3D">
        <w:t xml:space="preserve"> naplňující článek 3 Prováděcího programu kulturní, školské a vědecké spolupráce mezi vládou České republiky a vládou Egyptské arabské republiky</w:t>
      </w:r>
      <w:r w:rsidR="007849E3">
        <w:t>, realizované v </w:t>
      </w:r>
      <w:r w:rsidR="007849E3" w:rsidRPr="00A92A2F">
        <w:t>období let 2025-2027</w:t>
      </w:r>
    </w:p>
    <w:p w14:paraId="7342A773" w14:textId="77777777" w:rsidR="00732000" w:rsidRDefault="00732000" w:rsidP="00673FDD">
      <w:pPr>
        <w:pStyle w:val="Odstavecseseznamem"/>
        <w:tabs>
          <w:tab w:val="left" w:pos="851"/>
        </w:tabs>
        <w:ind w:left="0"/>
        <w:rPr>
          <w:rFonts w:asciiTheme="minorHAnsi" w:hAnsiTheme="minorHAnsi" w:cstheme="minorHAnsi"/>
          <w:b/>
          <w:szCs w:val="24"/>
        </w:rPr>
      </w:pPr>
    </w:p>
    <w:p w14:paraId="7704BD0E" w14:textId="2CF6A10F" w:rsidR="00732000" w:rsidRPr="00732000" w:rsidRDefault="00732000" w:rsidP="00673FDD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732000">
        <w:rPr>
          <w:rFonts w:asciiTheme="minorHAnsi" w:hAnsiTheme="minorHAnsi" w:cstheme="minorHAnsi"/>
          <w:b/>
          <w:szCs w:val="24"/>
        </w:rPr>
        <w:t xml:space="preserve"> POPIS AKTIVIT</w:t>
      </w:r>
      <w:r w:rsidR="008675BF">
        <w:rPr>
          <w:rFonts w:asciiTheme="minorHAnsi" w:hAnsiTheme="minorHAnsi" w:cstheme="minorHAnsi"/>
          <w:b/>
          <w:szCs w:val="24"/>
        </w:rPr>
        <w:t xml:space="preserve"> A </w:t>
      </w:r>
      <w:r w:rsidR="008675BF" w:rsidRPr="008675BF">
        <w:rPr>
          <w:rFonts w:asciiTheme="minorHAnsi" w:hAnsiTheme="minorHAnsi" w:cstheme="minorHAnsi"/>
          <w:b/>
          <w:szCs w:val="24"/>
        </w:rPr>
        <w:t>JEJICH VÝSTUPŮ V ROCE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7"/>
        <w:gridCol w:w="5706"/>
        <w:gridCol w:w="5631"/>
      </w:tblGrid>
      <w:tr w:rsidR="008675BF" w:rsidRPr="00784FF1" w14:paraId="12521B44" w14:textId="77777777" w:rsidTr="007346DB">
        <w:tc>
          <w:tcPr>
            <w:tcW w:w="2657" w:type="dxa"/>
          </w:tcPr>
          <w:p w14:paraId="3276ED0B" w14:textId="77777777" w:rsidR="008675BF" w:rsidRPr="00784FF1" w:rsidRDefault="008675BF" w:rsidP="007346D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5706" w:type="dxa"/>
          </w:tcPr>
          <w:p w14:paraId="177082A9" w14:textId="77777777" w:rsidR="008675BF" w:rsidRPr="00784FF1" w:rsidRDefault="008675BF" w:rsidP="007346D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  <w:tc>
          <w:tcPr>
            <w:tcW w:w="5631" w:type="dxa"/>
          </w:tcPr>
          <w:p w14:paraId="525141B2" w14:textId="77777777" w:rsidR="008675BF" w:rsidRDefault="008675BF" w:rsidP="007346D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8675BF" w:rsidRPr="00784FF1" w14:paraId="11328760" w14:textId="77777777" w:rsidTr="007346DB">
        <w:tc>
          <w:tcPr>
            <w:tcW w:w="2657" w:type="dxa"/>
          </w:tcPr>
          <w:p w14:paraId="72ECABC2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7C862A2F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420D3EE4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0F9D4D12" w14:textId="77777777" w:rsidTr="007346DB">
        <w:tc>
          <w:tcPr>
            <w:tcW w:w="2657" w:type="dxa"/>
          </w:tcPr>
          <w:p w14:paraId="5A80197B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7F5E78F1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6652C004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1E4FC2DD" w14:textId="77777777" w:rsidTr="007346DB">
        <w:tc>
          <w:tcPr>
            <w:tcW w:w="2657" w:type="dxa"/>
          </w:tcPr>
          <w:p w14:paraId="20A2696F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11B37C27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2DAE99D1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0A19F8EB" w14:textId="77777777" w:rsidTr="007346DB">
        <w:tc>
          <w:tcPr>
            <w:tcW w:w="2657" w:type="dxa"/>
          </w:tcPr>
          <w:p w14:paraId="74F36D40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39B32FB4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2A39E52F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7B8BC4EF" w14:textId="77777777" w:rsidTr="007346DB">
        <w:tc>
          <w:tcPr>
            <w:tcW w:w="2657" w:type="dxa"/>
          </w:tcPr>
          <w:p w14:paraId="216F15BB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3DA16FEA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754F3AB2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592102B8" w14:textId="77777777" w:rsidTr="007346DB">
        <w:tc>
          <w:tcPr>
            <w:tcW w:w="2657" w:type="dxa"/>
          </w:tcPr>
          <w:p w14:paraId="3C0EF1D8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2460D066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3127A63B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77A093D1" w14:textId="77777777" w:rsidTr="007346DB">
        <w:tc>
          <w:tcPr>
            <w:tcW w:w="2657" w:type="dxa"/>
          </w:tcPr>
          <w:p w14:paraId="62722C27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5114AFCE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21A9514C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6D35AA25" w14:textId="77777777" w:rsidTr="007346DB">
        <w:tc>
          <w:tcPr>
            <w:tcW w:w="2657" w:type="dxa"/>
          </w:tcPr>
          <w:p w14:paraId="6653B681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348D5D30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2E3CCA9D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2B4AE7CE" w14:textId="77777777" w:rsidTr="007346DB">
        <w:tc>
          <w:tcPr>
            <w:tcW w:w="2657" w:type="dxa"/>
          </w:tcPr>
          <w:p w14:paraId="3ECD47BA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64456ED4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56B9A710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61D10B1" w14:textId="5233B80F" w:rsidR="008675BF" w:rsidRDefault="008675BF" w:rsidP="00732000">
      <w:pPr>
        <w:rPr>
          <w:rFonts w:asciiTheme="minorHAnsi" w:hAnsiTheme="minorHAnsi"/>
          <w:b/>
          <w:sz w:val="24"/>
          <w:szCs w:val="24"/>
        </w:rPr>
      </w:pPr>
    </w:p>
    <w:p w14:paraId="2528F689" w14:textId="77777777" w:rsidR="008675BF" w:rsidRDefault="008675BF">
      <w:pPr>
        <w:spacing w:after="160" w:line="259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32A8A8BF" w14:textId="77777777" w:rsidR="008675BF" w:rsidRPr="00DF26BB" w:rsidRDefault="008675BF" w:rsidP="008675BF">
      <w:pPr>
        <w:rPr>
          <w:rFonts w:asciiTheme="minorHAnsi" w:hAnsiTheme="minorHAnsi"/>
          <w:b/>
          <w:sz w:val="24"/>
          <w:szCs w:val="28"/>
        </w:rPr>
      </w:pPr>
      <w:r w:rsidRPr="00DF26BB">
        <w:rPr>
          <w:rFonts w:asciiTheme="minorHAnsi" w:hAnsiTheme="minorHAnsi"/>
          <w:b/>
          <w:sz w:val="24"/>
          <w:szCs w:val="28"/>
        </w:rPr>
        <w:lastRenderedPageBreak/>
        <w:t>POPIS AKTIVIT A JEJICH VÝSTUP</w:t>
      </w:r>
      <w:r w:rsidRPr="00DF26BB">
        <w:rPr>
          <w:rFonts w:asciiTheme="minorHAnsi" w:hAnsiTheme="minorHAnsi"/>
          <w:b/>
          <w:caps/>
          <w:sz w:val="24"/>
          <w:szCs w:val="28"/>
        </w:rPr>
        <w:t>ů V ROCE 2026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7"/>
        <w:gridCol w:w="5706"/>
        <w:gridCol w:w="5631"/>
      </w:tblGrid>
      <w:tr w:rsidR="008675BF" w:rsidRPr="00784FF1" w14:paraId="66E2F6F2" w14:textId="77777777" w:rsidTr="007346DB">
        <w:tc>
          <w:tcPr>
            <w:tcW w:w="2657" w:type="dxa"/>
          </w:tcPr>
          <w:p w14:paraId="0B5E716B" w14:textId="77777777" w:rsidR="008675BF" w:rsidRPr="00784FF1" w:rsidRDefault="008675BF" w:rsidP="007346D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5706" w:type="dxa"/>
          </w:tcPr>
          <w:p w14:paraId="4131DB08" w14:textId="77777777" w:rsidR="008675BF" w:rsidRPr="00784FF1" w:rsidRDefault="008675BF" w:rsidP="007346D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  <w:tc>
          <w:tcPr>
            <w:tcW w:w="5631" w:type="dxa"/>
          </w:tcPr>
          <w:p w14:paraId="30AC8E7C" w14:textId="77777777" w:rsidR="008675BF" w:rsidRDefault="008675BF" w:rsidP="007346D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8675BF" w:rsidRPr="00784FF1" w14:paraId="7BA62663" w14:textId="77777777" w:rsidTr="007346DB">
        <w:tc>
          <w:tcPr>
            <w:tcW w:w="2657" w:type="dxa"/>
          </w:tcPr>
          <w:p w14:paraId="2C28A231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2DE30A71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7A146651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1CEF22E3" w14:textId="77777777" w:rsidTr="007346DB">
        <w:tc>
          <w:tcPr>
            <w:tcW w:w="2657" w:type="dxa"/>
          </w:tcPr>
          <w:p w14:paraId="301B92A3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2CD535A2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0A774718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2B1E9A15" w14:textId="77777777" w:rsidTr="007346DB">
        <w:tc>
          <w:tcPr>
            <w:tcW w:w="2657" w:type="dxa"/>
          </w:tcPr>
          <w:p w14:paraId="1D1A16AA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0CE43414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29AE9F36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52F89354" w14:textId="77777777" w:rsidTr="007346DB">
        <w:tc>
          <w:tcPr>
            <w:tcW w:w="2657" w:type="dxa"/>
          </w:tcPr>
          <w:p w14:paraId="5009EBB3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27A4043A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5A42E283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5C8E012B" w14:textId="77777777" w:rsidTr="007346DB">
        <w:tc>
          <w:tcPr>
            <w:tcW w:w="2657" w:type="dxa"/>
          </w:tcPr>
          <w:p w14:paraId="2538F242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14B2814E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1F175113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758A6C43" w14:textId="77777777" w:rsidTr="007346DB">
        <w:tc>
          <w:tcPr>
            <w:tcW w:w="2657" w:type="dxa"/>
          </w:tcPr>
          <w:p w14:paraId="4ECFC276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1363FBAA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7DBA7794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36C787A6" w14:textId="77777777" w:rsidTr="007346DB">
        <w:tc>
          <w:tcPr>
            <w:tcW w:w="2657" w:type="dxa"/>
          </w:tcPr>
          <w:p w14:paraId="5A683E26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6C2522BA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67B21B20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2C3DA351" w14:textId="77777777" w:rsidTr="007346DB">
        <w:tc>
          <w:tcPr>
            <w:tcW w:w="2657" w:type="dxa"/>
          </w:tcPr>
          <w:p w14:paraId="1FABA9CC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179DBD52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1974ADD6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6F043781" w14:textId="77777777" w:rsidTr="007346DB">
        <w:tc>
          <w:tcPr>
            <w:tcW w:w="2657" w:type="dxa"/>
          </w:tcPr>
          <w:p w14:paraId="53AF1338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7E813F67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3F6A607B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5051EA1" w14:textId="4B57B03D" w:rsidR="008675BF" w:rsidRDefault="008675BF" w:rsidP="00732000">
      <w:pPr>
        <w:rPr>
          <w:rFonts w:asciiTheme="minorHAnsi" w:hAnsiTheme="minorHAnsi"/>
          <w:b/>
          <w:sz w:val="24"/>
          <w:szCs w:val="24"/>
        </w:rPr>
      </w:pPr>
    </w:p>
    <w:p w14:paraId="7E10F5F0" w14:textId="77777777" w:rsidR="008675BF" w:rsidRDefault="008675BF">
      <w:pPr>
        <w:spacing w:after="160" w:line="259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1F8D7D3D" w14:textId="77777777" w:rsidR="008675BF" w:rsidRPr="00DF26BB" w:rsidRDefault="008675BF" w:rsidP="008675BF">
      <w:pPr>
        <w:rPr>
          <w:rFonts w:asciiTheme="minorHAnsi" w:hAnsiTheme="minorHAnsi"/>
          <w:b/>
          <w:sz w:val="24"/>
          <w:szCs w:val="28"/>
        </w:rPr>
      </w:pPr>
      <w:r w:rsidRPr="00DF26BB">
        <w:rPr>
          <w:rFonts w:asciiTheme="minorHAnsi" w:hAnsiTheme="minorHAnsi"/>
          <w:b/>
          <w:sz w:val="24"/>
          <w:szCs w:val="28"/>
        </w:rPr>
        <w:lastRenderedPageBreak/>
        <w:t>POPIS AKTIVIT A JEJICH VÝSTUP</w:t>
      </w:r>
      <w:r w:rsidRPr="00DF26BB">
        <w:rPr>
          <w:rFonts w:asciiTheme="minorHAnsi" w:hAnsiTheme="minorHAnsi"/>
          <w:b/>
          <w:caps/>
          <w:sz w:val="24"/>
          <w:szCs w:val="28"/>
        </w:rPr>
        <w:t>ů V ROCE 202</w:t>
      </w:r>
      <w:r>
        <w:rPr>
          <w:rFonts w:asciiTheme="minorHAnsi" w:hAnsiTheme="minorHAnsi"/>
          <w:b/>
          <w:caps/>
          <w:sz w:val="24"/>
          <w:szCs w:val="28"/>
        </w:rPr>
        <w:t>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7"/>
        <w:gridCol w:w="5706"/>
        <w:gridCol w:w="5631"/>
      </w:tblGrid>
      <w:tr w:rsidR="008675BF" w:rsidRPr="00784FF1" w14:paraId="3F7468A1" w14:textId="77777777" w:rsidTr="007346DB">
        <w:tc>
          <w:tcPr>
            <w:tcW w:w="2657" w:type="dxa"/>
          </w:tcPr>
          <w:p w14:paraId="120A473C" w14:textId="77777777" w:rsidR="008675BF" w:rsidRPr="00784FF1" w:rsidRDefault="008675BF" w:rsidP="007346D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5706" w:type="dxa"/>
          </w:tcPr>
          <w:p w14:paraId="2F5B7382" w14:textId="77777777" w:rsidR="008675BF" w:rsidRPr="00784FF1" w:rsidRDefault="008675BF" w:rsidP="007346D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  <w:tc>
          <w:tcPr>
            <w:tcW w:w="5631" w:type="dxa"/>
          </w:tcPr>
          <w:p w14:paraId="626B0A3B" w14:textId="77777777" w:rsidR="008675BF" w:rsidRDefault="008675BF" w:rsidP="007346D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8675BF" w:rsidRPr="00784FF1" w14:paraId="38A2F8C1" w14:textId="77777777" w:rsidTr="007346DB">
        <w:tc>
          <w:tcPr>
            <w:tcW w:w="2657" w:type="dxa"/>
          </w:tcPr>
          <w:p w14:paraId="6FDEB13E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4D427FAC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0B28D5E9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1A048DB8" w14:textId="77777777" w:rsidTr="007346DB">
        <w:tc>
          <w:tcPr>
            <w:tcW w:w="2657" w:type="dxa"/>
          </w:tcPr>
          <w:p w14:paraId="5F2DC4ED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79E89681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6AE2CDF8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79AB39C0" w14:textId="77777777" w:rsidTr="007346DB">
        <w:tc>
          <w:tcPr>
            <w:tcW w:w="2657" w:type="dxa"/>
          </w:tcPr>
          <w:p w14:paraId="3BBD919A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72879EE7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57E7FB94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175795BE" w14:textId="77777777" w:rsidTr="007346DB">
        <w:tc>
          <w:tcPr>
            <w:tcW w:w="2657" w:type="dxa"/>
          </w:tcPr>
          <w:p w14:paraId="38D3648D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20C53AFC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49748D25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28EB976A" w14:textId="77777777" w:rsidTr="007346DB">
        <w:tc>
          <w:tcPr>
            <w:tcW w:w="2657" w:type="dxa"/>
          </w:tcPr>
          <w:p w14:paraId="16185093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3DD7D3DF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1BE7DBE5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6F5E9AB2" w14:textId="77777777" w:rsidTr="007346DB">
        <w:tc>
          <w:tcPr>
            <w:tcW w:w="2657" w:type="dxa"/>
          </w:tcPr>
          <w:p w14:paraId="711C9253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70266BAB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0CFD6028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67F6BAEA" w14:textId="77777777" w:rsidTr="007346DB">
        <w:tc>
          <w:tcPr>
            <w:tcW w:w="2657" w:type="dxa"/>
          </w:tcPr>
          <w:p w14:paraId="1B619966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0A46A5EA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5357BCE7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44ACC869" w14:textId="77777777" w:rsidTr="007346DB">
        <w:tc>
          <w:tcPr>
            <w:tcW w:w="2657" w:type="dxa"/>
          </w:tcPr>
          <w:p w14:paraId="7F6D8A68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2863AB19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12A7A68A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75BF" w:rsidRPr="00784FF1" w14:paraId="1F6DE832" w14:textId="77777777" w:rsidTr="007346DB">
        <w:tc>
          <w:tcPr>
            <w:tcW w:w="2657" w:type="dxa"/>
          </w:tcPr>
          <w:p w14:paraId="33913A8A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657F842A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67FE3CC3" w14:textId="77777777" w:rsidR="008675BF" w:rsidRPr="00784FF1" w:rsidRDefault="008675BF" w:rsidP="00734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373FB5B" w14:textId="0E0B172C" w:rsidR="008675BF" w:rsidRDefault="008675BF" w:rsidP="00732000">
      <w:pPr>
        <w:rPr>
          <w:rFonts w:asciiTheme="minorHAnsi" w:hAnsiTheme="minorHAnsi"/>
          <w:b/>
          <w:sz w:val="24"/>
          <w:szCs w:val="24"/>
        </w:rPr>
      </w:pPr>
    </w:p>
    <w:p w14:paraId="1B06D043" w14:textId="77777777" w:rsidR="008675BF" w:rsidRDefault="008675BF">
      <w:pPr>
        <w:spacing w:after="160" w:line="259" w:lineRule="auto"/>
        <w:rPr>
          <w:rFonts w:asciiTheme="minorHAnsi" w:hAnsiTheme="minorHAnsi"/>
          <w:b/>
          <w:sz w:val="24"/>
          <w:szCs w:val="24"/>
        </w:rPr>
        <w:sectPr w:rsidR="008675BF" w:rsidSect="008675BF">
          <w:headerReference w:type="default" r:id="rId8"/>
          <w:footerReference w:type="default" r:id="rId9"/>
          <w:pgSz w:w="16840" w:h="11907" w:orient="landscape" w:code="9"/>
          <w:pgMar w:top="1418" w:right="1418" w:bottom="1418" w:left="1418" w:header="709" w:footer="709" w:gutter="0"/>
          <w:cols w:space="708"/>
          <w:noEndnote/>
          <w:docGrid w:linePitch="299"/>
        </w:sectPr>
      </w:pPr>
    </w:p>
    <w:p w14:paraId="10750006" w14:textId="39EE5737" w:rsidR="00732000" w:rsidRPr="00732000" w:rsidRDefault="00732000" w:rsidP="00673FDD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732000">
        <w:rPr>
          <w:rFonts w:asciiTheme="minorHAnsi" w:hAnsiTheme="minorHAnsi" w:cstheme="minorHAnsi"/>
          <w:b/>
          <w:szCs w:val="24"/>
        </w:rPr>
        <w:lastRenderedPageBreak/>
        <w:t xml:space="preserve">ROZPIS DOTACE DLE NÁKLADOVÝCH </w:t>
      </w:r>
      <w:r w:rsidR="001C2E02" w:rsidRPr="00732000">
        <w:rPr>
          <w:rFonts w:asciiTheme="minorHAnsi" w:hAnsiTheme="minorHAnsi" w:cstheme="minorHAnsi"/>
          <w:b/>
          <w:szCs w:val="24"/>
        </w:rPr>
        <w:t>POLOŽEK</w:t>
      </w:r>
      <w:r w:rsidR="001C2E02">
        <w:rPr>
          <w:rFonts w:asciiTheme="minorHAnsi" w:hAnsiTheme="minorHAnsi" w:cstheme="minorHAnsi"/>
          <w:b/>
          <w:szCs w:val="24"/>
        </w:rPr>
        <w:t xml:space="preserve"> </w:t>
      </w:r>
      <w:r w:rsidR="001C2E02" w:rsidRPr="00732000">
        <w:rPr>
          <w:rFonts w:asciiTheme="minorHAnsi" w:hAnsiTheme="minorHAnsi" w:cstheme="minorHAnsi"/>
          <w:b/>
          <w:szCs w:val="24"/>
        </w:rPr>
        <w:t>S</w:t>
      </w:r>
      <w:r w:rsidR="00421845">
        <w:rPr>
          <w:rFonts w:asciiTheme="minorHAnsi" w:hAnsiTheme="minorHAnsi" w:cstheme="minorHAnsi"/>
          <w:b/>
          <w:szCs w:val="24"/>
        </w:rPr>
        <w:t> </w:t>
      </w:r>
      <w:r w:rsidRPr="00732000">
        <w:rPr>
          <w:rFonts w:asciiTheme="minorHAnsi" w:hAnsiTheme="minorHAnsi" w:cstheme="minorHAnsi"/>
          <w:b/>
          <w:szCs w:val="24"/>
        </w:rPr>
        <w:t>KOMENTÁŘEM</w:t>
      </w:r>
    </w:p>
    <w:p w14:paraId="738EB17B" w14:textId="77777777" w:rsidR="00732000" w:rsidRPr="00A340DB" w:rsidRDefault="00732000" w:rsidP="00732000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9561" w:type="dxa"/>
        <w:tblLook w:val="04A0" w:firstRow="1" w:lastRow="0" w:firstColumn="1" w:lastColumn="0" w:noHBand="0" w:noVBand="1"/>
      </w:tblPr>
      <w:tblGrid>
        <w:gridCol w:w="1244"/>
        <w:gridCol w:w="2338"/>
        <w:gridCol w:w="1495"/>
        <w:gridCol w:w="1494"/>
        <w:gridCol w:w="1495"/>
        <w:gridCol w:w="1495"/>
      </w:tblGrid>
      <w:tr w:rsidR="0053103D" w14:paraId="379170B3" w14:textId="437680D8" w:rsidTr="00E55FE3">
        <w:trPr>
          <w:trHeight w:val="637"/>
        </w:trPr>
        <w:tc>
          <w:tcPr>
            <w:tcW w:w="3582" w:type="dxa"/>
            <w:gridSpan w:val="2"/>
          </w:tcPr>
          <w:p w14:paraId="38B78148" w14:textId="77777777" w:rsidR="0053103D" w:rsidRPr="00A340DB" w:rsidRDefault="0053103D" w:rsidP="0053103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72E78976" w14:textId="7B9487A3" w:rsidR="0053103D" w:rsidRPr="0053103D" w:rsidRDefault="0053103D" w:rsidP="00E55FE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3103D">
              <w:rPr>
                <w:rFonts w:asciiTheme="minorHAnsi" w:hAnsiTheme="minorHAnsi"/>
                <w:b/>
                <w:sz w:val="24"/>
                <w:szCs w:val="24"/>
              </w:rPr>
              <w:t>2025</w:t>
            </w:r>
          </w:p>
        </w:tc>
        <w:tc>
          <w:tcPr>
            <w:tcW w:w="1494" w:type="dxa"/>
          </w:tcPr>
          <w:p w14:paraId="23481EE8" w14:textId="791B42BA" w:rsidR="0053103D" w:rsidRPr="0053103D" w:rsidRDefault="0053103D" w:rsidP="00E55FE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3103D">
              <w:rPr>
                <w:rFonts w:asciiTheme="minorHAnsi" w:hAnsiTheme="minorHAnsi"/>
                <w:b/>
                <w:sz w:val="24"/>
                <w:szCs w:val="24"/>
              </w:rPr>
              <w:t>2026</w:t>
            </w:r>
          </w:p>
        </w:tc>
        <w:tc>
          <w:tcPr>
            <w:tcW w:w="1495" w:type="dxa"/>
          </w:tcPr>
          <w:p w14:paraId="02C9EAB7" w14:textId="49A84D30" w:rsidR="0053103D" w:rsidRPr="0053103D" w:rsidRDefault="0053103D" w:rsidP="00E55FE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3103D">
              <w:rPr>
                <w:rFonts w:asciiTheme="minorHAnsi" w:hAnsiTheme="minorHAnsi"/>
                <w:b/>
                <w:sz w:val="24"/>
                <w:szCs w:val="24"/>
              </w:rPr>
              <w:t>2027</w:t>
            </w:r>
          </w:p>
        </w:tc>
        <w:tc>
          <w:tcPr>
            <w:tcW w:w="1494" w:type="dxa"/>
          </w:tcPr>
          <w:p w14:paraId="3439BDEE" w14:textId="4DEDD2C0" w:rsidR="0053103D" w:rsidRPr="0053103D" w:rsidRDefault="0053103D" w:rsidP="00E55FE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3103D">
              <w:rPr>
                <w:rFonts w:asciiTheme="minorHAnsi" w:hAnsiTheme="minorHAnsi"/>
                <w:b/>
                <w:sz w:val="24"/>
                <w:szCs w:val="24"/>
              </w:rPr>
              <w:t>Celkem</w:t>
            </w:r>
          </w:p>
        </w:tc>
      </w:tr>
      <w:tr w:rsidR="0053103D" w14:paraId="1E451C5D" w14:textId="263816AC" w:rsidTr="00E55FE3">
        <w:trPr>
          <w:trHeight w:val="655"/>
        </w:trPr>
        <w:tc>
          <w:tcPr>
            <w:tcW w:w="3582" w:type="dxa"/>
            <w:gridSpan w:val="2"/>
          </w:tcPr>
          <w:p w14:paraId="443BAA94" w14:textId="77777777" w:rsidR="0053103D" w:rsidRPr="00A340DB" w:rsidRDefault="0053103D" w:rsidP="0053103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495" w:type="dxa"/>
          </w:tcPr>
          <w:p w14:paraId="400BC303" w14:textId="77777777" w:rsidR="0053103D" w:rsidRPr="00A340DB" w:rsidRDefault="0053103D" w:rsidP="0053103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5DCBAB22" w14:textId="77777777" w:rsidR="0053103D" w:rsidRPr="00A340DB" w:rsidRDefault="0053103D" w:rsidP="0053103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4430F69F" w14:textId="77777777" w:rsidR="0053103D" w:rsidRPr="00A340DB" w:rsidRDefault="0053103D" w:rsidP="0053103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CA9BB3" w14:textId="77777777" w:rsidR="0053103D" w:rsidRPr="00A340DB" w:rsidRDefault="0053103D" w:rsidP="0053103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3103D" w14:paraId="69A73AC4" w14:textId="07C40C5B" w:rsidTr="00E55FE3">
        <w:trPr>
          <w:trHeight w:val="637"/>
        </w:trPr>
        <w:tc>
          <w:tcPr>
            <w:tcW w:w="3582" w:type="dxa"/>
            <w:gridSpan w:val="2"/>
          </w:tcPr>
          <w:p w14:paraId="5C5DE031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1495" w:type="dxa"/>
          </w:tcPr>
          <w:p w14:paraId="186EB1C9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5E905B8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13FBB1F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71AA8DF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103D" w14:paraId="238358B3" w14:textId="24CD3420" w:rsidTr="00E55FE3">
        <w:trPr>
          <w:trHeight w:val="655"/>
        </w:trPr>
        <w:tc>
          <w:tcPr>
            <w:tcW w:w="1244" w:type="dxa"/>
            <w:vMerge w:val="restart"/>
          </w:tcPr>
          <w:p w14:paraId="4F866DBC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2337" w:type="dxa"/>
          </w:tcPr>
          <w:p w14:paraId="732C9ACA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1495" w:type="dxa"/>
          </w:tcPr>
          <w:p w14:paraId="0D95F601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13B1AE4" w14:textId="478D2A20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4874254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F55838B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103D" w14:paraId="5AF6852B" w14:textId="3EA4561F" w:rsidTr="00E55FE3">
        <w:trPr>
          <w:trHeight w:val="174"/>
        </w:trPr>
        <w:tc>
          <w:tcPr>
            <w:tcW w:w="1244" w:type="dxa"/>
            <w:vMerge/>
          </w:tcPr>
          <w:p w14:paraId="00EE8387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93883DE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1495" w:type="dxa"/>
          </w:tcPr>
          <w:p w14:paraId="428F6319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827D3D5" w14:textId="4D0B38D0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FA050DC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188A905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103D" w14:paraId="0B45565F" w14:textId="32C902C7" w:rsidTr="00E55FE3">
        <w:trPr>
          <w:trHeight w:val="174"/>
        </w:trPr>
        <w:tc>
          <w:tcPr>
            <w:tcW w:w="1244" w:type="dxa"/>
            <w:vMerge/>
          </w:tcPr>
          <w:p w14:paraId="3E5FA6F3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6949A6E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1495" w:type="dxa"/>
          </w:tcPr>
          <w:p w14:paraId="601A5D6F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DF56C37" w14:textId="11D98044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0381E6C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47C5D97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103D" w14:paraId="163C95AC" w14:textId="121F46C5" w:rsidTr="00E55FE3">
        <w:trPr>
          <w:trHeight w:val="637"/>
        </w:trPr>
        <w:tc>
          <w:tcPr>
            <w:tcW w:w="3582" w:type="dxa"/>
            <w:gridSpan w:val="2"/>
          </w:tcPr>
          <w:p w14:paraId="7E0F2C8F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1495" w:type="dxa"/>
          </w:tcPr>
          <w:p w14:paraId="272D770B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613F0D5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B6A7426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4EAB008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103D" w14:paraId="3533AA63" w14:textId="4A701326" w:rsidTr="00E55FE3">
        <w:trPr>
          <w:trHeight w:val="655"/>
        </w:trPr>
        <w:tc>
          <w:tcPr>
            <w:tcW w:w="1244" w:type="dxa"/>
            <w:vMerge w:val="restart"/>
          </w:tcPr>
          <w:p w14:paraId="2D46B590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2337" w:type="dxa"/>
          </w:tcPr>
          <w:p w14:paraId="0CB01322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1495" w:type="dxa"/>
          </w:tcPr>
          <w:p w14:paraId="4C65C2EA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9DAAD35" w14:textId="660AEE53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D948968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89B7664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103D" w14:paraId="52499949" w14:textId="0F19AF26" w:rsidTr="00E55FE3">
        <w:trPr>
          <w:trHeight w:val="174"/>
        </w:trPr>
        <w:tc>
          <w:tcPr>
            <w:tcW w:w="1244" w:type="dxa"/>
            <w:vMerge/>
          </w:tcPr>
          <w:p w14:paraId="1A1C7388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088DA88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1495" w:type="dxa"/>
          </w:tcPr>
          <w:p w14:paraId="71B2F309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D34811A" w14:textId="76F35FE6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319F314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7610FF5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103D" w14:paraId="68CF7E67" w14:textId="11AE0AF7" w:rsidTr="00E55FE3">
        <w:trPr>
          <w:trHeight w:val="174"/>
        </w:trPr>
        <w:tc>
          <w:tcPr>
            <w:tcW w:w="1244" w:type="dxa"/>
            <w:vMerge/>
          </w:tcPr>
          <w:p w14:paraId="6C8A735D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6789B91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1495" w:type="dxa"/>
          </w:tcPr>
          <w:p w14:paraId="40E60E88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BF4C8FE" w14:textId="7922A3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C62996A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CE75ADA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103D" w14:paraId="707CC111" w14:textId="32955515" w:rsidTr="00E55FE3">
        <w:trPr>
          <w:trHeight w:val="174"/>
        </w:trPr>
        <w:tc>
          <w:tcPr>
            <w:tcW w:w="1244" w:type="dxa"/>
            <w:vMerge/>
          </w:tcPr>
          <w:p w14:paraId="7B313637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9F9E567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1495" w:type="dxa"/>
          </w:tcPr>
          <w:p w14:paraId="2329B7D6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2E258FC" w14:textId="54C84C73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4EB4855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5EDD215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103D" w14:paraId="49317BD0" w14:textId="2FA14619" w:rsidTr="00E55FE3">
        <w:trPr>
          <w:trHeight w:val="174"/>
        </w:trPr>
        <w:tc>
          <w:tcPr>
            <w:tcW w:w="1244" w:type="dxa"/>
            <w:vMerge/>
          </w:tcPr>
          <w:p w14:paraId="7D079D63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82DD4AE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1495" w:type="dxa"/>
          </w:tcPr>
          <w:p w14:paraId="1568FCDB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144D87A" w14:textId="127E615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5820E36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90AF816" w14:textId="77777777" w:rsidR="0053103D" w:rsidRDefault="0053103D" w:rsidP="005310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103D" w14:paraId="6D2F2B90" w14:textId="77777777" w:rsidTr="00E55FE3">
        <w:trPr>
          <w:trHeight w:val="3309"/>
        </w:trPr>
        <w:tc>
          <w:tcPr>
            <w:tcW w:w="9561" w:type="dxa"/>
            <w:gridSpan w:val="6"/>
          </w:tcPr>
          <w:p w14:paraId="7B9DBB81" w14:textId="53B367AC" w:rsidR="0053103D" w:rsidRPr="00E55FE3" w:rsidRDefault="0053103D" w:rsidP="0053103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55FE3">
              <w:rPr>
                <w:rFonts w:asciiTheme="minorHAnsi" w:hAnsiTheme="minorHAnsi"/>
                <w:b/>
                <w:bCs/>
                <w:sz w:val="24"/>
                <w:szCs w:val="24"/>
              </w:rPr>
              <w:t>Komentář k výše uvedeným položkám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34D8EE09" w14:textId="058781DF" w:rsidR="00827A24" w:rsidRDefault="00827A24">
      <w:pPr>
        <w:spacing w:after="160" w:line="259" w:lineRule="auto"/>
      </w:pPr>
    </w:p>
    <w:sectPr w:rsidR="00827A24" w:rsidSect="008675BF"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ED882" w14:textId="77777777" w:rsidR="005E2490" w:rsidRDefault="005E2490" w:rsidP="007B1CD2">
      <w:pPr>
        <w:spacing w:after="0" w:line="240" w:lineRule="auto"/>
      </w:pPr>
      <w:r>
        <w:separator/>
      </w:r>
    </w:p>
    <w:p w14:paraId="0444B338" w14:textId="77777777" w:rsidR="005E2490" w:rsidRDefault="005E2490"/>
    <w:p w14:paraId="5A9C2377" w14:textId="77777777" w:rsidR="005E2490" w:rsidRDefault="005E2490" w:rsidP="00451EB6"/>
  </w:endnote>
  <w:endnote w:type="continuationSeparator" w:id="0">
    <w:p w14:paraId="0AE56EFB" w14:textId="77777777" w:rsidR="005E2490" w:rsidRDefault="005E2490" w:rsidP="007B1CD2">
      <w:pPr>
        <w:spacing w:after="0" w:line="240" w:lineRule="auto"/>
      </w:pPr>
      <w:r>
        <w:continuationSeparator/>
      </w:r>
    </w:p>
    <w:p w14:paraId="1EDF5247" w14:textId="77777777" w:rsidR="005E2490" w:rsidRDefault="005E2490"/>
    <w:p w14:paraId="78641F05" w14:textId="77777777" w:rsidR="005E2490" w:rsidRDefault="005E2490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5D92A" w14:textId="77777777" w:rsidR="005E2490" w:rsidRDefault="005E2490" w:rsidP="007B1CD2">
      <w:pPr>
        <w:spacing w:after="0" w:line="240" w:lineRule="auto"/>
      </w:pPr>
      <w:r>
        <w:separator/>
      </w:r>
    </w:p>
    <w:p w14:paraId="2AB905A3" w14:textId="77777777" w:rsidR="005E2490" w:rsidRDefault="005E2490"/>
    <w:p w14:paraId="171A0ED7" w14:textId="77777777" w:rsidR="005E2490" w:rsidRDefault="005E2490" w:rsidP="00451EB6"/>
  </w:footnote>
  <w:footnote w:type="continuationSeparator" w:id="0">
    <w:p w14:paraId="79B0E550" w14:textId="77777777" w:rsidR="005E2490" w:rsidRDefault="005E2490" w:rsidP="007B1CD2">
      <w:pPr>
        <w:spacing w:after="0" w:line="240" w:lineRule="auto"/>
      </w:pPr>
      <w:r>
        <w:continuationSeparator/>
      </w:r>
    </w:p>
    <w:p w14:paraId="125A1AF0" w14:textId="77777777" w:rsidR="005E2490" w:rsidRDefault="005E2490"/>
    <w:p w14:paraId="25C819D1" w14:textId="77777777" w:rsidR="005E2490" w:rsidRDefault="005E2490" w:rsidP="0045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31C1332A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</w:t>
    </w:r>
    <w:r w:rsidR="0031074E" w:rsidRPr="0031074E">
      <w:t>MSMT-1612/2025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D02"/>
    <w:multiLevelType w:val="hybridMultilevel"/>
    <w:tmpl w:val="E1E0D23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A518E"/>
    <w:multiLevelType w:val="hybridMultilevel"/>
    <w:tmpl w:val="44E468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5440"/>
    <w:multiLevelType w:val="hybridMultilevel"/>
    <w:tmpl w:val="B142E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64DD9"/>
    <w:multiLevelType w:val="hybridMultilevel"/>
    <w:tmpl w:val="AB06A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476"/>
    <w:multiLevelType w:val="hybridMultilevel"/>
    <w:tmpl w:val="E8F47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61803"/>
    <w:multiLevelType w:val="hybridMultilevel"/>
    <w:tmpl w:val="BF328DF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764FD"/>
    <w:multiLevelType w:val="hybridMultilevel"/>
    <w:tmpl w:val="42C6044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CFC0633"/>
    <w:multiLevelType w:val="hybridMultilevel"/>
    <w:tmpl w:val="F2AC4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675F"/>
    <w:multiLevelType w:val="hybridMultilevel"/>
    <w:tmpl w:val="C2388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9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97767">
    <w:abstractNumId w:val="19"/>
  </w:num>
  <w:num w:numId="2" w16cid:durableId="257253995">
    <w:abstractNumId w:val="18"/>
  </w:num>
  <w:num w:numId="3" w16cid:durableId="379987309">
    <w:abstractNumId w:val="2"/>
  </w:num>
  <w:num w:numId="4" w16cid:durableId="725763411">
    <w:abstractNumId w:val="8"/>
  </w:num>
  <w:num w:numId="5" w16cid:durableId="1700350532">
    <w:abstractNumId w:val="13"/>
  </w:num>
  <w:num w:numId="6" w16cid:durableId="1595236475">
    <w:abstractNumId w:val="6"/>
  </w:num>
  <w:num w:numId="7" w16cid:durableId="1782919758">
    <w:abstractNumId w:val="14"/>
  </w:num>
  <w:num w:numId="8" w16cid:durableId="1108626303">
    <w:abstractNumId w:val="7"/>
  </w:num>
  <w:num w:numId="9" w16cid:durableId="1886599290">
    <w:abstractNumId w:val="11"/>
  </w:num>
  <w:num w:numId="10" w16cid:durableId="1857881753">
    <w:abstractNumId w:val="9"/>
  </w:num>
  <w:num w:numId="11" w16cid:durableId="1439644604">
    <w:abstractNumId w:val="12"/>
  </w:num>
  <w:num w:numId="12" w16cid:durableId="655767846">
    <w:abstractNumId w:val="5"/>
  </w:num>
  <w:num w:numId="13" w16cid:durableId="755592549">
    <w:abstractNumId w:val="0"/>
  </w:num>
  <w:num w:numId="14" w16cid:durableId="539518303">
    <w:abstractNumId w:val="10"/>
  </w:num>
  <w:num w:numId="15" w16cid:durableId="1673990974">
    <w:abstractNumId w:val="15"/>
  </w:num>
  <w:num w:numId="16" w16cid:durableId="1007437501">
    <w:abstractNumId w:val="1"/>
  </w:num>
  <w:num w:numId="17" w16cid:durableId="1059204975">
    <w:abstractNumId w:val="17"/>
  </w:num>
  <w:num w:numId="18" w16cid:durableId="25831777">
    <w:abstractNumId w:val="4"/>
  </w:num>
  <w:num w:numId="19" w16cid:durableId="1918395230">
    <w:abstractNumId w:val="16"/>
  </w:num>
  <w:num w:numId="20" w16cid:durableId="994138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26952"/>
    <w:rsid w:val="000326E6"/>
    <w:rsid w:val="00032885"/>
    <w:rsid w:val="00033FF1"/>
    <w:rsid w:val="000428CC"/>
    <w:rsid w:val="00042CC7"/>
    <w:rsid w:val="0004327A"/>
    <w:rsid w:val="00044457"/>
    <w:rsid w:val="0004778F"/>
    <w:rsid w:val="00047E2C"/>
    <w:rsid w:val="00055E9E"/>
    <w:rsid w:val="00073AEC"/>
    <w:rsid w:val="00090788"/>
    <w:rsid w:val="00091C78"/>
    <w:rsid w:val="00093E75"/>
    <w:rsid w:val="00094F7B"/>
    <w:rsid w:val="000A79D6"/>
    <w:rsid w:val="000B2395"/>
    <w:rsid w:val="000B5E8A"/>
    <w:rsid w:val="000C3384"/>
    <w:rsid w:val="000F349A"/>
    <w:rsid w:val="000F7ECF"/>
    <w:rsid w:val="00100C83"/>
    <w:rsid w:val="0010534E"/>
    <w:rsid w:val="001152F1"/>
    <w:rsid w:val="00121009"/>
    <w:rsid w:val="00121F08"/>
    <w:rsid w:val="00125CC5"/>
    <w:rsid w:val="0013363A"/>
    <w:rsid w:val="001360A4"/>
    <w:rsid w:val="0014550F"/>
    <w:rsid w:val="00150105"/>
    <w:rsid w:val="00150724"/>
    <w:rsid w:val="001603B9"/>
    <w:rsid w:val="00171DF9"/>
    <w:rsid w:val="00172AAE"/>
    <w:rsid w:val="0018645E"/>
    <w:rsid w:val="00190A84"/>
    <w:rsid w:val="001B2D97"/>
    <w:rsid w:val="001C2E02"/>
    <w:rsid w:val="001C2EC2"/>
    <w:rsid w:val="001C3DEB"/>
    <w:rsid w:val="001C45C2"/>
    <w:rsid w:val="001E6424"/>
    <w:rsid w:val="002076CA"/>
    <w:rsid w:val="002126C6"/>
    <w:rsid w:val="00212F53"/>
    <w:rsid w:val="0021658F"/>
    <w:rsid w:val="00222DA0"/>
    <w:rsid w:val="00233502"/>
    <w:rsid w:val="002379BC"/>
    <w:rsid w:val="00247994"/>
    <w:rsid w:val="00251A8F"/>
    <w:rsid w:val="002561B1"/>
    <w:rsid w:val="0025759A"/>
    <w:rsid w:val="0026526F"/>
    <w:rsid w:val="00276A79"/>
    <w:rsid w:val="00294AB4"/>
    <w:rsid w:val="00296857"/>
    <w:rsid w:val="002A0711"/>
    <w:rsid w:val="002B5499"/>
    <w:rsid w:val="002B65D3"/>
    <w:rsid w:val="002C214C"/>
    <w:rsid w:val="002C3BF1"/>
    <w:rsid w:val="002C564E"/>
    <w:rsid w:val="002D2111"/>
    <w:rsid w:val="002D7457"/>
    <w:rsid w:val="002E029C"/>
    <w:rsid w:val="002E02F1"/>
    <w:rsid w:val="002E41DD"/>
    <w:rsid w:val="002F3DF5"/>
    <w:rsid w:val="00300AB7"/>
    <w:rsid w:val="00303214"/>
    <w:rsid w:val="00307341"/>
    <w:rsid w:val="0031074E"/>
    <w:rsid w:val="0031791A"/>
    <w:rsid w:val="003222B8"/>
    <w:rsid w:val="0032438A"/>
    <w:rsid w:val="003245FF"/>
    <w:rsid w:val="00326A4D"/>
    <w:rsid w:val="003273E8"/>
    <w:rsid w:val="00337162"/>
    <w:rsid w:val="00340353"/>
    <w:rsid w:val="00344A54"/>
    <w:rsid w:val="00356485"/>
    <w:rsid w:val="00361A09"/>
    <w:rsid w:val="003658D0"/>
    <w:rsid w:val="00374BE5"/>
    <w:rsid w:val="00377E62"/>
    <w:rsid w:val="00383130"/>
    <w:rsid w:val="003A5CEA"/>
    <w:rsid w:val="003A7040"/>
    <w:rsid w:val="003A7C1A"/>
    <w:rsid w:val="003B2413"/>
    <w:rsid w:val="003B3141"/>
    <w:rsid w:val="003B3552"/>
    <w:rsid w:val="003B746D"/>
    <w:rsid w:val="003B7918"/>
    <w:rsid w:val="003C0ADA"/>
    <w:rsid w:val="003C0D48"/>
    <w:rsid w:val="003C1C57"/>
    <w:rsid w:val="003C2182"/>
    <w:rsid w:val="003C3985"/>
    <w:rsid w:val="003D0A4C"/>
    <w:rsid w:val="003E182F"/>
    <w:rsid w:val="003E2381"/>
    <w:rsid w:val="003E253D"/>
    <w:rsid w:val="003E3E9A"/>
    <w:rsid w:val="003F1560"/>
    <w:rsid w:val="003F4273"/>
    <w:rsid w:val="003F5716"/>
    <w:rsid w:val="003F71C8"/>
    <w:rsid w:val="00404CFE"/>
    <w:rsid w:val="00405C78"/>
    <w:rsid w:val="00405C92"/>
    <w:rsid w:val="004065BA"/>
    <w:rsid w:val="00416A1F"/>
    <w:rsid w:val="00421845"/>
    <w:rsid w:val="00434451"/>
    <w:rsid w:val="004517AA"/>
    <w:rsid w:val="00451EB6"/>
    <w:rsid w:val="00454FE9"/>
    <w:rsid w:val="004561DE"/>
    <w:rsid w:val="00456468"/>
    <w:rsid w:val="00460480"/>
    <w:rsid w:val="00460FDA"/>
    <w:rsid w:val="00460FDC"/>
    <w:rsid w:val="004646DD"/>
    <w:rsid w:val="00464CE2"/>
    <w:rsid w:val="00465B1A"/>
    <w:rsid w:val="0046782F"/>
    <w:rsid w:val="00481FF0"/>
    <w:rsid w:val="00483047"/>
    <w:rsid w:val="0048472D"/>
    <w:rsid w:val="004937E7"/>
    <w:rsid w:val="00496E8A"/>
    <w:rsid w:val="004A0E87"/>
    <w:rsid w:val="004A3435"/>
    <w:rsid w:val="004C05AD"/>
    <w:rsid w:val="004D1234"/>
    <w:rsid w:val="004D2714"/>
    <w:rsid w:val="004D373B"/>
    <w:rsid w:val="004D4AE5"/>
    <w:rsid w:val="004E1F59"/>
    <w:rsid w:val="004F7276"/>
    <w:rsid w:val="005017B9"/>
    <w:rsid w:val="005042B5"/>
    <w:rsid w:val="00511C34"/>
    <w:rsid w:val="00512431"/>
    <w:rsid w:val="00521621"/>
    <w:rsid w:val="005255DF"/>
    <w:rsid w:val="0053103D"/>
    <w:rsid w:val="00534CA5"/>
    <w:rsid w:val="00536205"/>
    <w:rsid w:val="00542EEA"/>
    <w:rsid w:val="00552675"/>
    <w:rsid w:val="005564F4"/>
    <w:rsid w:val="00565083"/>
    <w:rsid w:val="005653D0"/>
    <w:rsid w:val="00573486"/>
    <w:rsid w:val="00575A0E"/>
    <w:rsid w:val="00584AD1"/>
    <w:rsid w:val="00585F15"/>
    <w:rsid w:val="0059220A"/>
    <w:rsid w:val="0059782C"/>
    <w:rsid w:val="005A1455"/>
    <w:rsid w:val="005A2066"/>
    <w:rsid w:val="005B7E23"/>
    <w:rsid w:val="005C4EFB"/>
    <w:rsid w:val="005C54B9"/>
    <w:rsid w:val="005D3FDD"/>
    <w:rsid w:val="005E2490"/>
    <w:rsid w:val="005F5626"/>
    <w:rsid w:val="00603EF0"/>
    <w:rsid w:val="0060418B"/>
    <w:rsid w:val="006121FA"/>
    <w:rsid w:val="00612F2B"/>
    <w:rsid w:val="006156AC"/>
    <w:rsid w:val="00624659"/>
    <w:rsid w:val="0063453E"/>
    <w:rsid w:val="006367C3"/>
    <w:rsid w:val="00640DEA"/>
    <w:rsid w:val="00647C9B"/>
    <w:rsid w:val="00650928"/>
    <w:rsid w:val="00652564"/>
    <w:rsid w:val="00653484"/>
    <w:rsid w:val="00656FA8"/>
    <w:rsid w:val="00662C1F"/>
    <w:rsid w:val="00671FF1"/>
    <w:rsid w:val="00673FDD"/>
    <w:rsid w:val="00674303"/>
    <w:rsid w:val="00680D1C"/>
    <w:rsid w:val="00681B42"/>
    <w:rsid w:val="00684012"/>
    <w:rsid w:val="00693E4B"/>
    <w:rsid w:val="006A20E2"/>
    <w:rsid w:val="006A2B3C"/>
    <w:rsid w:val="006A32FC"/>
    <w:rsid w:val="006A44D4"/>
    <w:rsid w:val="006A571A"/>
    <w:rsid w:val="006A6FA4"/>
    <w:rsid w:val="006B6304"/>
    <w:rsid w:val="006C04A2"/>
    <w:rsid w:val="006C1F27"/>
    <w:rsid w:val="006C3210"/>
    <w:rsid w:val="006C67C8"/>
    <w:rsid w:val="006E2B2F"/>
    <w:rsid w:val="006E52FD"/>
    <w:rsid w:val="006F5BA8"/>
    <w:rsid w:val="007034B0"/>
    <w:rsid w:val="00716D5E"/>
    <w:rsid w:val="00730447"/>
    <w:rsid w:val="00732000"/>
    <w:rsid w:val="00732510"/>
    <w:rsid w:val="007355E1"/>
    <w:rsid w:val="00756B59"/>
    <w:rsid w:val="00756C15"/>
    <w:rsid w:val="007572B3"/>
    <w:rsid w:val="00760F1D"/>
    <w:rsid w:val="00765343"/>
    <w:rsid w:val="00765A43"/>
    <w:rsid w:val="00770C43"/>
    <w:rsid w:val="007762D7"/>
    <w:rsid w:val="007807FA"/>
    <w:rsid w:val="00780909"/>
    <w:rsid w:val="00780AB2"/>
    <w:rsid w:val="007821C6"/>
    <w:rsid w:val="007849E3"/>
    <w:rsid w:val="00784FF1"/>
    <w:rsid w:val="00785B25"/>
    <w:rsid w:val="007961CB"/>
    <w:rsid w:val="007A32D0"/>
    <w:rsid w:val="007A4173"/>
    <w:rsid w:val="007B1CD2"/>
    <w:rsid w:val="007B3324"/>
    <w:rsid w:val="007B66D9"/>
    <w:rsid w:val="007D006A"/>
    <w:rsid w:val="007D131E"/>
    <w:rsid w:val="007D5439"/>
    <w:rsid w:val="007E03F4"/>
    <w:rsid w:val="007E3964"/>
    <w:rsid w:val="007E3EDA"/>
    <w:rsid w:val="007F1F20"/>
    <w:rsid w:val="00827A24"/>
    <w:rsid w:val="00842193"/>
    <w:rsid w:val="00850745"/>
    <w:rsid w:val="008675BF"/>
    <w:rsid w:val="0087370D"/>
    <w:rsid w:val="008752B5"/>
    <w:rsid w:val="008766B0"/>
    <w:rsid w:val="008872CE"/>
    <w:rsid w:val="008D517D"/>
    <w:rsid w:val="008D6F1D"/>
    <w:rsid w:val="008D7027"/>
    <w:rsid w:val="008E64BD"/>
    <w:rsid w:val="008E669A"/>
    <w:rsid w:val="008F4D81"/>
    <w:rsid w:val="008F6628"/>
    <w:rsid w:val="009015E1"/>
    <w:rsid w:val="00903C43"/>
    <w:rsid w:val="00905D2B"/>
    <w:rsid w:val="00912003"/>
    <w:rsid w:val="009225AB"/>
    <w:rsid w:val="00924FE3"/>
    <w:rsid w:val="00931601"/>
    <w:rsid w:val="00934B83"/>
    <w:rsid w:val="00950253"/>
    <w:rsid w:val="00953018"/>
    <w:rsid w:val="00972B04"/>
    <w:rsid w:val="0098320E"/>
    <w:rsid w:val="00985A1D"/>
    <w:rsid w:val="009A2383"/>
    <w:rsid w:val="009A3C1E"/>
    <w:rsid w:val="009A3CAA"/>
    <w:rsid w:val="009A70D2"/>
    <w:rsid w:val="009B0F0A"/>
    <w:rsid w:val="009B47B0"/>
    <w:rsid w:val="009B5A50"/>
    <w:rsid w:val="009D1841"/>
    <w:rsid w:val="009D4143"/>
    <w:rsid w:val="009D601D"/>
    <w:rsid w:val="009E4562"/>
    <w:rsid w:val="009F0BB3"/>
    <w:rsid w:val="009F2F43"/>
    <w:rsid w:val="00A01208"/>
    <w:rsid w:val="00A04193"/>
    <w:rsid w:val="00A119AC"/>
    <w:rsid w:val="00A1630B"/>
    <w:rsid w:val="00A25CDF"/>
    <w:rsid w:val="00A302CF"/>
    <w:rsid w:val="00A32B9F"/>
    <w:rsid w:val="00A32D91"/>
    <w:rsid w:val="00A340DB"/>
    <w:rsid w:val="00A37C5D"/>
    <w:rsid w:val="00A44B39"/>
    <w:rsid w:val="00A5372B"/>
    <w:rsid w:val="00A726F6"/>
    <w:rsid w:val="00A7609E"/>
    <w:rsid w:val="00A77082"/>
    <w:rsid w:val="00A8445E"/>
    <w:rsid w:val="00A8446E"/>
    <w:rsid w:val="00A92A2F"/>
    <w:rsid w:val="00A94BD2"/>
    <w:rsid w:val="00AA3CF3"/>
    <w:rsid w:val="00AA6C29"/>
    <w:rsid w:val="00AB6F3C"/>
    <w:rsid w:val="00AC3023"/>
    <w:rsid w:val="00AC7FF3"/>
    <w:rsid w:val="00AD0706"/>
    <w:rsid w:val="00AE0C9B"/>
    <w:rsid w:val="00AE1E5C"/>
    <w:rsid w:val="00AE2A25"/>
    <w:rsid w:val="00AF5619"/>
    <w:rsid w:val="00B04709"/>
    <w:rsid w:val="00B11659"/>
    <w:rsid w:val="00B266EF"/>
    <w:rsid w:val="00B320F5"/>
    <w:rsid w:val="00B33E72"/>
    <w:rsid w:val="00B53187"/>
    <w:rsid w:val="00B53650"/>
    <w:rsid w:val="00B5496F"/>
    <w:rsid w:val="00B54E49"/>
    <w:rsid w:val="00B55DB4"/>
    <w:rsid w:val="00B66DE8"/>
    <w:rsid w:val="00B66E61"/>
    <w:rsid w:val="00B77DE5"/>
    <w:rsid w:val="00B806C7"/>
    <w:rsid w:val="00B87F61"/>
    <w:rsid w:val="00B90385"/>
    <w:rsid w:val="00BA6308"/>
    <w:rsid w:val="00BC01F2"/>
    <w:rsid w:val="00BC3CC0"/>
    <w:rsid w:val="00BD327B"/>
    <w:rsid w:val="00BE48DB"/>
    <w:rsid w:val="00BE5649"/>
    <w:rsid w:val="00BE5A12"/>
    <w:rsid w:val="00BF0211"/>
    <w:rsid w:val="00BF1032"/>
    <w:rsid w:val="00BF4730"/>
    <w:rsid w:val="00BF78F7"/>
    <w:rsid w:val="00C00D3F"/>
    <w:rsid w:val="00C01C84"/>
    <w:rsid w:val="00C01D9E"/>
    <w:rsid w:val="00C06404"/>
    <w:rsid w:val="00C06893"/>
    <w:rsid w:val="00C110C0"/>
    <w:rsid w:val="00C20E0D"/>
    <w:rsid w:val="00C21A4B"/>
    <w:rsid w:val="00C24EFB"/>
    <w:rsid w:val="00C25554"/>
    <w:rsid w:val="00C32108"/>
    <w:rsid w:val="00C33D25"/>
    <w:rsid w:val="00C35A16"/>
    <w:rsid w:val="00C35D99"/>
    <w:rsid w:val="00C40938"/>
    <w:rsid w:val="00C43DD6"/>
    <w:rsid w:val="00C60AF7"/>
    <w:rsid w:val="00C65867"/>
    <w:rsid w:val="00C729EF"/>
    <w:rsid w:val="00C76998"/>
    <w:rsid w:val="00C9209B"/>
    <w:rsid w:val="00C9659F"/>
    <w:rsid w:val="00CA33A0"/>
    <w:rsid w:val="00CA6900"/>
    <w:rsid w:val="00CB714D"/>
    <w:rsid w:val="00CC6A20"/>
    <w:rsid w:val="00CC7E64"/>
    <w:rsid w:val="00CD3416"/>
    <w:rsid w:val="00CD618E"/>
    <w:rsid w:val="00CF02E0"/>
    <w:rsid w:val="00CF35AF"/>
    <w:rsid w:val="00CF7C7F"/>
    <w:rsid w:val="00D03734"/>
    <w:rsid w:val="00D04F55"/>
    <w:rsid w:val="00D13422"/>
    <w:rsid w:val="00D13A75"/>
    <w:rsid w:val="00D149B8"/>
    <w:rsid w:val="00D17F23"/>
    <w:rsid w:val="00D26AC5"/>
    <w:rsid w:val="00D302CC"/>
    <w:rsid w:val="00D3032B"/>
    <w:rsid w:val="00D35EF0"/>
    <w:rsid w:val="00D3668C"/>
    <w:rsid w:val="00D37913"/>
    <w:rsid w:val="00D46694"/>
    <w:rsid w:val="00D6256A"/>
    <w:rsid w:val="00D63834"/>
    <w:rsid w:val="00D74FC1"/>
    <w:rsid w:val="00D8036D"/>
    <w:rsid w:val="00D85F51"/>
    <w:rsid w:val="00D90725"/>
    <w:rsid w:val="00DA59DE"/>
    <w:rsid w:val="00DB5D49"/>
    <w:rsid w:val="00DC6F2A"/>
    <w:rsid w:val="00DD42D7"/>
    <w:rsid w:val="00DE3F04"/>
    <w:rsid w:val="00DE4E1C"/>
    <w:rsid w:val="00DE694E"/>
    <w:rsid w:val="00DF6FD6"/>
    <w:rsid w:val="00E07502"/>
    <w:rsid w:val="00E12BE1"/>
    <w:rsid w:val="00E215A7"/>
    <w:rsid w:val="00E272B3"/>
    <w:rsid w:val="00E41DEB"/>
    <w:rsid w:val="00E4459E"/>
    <w:rsid w:val="00E44922"/>
    <w:rsid w:val="00E46EB6"/>
    <w:rsid w:val="00E55FE3"/>
    <w:rsid w:val="00E60A9D"/>
    <w:rsid w:val="00E6340D"/>
    <w:rsid w:val="00E73722"/>
    <w:rsid w:val="00E77FC0"/>
    <w:rsid w:val="00E81F59"/>
    <w:rsid w:val="00E8553A"/>
    <w:rsid w:val="00E863EC"/>
    <w:rsid w:val="00E9270B"/>
    <w:rsid w:val="00E93D3D"/>
    <w:rsid w:val="00E94B60"/>
    <w:rsid w:val="00EA1620"/>
    <w:rsid w:val="00EB0890"/>
    <w:rsid w:val="00EC4781"/>
    <w:rsid w:val="00EC77F5"/>
    <w:rsid w:val="00ED2182"/>
    <w:rsid w:val="00ED2317"/>
    <w:rsid w:val="00ED3519"/>
    <w:rsid w:val="00ED4E82"/>
    <w:rsid w:val="00F01E23"/>
    <w:rsid w:val="00F06CBA"/>
    <w:rsid w:val="00F20142"/>
    <w:rsid w:val="00F321BA"/>
    <w:rsid w:val="00F33242"/>
    <w:rsid w:val="00F34E19"/>
    <w:rsid w:val="00F373E1"/>
    <w:rsid w:val="00F44171"/>
    <w:rsid w:val="00F51E0C"/>
    <w:rsid w:val="00F5490F"/>
    <w:rsid w:val="00F56FCB"/>
    <w:rsid w:val="00F57558"/>
    <w:rsid w:val="00F57A63"/>
    <w:rsid w:val="00F64E20"/>
    <w:rsid w:val="00F73C64"/>
    <w:rsid w:val="00F73FEC"/>
    <w:rsid w:val="00F8456D"/>
    <w:rsid w:val="00F8650C"/>
    <w:rsid w:val="00F876A6"/>
    <w:rsid w:val="00F92899"/>
    <w:rsid w:val="00F970BD"/>
    <w:rsid w:val="00FA2FC1"/>
    <w:rsid w:val="00FB4A7B"/>
    <w:rsid w:val="00FC3525"/>
    <w:rsid w:val="00FC4BF6"/>
    <w:rsid w:val="00FD7CE9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71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2</cp:revision>
  <cp:lastPrinted>2025-01-13T16:12:00Z</cp:lastPrinted>
  <dcterms:created xsi:type="dcterms:W3CDTF">2025-02-06T14:27:00Z</dcterms:created>
  <dcterms:modified xsi:type="dcterms:W3CDTF">2025-02-06T14:27:00Z</dcterms:modified>
</cp:coreProperties>
</file>