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1A7C" w14:textId="46231C7C" w:rsidR="008724D6" w:rsidRPr="00284240" w:rsidRDefault="008724D6" w:rsidP="008724D6">
      <w:pPr>
        <w:pStyle w:val="Nadpis1"/>
        <w:numPr>
          <w:ilvl w:val="0"/>
          <w:numId w:val="0"/>
        </w:numPr>
        <w:rPr>
          <w:color w:val="FF0000"/>
        </w:rPr>
      </w:pPr>
      <w:r w:rsidRPr="00284240">
        <w:t>Projekt</w:t>
      </w:r>
      <w:r>
        <w:t xml:space="preserve"> na podporu</w:t>
      </w:r>
      <w:r w:rsidR="003E5F84">
        <w:t xml:space="preserve"> </w:t>
      </w:r>
      <w:r w:rsidR="00D46D6E">
        <w:t xml:space="preserve">studijních programů specificky zaměřených na přípravu učitelů s </w:t>
      </w:r>
      <w:r w:rsidR="001952C9">
        <w:t>nedosta</w:t>
      </w:r>
      <w:r w:rsidR="008E5F7C">
        <w:t>t</w:t>
      </w:r>
      <w:r w:rsidR="001952C9">
        <w:t>kovými</w:t>
      </w:r>
      <w:r w:rsidR="00D46D6E">
        <w:t xml:space="preserve"> aprobacemi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2C7AE0E3" w14:textId="7D923574" w:rsidR="008724D6" w:rsidRPr="00E319F4" w:rsidRDefault="008724D6" w:rsidP="008724D6">
      <w:pPr>
        <w:tabs>
          <w:tab w:val="left" w:pos="851"/>
        </w:tabs>
        <w:rPr>
          <w:rFonts w:asciiTheme="minorHAnsi" w:hAnsiTheme="minorHAnsi" w:cstheme="minorHAnsi"/>
          <w:bCs/>
          <w:sz w:val="24"/>
          <w:szCs w:val="24"/>
        </w:rPr>
      </w:pPr>
      <w:r w:rsidRPr="00E319F4">
        <w:rPr>
          <w:rFonts w:asciiTheme="minorHAnsi" w:hAnsiTheme="minorHAnsi" w:cstheme="minorHAnsi"/>
          <w:bCs/>
          <w:sz w:val="24"/>
          <w:szCs w:val="24"/>
        </w:rPr>
        <w:t xml:space="preserve">Zahrnující zejména aktivity podle bodu </w:t>
      </w:r>
      <w:r w:rsidR="00B73835" w:rsidRPr="00E319F4">
        <w:rPr>
          <w:rFonts w:asciiTheme="minorHAnsi" w:hAnsiTheme="minorHAnsi" w:cstheme="minorHAnsi"/>
          <w:bCs/>
          <w:sz w:val="24"/>
          <w:szCs w:val="24"/>
        </w:rPr>
        <w:t>5</w:t>
      </w:r>
      <w:r w:rsidRPr="00E319F4">
        <w:rPr>
          <w:rFonts w:asciiTheme="minorHAnsi" w:hAnsiTheme="minorHAnsi" w:cstheme="minorHAnsi"/>
          <w:bCs/>
          <w:sz w:val="24"/>
          <w:szCs w:val="24"/>
        </w:rPr>
        <w:t xml:space="preserve"> Podnětu.</w:t>
      </w:r>
    </w:p>
    <w:p w14:paraId="01123624" w14:textId="77777777" w:rsidR="008724D6" w:rsidRPr="00284240" w:rsidRDefault="008724D6" w:rsidP="008724D6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32B3B61B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4748174E" w14:textId="77777777" w:rsidTr="00F22879">
        <w:tc>
          <w:tcPr>
            <w:tcW w:w="2830" w:type="dxa"/>
          </w:tcPr>
          <w:p w14:paraId="335DF809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7014886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8724D6" w:rsidRPr="001B06A5" w14:paraId="034AA963" w14:textId="77777777" w:rsidTr="00F22879">
        <w:tc>
          <w:tcPr>
            <w:tcW w:w="2830" w:type="dxa"/>
          </w:tcPr>
          <w:p w14:paraId="33B2EC9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2B543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B692268" w14:textId="77777777" w:rsidTr="00F22879">
        <w:tc>
          <w:tcPr>
            <w:tcW w:w="2830" w:type="dxa"/>
          </w:tcPr>
          <w:p w14:paraId="6250E18D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E9CCF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6300E9F5" w14:textId="77777777" w:rsidTr="00F22879">
        <w:tc>
          <w:tcPr>
            <w:tcW w:w="2830" w:type="dxa"/>
          </w:tcPr>
          <w:p w14:paraId="1B59C13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56B8E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BE11BAE" w14:textId="77777777" w:rsidTr="00F22879">
        <w:tc>
          <w:tcPr>
            <w:tcW w:w="2830" w:type="dxa"/>
          </w:tcPr>
          <w:p w14:paraId="351C4C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2A92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4433011" w14:textId="77777777" w:rsidTr="00F22879">
        <w:tc>
          <w:tcPr>
            <w:tcW w:w="2830" w:type="dxa"/>
          </w:tcPr>
          <w:p w14:paraId="65EFD77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D2A2110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97BA10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07C9F95E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0BD24139" w14:textId="77777777" w:rsidTr="00F22879">
        <w:tc>
          <w:tcPr>
            <w:tcW w:w="2830" w:type="dxa"/>
          </w:tcPr>
          <w:p w14:paraId="6A7040DF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F758DEA" w14:textId="502A0C5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</w:t>
            </w:r>
            <w:r w:rsidR="00AB2A6D">
              <w:rPr>
                <w:rFonts w:asciiTheme="minorHAnsi" w:hAnsiTheme="minorHAnsi"/>
                <w:b/>
                <w:sz w:val="24"/>
                <w:szCs w:val="24"/>
              </w:rPr>
              <w:t xml:space="preserve"> a jejich předpokládané hodnoty</w:t>
            </w: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8724D6" w:rsidRPr="001B06A5" w14:paraId="7045B036" w14:textId="77777777" w:rsidTr="00F22879">
        <w:tc>
          <w:tcPr>
            <w:tcW w:w="2830" w:type="dxa"/>
          </w:tcPr>
          <w:p w14:paraId="1C1CDAE3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5EC4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C6257E4" w14:textId="77777777" w:rsidTr="00F22879">
        <w:tc>
          <w:tcPr>
            <w:tcW w:w="2830" w:type="dxa"/>
          </w:tcPr>
          <w:p w14:paraId="3C85FAB5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EFCB97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4908192" w14:textId="77777777" w:rsidTr="00F22879">
        <w:tc>
          <w:tcPr>
            <w:tcW w:w="2830" w:type="dxa"/>
          </w:tcPr>
          <w:p w14:paraId="43D29F5E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238B55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7AEC6FC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46C7B122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5E32FD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7148BD5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6A4565DC" w14:textId="72B19293" w:rsidR="008724D6" w:rsidRPr="00284240" w:rsidRDefault="008724D6" w:rsidP="008B326D">
      <w:pPr>
        <w:pStyle w:val="Odstavecseseznamem"/>
        <w:numPr>
          <w:ilvl w:val="0"/>
          <w:numId w:val="10"/>
        </w:numPr>
        <w:tabs>
          <w:tab w:val="left" w:pos="851"/>
        </w:tabs>
        <w:spacing w:after="0"/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CD15C0">
        <w:rPr>
          <w:rFonts w:asciiTheme="minorHAnsi" w:hAnsiTheme="minorHAnsi" w:cstheme="minorHAnsi"/>
          <w:b/>
          <w:szCs w:val="24"/>
        </w:rPr>
        <w:t>PŘÍSP</w:t>
      </w:r>
      <w:r w:rsidR="00C63DED">
        <w:rPr>
          <w:rFonts w:asciiTheme="minorHAnsi" w:hAnsiTheme="minorHAnsi" w:cstheme="minorHAnsi"/>
          <w:b/>
          <w:szCs w:val="24"/>
        </w:rPr>
        <w:t>Ě</w:t>
      </w:r>
      <w:r w:rsidR="00CD15C0">
        <w:rPr>
          <w:rFonts w:asciiTheme="minorHAnsi" w:hAnsiTheme="minorHAnsi" w:cstheme="minorHAnsi"/>
          <w:b/>
          <w:szCs w:val="24"/>
        </w:rPr>
        <w:t xml:space="preserve">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03618FF4" w14:textId="77777777" w:rsidR="008724D6" w:rsidRPr="00284240" w:rsidRDefault="008724D6" w:rsidP="008B326D">
      <w:pPr>
        <w:spacing w:after="0"/>
        <w:ind w:left="7791" w:firstLine="703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0"/>
      </w:tblGrid>
      <w:tr w:rsidR="008724D6" w:rsidRPr="001B06A5" w14:paraId="446D4518" w14:textId="77777777" w:rsidTr="00C514EC">
        <w:tc>
          <w:tcPr>
            <w:tcW w:w="6091" w:type="dxa"/>
            <w:gridSpan w:val="2"/>
          </w:tcPr>
          <w:p w14:paraId="50DC2DC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2970" w:type="dxa"/>
          </w:tcPr>
          <w:p w14:paraId="29D3FBBD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C2A5879" w14:textId="77777777" w:rsidTr="00C514EC">
        <w:tc>
          <w:tcPr>
            <w:tcW w:w="6091" w:type="dxa"/>
            <w:gridSpan w:val="2"/>
          </w:tcPr>
          <w:p w14:paraId="2F0095D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2970" w:type="dxa"/>
          </w:tcPr>
          <w:p w14:paraId="4481371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AD916C5" w14:textId="77777777" w:rsidTr="00C514EC">
        <w:tc>
          <w:tcPr>
            <w:tcW w:w="3020" w:type="dxa"/>
            <w:vMerge w:val="restart"/>
          </w:tcPr>
          <w:p w14:paraId="6F90F6D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71" w:type="dxa"/>
          </w:tcPr>
          <w:p w14:paraId="275B857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2970" w:type="dxa"/>
          </w:tcPr>
          <w:p w14:paraId="7D1C89A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2291B64D" w14:textId="77777777" w:rsidTr="00C514EC">
        <w:tc>
          <w:tcPr>
            <w:tcW w:w="3020" w:type="dxa"/>
            <w:vMerge/>
          </w:tcPr>
          <w:p w14:paraId="054B546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F23FF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2970" w:type="dxa"/>
          </w:tcPr>
          <w:p w14:paraId="298D08A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3798E02A" w14:textId="77777777" w:rsidTr="00C514EC">
        <w:tc>
          <w:tcPr>
            <w:tcW w:w="3020" w:type="dxa"/>
            <w:vMerge/>
          </w:tcPr>
          <w:p w14:paraId="4B0B745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17A718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2970" w:type="dxa"/>
          </w:tcPr>
          <w:p w14:paraId="216194D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7FE499E7" w14:textId="77777777" w:rsidTr="00C514EC">
        <w:tc>
          <w:tcPr>
            <w:tcW w:w="6091" w:type="dxa"/>
            <w:gridSpan w:val="2"/>
          </w:tcPr>
          <w:p w14:paraId="7EDC8B16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2970" w:type="dxa"/>
          </w:tcPr>
          <w:p w14:paraId="6DD0D76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2D0ACBF" w14:textId="77777777" w:rsidTr="00C514EC">
        <w:tc>
          <w:tcPr>
            <w:tcW w:w="3020" w:type="dxa"/>
            <w:vMerge w:val="restart"/>
          </w:tcPr>
          <w:p w14:paraId="7FF12D1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lastRenderedPageBreak/>
              <w:t>z toho</w:t>
            </w:r>
          </w:p>
        </w:tc>
        <w:tc>
          <w:tcPr>
            <w:tcW w:w="3071" w:type="dxa"/>
          </w:tcPr>
          <w:p w14:paraId="625D085A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2970" w:type="dxa"/>
          </w:tcPr>
          <w:p w14:paraId="26165BE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C94E93D" w14:textId="77777777" w:rsidTr="00C514EC">
        <w:tc>
          <w:tcPr>
            <w:tcW w:w="3020" w:type="dxa"/>
            <w:vMerge/>
          </w:tcPr>
          <w:p w14:paraId="5A7FF09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93D4BC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2970" w:type="dxa"/>
          </w:tcPr>
          <w:p w14:paraId="3F90443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02F1274E" w14:textId="77777777" w:rsidTr="00C514EC">
        <w:tc>
          <w:tcPr>
            <w:tcW w:w="3020" w:type="dxa"/>
            <w:vMerge/>
          </w:tcPr>
          <w:p w14:paraId="17C4900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D6C96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2970" w:type="dxa"/>
          </w:tcPr>
          <w:p w14:paraId="4CF8E18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0531F29" w14:textId="77777777" w:rsidTr="00C514EC">
        <w:tc>
          <w:tcPr>
            <w:tcW w:w="3020" w:type="dxa"/>
            <w:vMerge/>
          </w:tcPr>
          <w:p w14:paraId="787D895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30ABCA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2970" w:type="dxa"/>
          </w:tcPr>
          <w:p w14:paraId="4DF5232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2FD2F9D" w14:textId="77777777" w:rsidTr="00C514EC">
        <w:tc>
          <w:tcPr>
            <w:tcW w:w="3020" w:type="dxa"/>
            <w:vMerge/>
          </w:tcPr>
          <w:p w14:paraId="1FDF400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A77DF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2970" w:type="dxa"/>
          </w:tcPr>
          <w:p w14:paraId="7E9771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14EC" w:rsidRPr="001B06A5" w14:paraId="2F7A8566" w14:textId="77777777" w:rsidTr="00C514EC">
        <w:tc>
          <w:tcPr>
            <w:tcW w:w="6091" w:type="dxa"/>
            <w:gridSpan w:val="2"/>
          </w:tcPr>
          <w:p w14:paraId="430A1BC4" w14:textId="18ED0847" w:rsidR="00C514EC" w:rsidRPr="00284240" w:rsidRDefault="00C514EC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Investiční prostředky celkem</w:t>
            </w:r>
          </w:p>
        </w:tc>
        <w:tc>
          <w:tcPr>
            <w:tcW w:w="2970" w:type="dxa"/>
          </w:tcPr>
          <w:p w14:paraId="54B7EFE2" w14:textId="0AE30A2D" w:rsidR="00C514EC" w:rsidRPr="00284240" w:rsidRDefault="00C514EC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1B6D5CCD" w14:textId="77777777" w:rsidTr="00F22879">
        <w:tc>
          <w:tcPr>
            <w:tcW w:w="9061" w:type="dxa"/>
            <w:gridSpan w:val="3"/>
          </w:tcPr>
          <w:p w14:paraId="161843C6" w14:textId="77777777" w:rsidR="008724D6" w:rsidRPr="001B06A5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BECBD13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1E59F2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8DEDAD" w14:textId="6E37549E" w:rsidR="008B326D" w:rsidRDefault="008B326D" w:rsidP="008724D6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5BB623D0" w14:textId="0FF4A958" w:rsidR="008B326D" w:rsidRDefault="008B326D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8B326D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D54A" w14:textId="77777777" w:rsidR="00D23316" w:rsidRDefault="00D23316" w:rsidP="007B1CD2">
      <w:pPr>
        <w:spacing w:after="0" w:line="240" w:lineRule="auto"/>
      </w:pPr>
      <w:r>
        <w:separator/>
      </w:r>
    </w:p>
    <w:p w14:paraId="45F350F9" w14:textId="77777777" w:rsidR="00D23316" w:rsidRDefault="00D23316"/>
    <w:p w14:paraId="2276392D" w14:textId="77777777" w:rsidR="00D23316" w:rsidRDefault="00D23316" w:rsidP="00451EB6"/>
  </w:endnote>
  <w:endnote w:type="continuationSeparator" w:id="0">
    <w:p w14:paraId="32463A30" w14:textId="77777777" w:rsidR="00D23316" w:rsidRDefault="00D23316" w:rsidP="007B1CD2">
      <w:pPr>
        <w:spacing w:after="0" w:line="240" w:lineRule="auto"/>
      </w:pPr>
      <w:r>
        <w:continuationSeparator/>
      </w:r>
    </w:p>
    <w:p w14:paraId="4B330C0B" w14:textId="77777777" w:rsidR="00D23316" w:rsidRDefault="00D23316"/>
    <w:p w14:paraId="0061DC37" w14:textId="77777777" w:rsidR="00D23316" w:rsidRDefault="00D23316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5576" w14:textId="77777777" w:rsidR="00D23316" w:rsidRDefault="00D23316" w:rsidP="007B1CD2">
      <w:pPr>
        <w:spacing w:after="0" w:line="240" w:lineRule="auto"/>
      </w:pPr>
      <w:r>
        <w:separator/>
      </w:r>
    </w:p>
  </w:footnote>
  <w:footnote w:type="continuationSeparator" w:id="0">
    <w:p w14:paraId="05E92C28" w14:textId="77777777" w:rsidR="00D23316" w:rsidRDefault="00D23316" w:rsidP="007B1CD2">
      <w:pPr>
        <w:spacing w:after="0" w:line="240" w:lineRule="auto"/>
      </w:pPr>
      <w:r>
        <w:continuationSeparator/>
      </w:r>
    </w:p>
    <w:p w14:paraId="5D4FAF5B" w14:textId="77777777" w:rsidR="00D23316" w:rsidRDefault="00D23316"/>
    <w:p w14:paraId="55071212" w14:textId="77777777" w:rsidR="00D23316" w:rsidRDefault="00D23316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001F7219" w:rsidR="00931601" w:rsidRDefault="004517AA" w:rsidP="00830D11">
    <w:pPr>
      <w:pStyle w:val="Zhlav"/>
      <w:ind w:left="6663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573B94">
      <w:t>8563</w:t>
    </w:r>
    <w:r w:rsidR="00C01C84" w:rsidRPr="00C01C84">
      <w:t>/202</w:t>
    </w:r>
    <w:r w:rsidR="009F1B38">
      <w:t>5</w:t>
    </w:r>
    <w:r w:rsidR="00C01C84" w:rsidRPr="00C01C84">
      <w:t>-</w:t>
    </w:r>
    <w:r w:rsidR="002E53B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428"/>
    <w:multiLevelType w:val="hybridMultilevel"/>
    <w:tmpl w:val="3B42D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2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3"/>
  </w:num>
  <w:num w:numId="2" w16cid:durableId="257253995">
    <w:abstractNumId w:val="41"/>
  </w:num>
  <w:num w:numId="3" w16cid:durableId="379987309">
    <w:abstractNumId w:val="11"/>
  </w:num>
  <w:num w:numId="4" w16cid:durableId="725763411">
    <w:abstractNumId w:val="22"/>
  </w:num>
  <w:num w:numId="5" w16cid:durableId="1700350532">
    <w:abstractNumId w:val="34"/>
  </w:num>
  <w:num w:numId="6" w16cid:durableId="1595236475">
    <w:abstractNumId w:val="18"/>
  </w:num>
  <w:num w:numId="7" w16cid:durableId="1782919758">
    <w:abstractNumId w:val="35"/>
  </w:num>
  <w:num w:numId="8" w16cid:durableId="1108626303">
    <w:abstractNumId w:val="21"/>
  </w:num>
  <w:num w:numId="9" w16cid:durableId="1886599290">
    <w:abstractNumId w:val="31"/>
  </w:num>
  <w:num w:numId="10" w16cid:durableId="1857881753">
    <w:abstractNumId w:val="26"/>
  </w:num>
  <w:num w:numId="11" w16cid:durableId="1439644604">
    <w:abstractNumId w:val="32"/>
  </w:num>
  <w:num w:numId="12" w16cid:durableId="655767846">
    <w:abstractNumId w:val="17"/>
  </w:num>
  <w:num w:numId="13" w16cid:durableId="1696493416">
    <w:abstractNumId w:val="24"/>
  </w:num>
  <w:num w:numId="14" w16cid:durableId="1738085324">
    <w:abstractNumId w:val="25"/>
  </w:num>
  <w:num w:numId="15" w16cid:durableId="2073000376">
    <w:abstractNumId w:val="30"/>
  </w:num>
  <w:num w:numId="16" w16cid:durableId="436490591">
    <w:abstractNumId w:val="2"/>
  </w:num>
  <w:num w:numId="17" w16cid:durableId="1515267844">
    <w:abstractNumId w:val="46"/>
  </w:num>
  <w:num w:numId="18" w16cid:durableId="1784808803">
    <w:abstractNumId w:val="38"/>
  </w:num>
  <w:num w:numId="19" w16cid:durableId="2045863346">
    <w:abstractNumId w:val="14"/>
  </w:num>
  <w:num w:numId="20" w16cid:durableId="1376199773">
    <w:abstractNumId w:val="4"/>
  </w:num>
  <w:num w:numId="21" w16cid:durableId="1523855682">
    <w:abstractNumId w:val="29"/>
  </w:num>
  <w:num w:numId="22" w16cid:durableId="5370130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3"/>
  </w:num>
  <w:num w:numId="25" w16cid:durableId="1944650631">
    <w:abstractNumId w:val="7"/>
  </w:num>
  <w:num w:numId="26" w16cid:durableId="698551078">
    <w:abstractNumId w:val="27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3"/>
  </w:num>
  <w:num w:numId="30" w16cid:durableId="1811360516">
    <w:abstractNumId w:val="45"/>
  </w:num>
  <w:num w:numId="31" w16cid:durableId="1925919923">
    <w:abstractNumId w:val="0"/>
  </w:num>
  <w:num w:numId="32" w16cid:durableId="708116795">
    <w:abstractNumId w:val="42"/>
  </w:num>
  <w:num w:numId="33" w16cid:durableId="1760902444">
    <w:abstractNumId w:val="15"/>
  </w:num>
  <w:num w:numId="34" w16cid:durableId="1437945718">
    <w:abstractNumId w:val="20"/>
  </w:num>
  <w:num w:numId="35" w16cid:durableId="764300078">
    <w:abstractNumId w:val="40"/>
  </w:num>
  <w:num w:numId="36" w16cid:durableId="1487277604">
    <w:abstractNumId w:val="23"/>
  </w:num>
  <w:num w:numId="37" w16cid:durableId="658118460">
    <w:abstractNumId w:val="28"/>
  </w:num>
  <w:num w:numId="38" w16cid:durableId="1681195417">
    <w:abstractNumId w:val="39"/>
  </w:num>
  <w:num w:numId="39" w16cid:durableId="1229656030">
    <w:abstractNumId w:val="41"/>
    <w:lvlOverride w:ilvl="0">
      <w:startOverride w:val="1"/>
    </w:lvlOverride>
  </w:num>
  <w:num w:numId="40" w16cid:durableId="1511679461">
    <w:abstractNumId w:val="44"/>
  </w:num>
  <w:num w:numId="41" w16cid:durableId="1586643362">
    <w:abstractNumId w:val="37"/>
  </w:num>
  <w:num w:numId="42" w16cid:durableId="1145781976">
    <w:abstractNumId w:val="10"/>
  </w:num>
  <w:num w:numId="43" w16cid:durableId="1868640124">
    <w:abstractNumId w:val="36"/>
  </w:num>
  <w:num w:numId="44" w16cid:durableId="872813733">
    <w:abstractNumId w:val="12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9"/>
  </w:num>
  <w:num w:numId="48" w16cid:durableId="443617841">
    <w:abstractNumId w:val="16"/>
  </w:num>
  <w:num w:numId="49" w16cid:durableId="1065177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46F9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8"/>
    <w:rsid w:val="00047E2C"/>
    <w:rsid w:val="00051392"/>
    <w:rsid w:val="00082BC8"/>
    <w:rsid w:val="000861D0"/>
    <w:rsid w:val="00090788"/>
    <w:rsid w:val="00093E75"/>
    <w:rsid w:val="0009542E"/>
    <w:rsid w:val="000962D4"/>
    <w:rsid w:val="000A4551"/>
    <w:rsid w:val="000A79D6"/>
    <w:rsid w:val="000B0DA7"/>
    <w:rsid w:val="000B2395"/>
    <w:rsid w:val="000B30C4"/>
    <w:rsid w:val="000B5E8A"/>
    <w:rsid w:val="000C2895"/>
    <w:rsid w:val="000C2D6A"/>
    <w:rsid w:val="000C488B"/>
    <w:rsid w:val="000D07CE"/>
    <w:rsid w:val="000D37C1"/>
    <w:rsid w:val="000D437F"/>
    <w:rsid w:val="000E4E66"/>
    <w:rsid w:val="000F349A"/>
    <w:rsid w:val="000F4368"/>
    <w:rsid w:val="000F58BF"/>
    <w:rsid w:val="000F7ECF"/>
    <w:rsid w:val="000F7F95"/>
    <w:rsid w:val="00100C83"/>
    <w:rsid w:val="001152F1"/>
    <w:rsid w:val="00116B7F"/>
    <w:rsid w:val="00121009"/>
    <w:rsid w:val="00125CC5"/>
    <w:rsid w:val="0013363A"/>
    <w:rsid w:val="001360A4"/>
    <w:rsid w:val="00140EB1"/>
    <w:rsid w:val="0014550F"/>
    <w:rsid w:val="00150105"/>
    <w:rsid w:val="00150724"/>
    <w:rsid w:val="00151BF9"/>
    <w:rsid w:val="00153AF9"/>
    <w:rsid w:val="00155FA8"/>
    <w:rsid w:val="001603B9"/>
    <w:rsid w:val="001707A8"/>
    <w:rsid w:val="00174335"/>
    <w:rsid w:val="0018645E"/>
    <w:rsid w:val="00190C4C"/>
    <w:rsid w:val="001952C9"/>
    <w:rsid w:val="001A6A9D"/>
    <w:rsid w:val="001B06A5"/>
    <w:rsid w:val="001B0A2C"/>
    <w:rsid w:val="001B2D97"/>
    <w:rsid w:val="001C2EC2"/>
    <w:rsid w:val="001C45C2"/>
    <w:rsid w:val="001C7421"/>
    <w:rsid w:val="001D1C13"/>
    <w:rsid w:val="001E2EA3"/>
    <w:rsid w:val="001E39EB"/>
    <w:rsid w:val="001E5A7E"/>
    <w:rsid w:val="001E6424"/>
    <w:rsid w:val="002126C6"/>
    <w:rsid w:val="0021658F"/>
    <w:rsid w:val="00223966"/>
    <w:rsid w:val="00225511"/>
    <w:rsid w:val="00227333"/>
    <w:rsid w:val="00231BAD"/>
    <w:rsid w:val="00233502"/>
    <w:rsid w:val="00233C86"/>
    <w:rsid w:val="00234A31"/>
    <w:rsid w:val="002354C4"/>
    <w:rsid w:val="00237784"/>
    <w:rsid w:val="00240516"/>
    <w:rsid w:val="00241636"/>
    <w:rsid w:val="00244662"/>
    <w:rsid w:val="00247994"/>
    <w:rsid w:val="00251A8F"/>
    <w:rsid w:val="002561B1"/>
    <w:rsid w:val="0025759A"/>
    <w:rsid w:val="0028048D"/>
    <w:rsid w:val="00282F6C"/>
    <w:rsid w:val="002838BA"/>
    <w:rsid w:val="00287D9B"/>
    <w:rsid w:val="00294AB4"/>
    <w:rsid w:val="002B3BD5"/>
    <w:rsid w:val="002B5499"/>
    <w:rsid w:val="002B65D3"/>
    <w:rsid w:val="002B6E09"/>
    <w:rsid w:val="002C3BF1"/>
    <w:rsid w:val="002C564E"/>
    <w:rsid w:val="002D2111"/>
    <w:rsid w:val="002D7457"/>
    <w:rsid w:val="002E029C"/>
    <w:rsid w:val="002E02F1"/>
    <w:rsid w:val="002E41DD"/>
    <w:rsid w:val="002E4BFB"/>
    <w:rsid w:val="002E53BC"/>
    <w:rsid w:val="002F3DF5"/>
    <w:rsid w:val="002F459D"/>
    <w:rsid w:val="00300AB7"/>
    <w:rsid w:val="00303214"/>
    <w:rsid w:val="00306FB3"/>
    <w:rsid w:val="00307341"/>
    <w:rsid w:val="00310C27"/>
    <w:rsid w:val="003172C0"/>
    <w:rsid w:val="0031791A"/>
    <w:rsid w:val="003222B8"/>
    <w:rsid w:val="00322B27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49E6"/>
    <w:rsid w:val="00356485"/>
    <w:rsid w:val="003616F1"/>
    <w:rsid w:val="00367902"/>
    <w:rsid w:val="00377A34"/>
    <w:rsid w:val="00377E62"/>
    <w:rsid w:val="00377F83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2A92"/>
    <w:rsid w:val="003C3985"/>
    <w:rsid w:val="003D0A4C"/>
    <w:rsid w:val="003D1BA3"/>
    <w:rsid w:val="003E253D"/>
    <w:rsid w:val="003E3E9A"/>
    <w:rsid w:val="003E5F84"/>
    <w:rsid w:val="003E6FF5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4727E"/>
    <w:rsid w:val="00450F86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3724"/>
    <w:rsid w:val="004840A9"/>
    <w:rsid w:val="0048472D"/>
    <w:rsid w:val="00491A22"/>
    <w:rsid w:val="00492B2C"/>
    <w:rsid w:val="004937E7"/>
    <w:rsid w:val="00496E8A"/>
    <w:rsid w:val="004A0E87"/>
    <w:rsid w:val="004A3435"/>
    <w:rsid w:val="004B02DC"/>
    <w:rsid w:val="004B09FB"/>
    <w:rsid w:val="004B363D"/>
    <w:rsid w:val="004C05AD"/>
    <w:rsid w:val="004C32D0"/>
    <w:rsid w:val="004C5979"/>
    <w:rsid w:val="004C6BEB"/>
    <w:rsid w:val="004D1234"/>
    <w:rsid w:val="004D4AE5"/>
    <w:rsid w:val="004D4ED6"/>
    <w:rsid w:val="004D56F4"/>
    <w:rsid w:val="004E1F59"/>
    <w:rsid w:val="004F7276"/>
    <w:rsid w:val="005042B5"/>
    <w:rsid w:val="00511C34"/>
    <w:rsid w:val="00512431"/>
    <w:rsid w:val="00521621"/>
    <w:rsid w:val="00527918"/>
    <w:rsid w:val="00534CA5"/>
    <w:rsid w:val="00541C9E"/>
    <w:rsid w:val="00542EEA"/>
    <w:rsid w:val="00552675"/>
    <w:rsid w:val="005564F4"/>
    <w:rsid w:val="00563DA2"/>
    <w:rsid w:val="00565083"/>
    <w:rsid w:val="005654AA"/>
    <w:rsid w:val="00570580"/>
    <w:rsid w:val="00570E33"/>
    <w:rsid w:val="00573486"/>
    <w:rsid w:val="00573B94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A55A7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F1286"/>
    <w:rsid w:val="005F3C45"/>
    <w:rsid w:val="00603EF0"/>
    <w:rsid w:val="0060418B"/>
    <w:rsid w:val="006078FE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57F1D"/>
    <w:rsid w:val="00662C1F"/>
    <w:rsid w:val="00666264"/>
    <w:rsid w:val="00671FF1"/>
    <w:rsid w:val="00673FDD"/>
    <w:rsid w:val="00677AF1"/>
    <w:rsid w:val="00681B42"/>
    <w:rsid w:val="006857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D5159"/>
    <w:rsid w:val="006E01E5"/>
    <w:rsid w:val="006E2B2F"/>
    <w:rsid w:val="006E5B74"/>
    <w:rsid w:val="006F08B3"/>
    <w:rsid w:val="006F5BA8"/>
    <w:rsid w:val="00701560"/>
    <w:rsid w:val="007034B0"/>
    <w:rsid w:val="00704914"/>
    <w:rsid w:val="0070773D"/>
    <w:rsid w:val="007116F2"/>
    <w:rsid w:val="007123E0"/>
    <w:rsid w:val="007153FE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2031"/>
    <w:rsid w:val="00765343"/>
    <w:rsid w:val="00765A43"/>
    <w:rsid w:val="00770C43"/>
    <w:rsid w:val="007762D7"/>
    <w:rsid w:val="00780AB2"/>
    <w:rsid w:val="00784FF1"/>
    <w:rsid w:val="00785B25"/>
    <w:rsid w:val="007865A0"/>
    <w:rsid w:val="007A30C5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1BEF"/>
    <w:rsid w:val="007D5BF4"/>
    <w:rsid w:val="007D5EB0"/>
    <w:rsid w:val="007D7CB3"/>
    <w:rsid w:val="007E03F4"/>
    <w:rsid w:val="007E3964"/>
    <w:rsid w:val="007F1F20"/>
    <w:rsid w:val="0080188F"/>
    <w:rsid w:val="008175C5"/>
    <w:rsid w:val="008243C5"/>
    <w:rsid w:val="008257B1"/>
    <w:rsid w:val="00830D11"/>
    <w:rsid w:val="00842193"/>
    <w:rsid w:val="00847489"/>
    <w:rsid w:val="00850745"/>
    <w:rsid w:val="00857FA2"/>
    <w:rsid w:val="008653E2"/>
    <w:rsid w:val="0087247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68CF"/>
    <w:rsid w:val="008A2980"/>
    <w:rsid w:val="008A6DD4"/>
    <w:rsid w:val="008B2F44"/>
    <w:rsid w:val="008B2FBF"/>
    <w:rsid w:val="008B326D"/>
    <w:rsid w:val="008D517D"/>
    <w:rsid w:val="008D6F1D"/>
    <w:rsid w:val="008D7027"/>
    <w:rsid w:val="008D76F2"/>
    <w:rsid w:val="008E1BFC"/>
    <w:rsid w:val="008E202F"/>
    <w:rsid w:val="008E5F7C"/>
    <w:rsid w:val="008E64BD"/>
    <w:rsid w:val="008E669A"/>
    <w:rsid w:val="009015E1"/>
    <w:rsid w:val="00903C43"/>
    <w:rsid w:val="00905D2B"/>
    <w:rsid w:val="00910988"/>
    <w:rsid w:val="00911098"/>
    <w:rsid w:val="00911208"/>
    <w:rsid w:val="00912003"/>
    <w:rsid w:val="009225AB"/>
    <w:rsid w:val="00924FE3"/>
    <w:rsid w:val="0092694B"/>
    <w:rsid w:val="009270BC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537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2EC7"/>
    <w:rsid w:val="00A24500"/>
    <w:rsid w:val="00A25CDF"/>
    <w:rsid w:val="00A3029A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601EE"/>
    <w:rsid w:val="00A726F6"/>
    <w:rsid w:val="00A72768"/>
    <w:rsid w:val="00A7609E"/>
    <w:rsid w:val="00A77082"/>
    <w:rsid w:val="00A775D1"/>
    <w:rsid w:val="00A8445E"/>
    <w:rsid w:val="00A8455D"/>
    <w:rsid w:val="00A86479"/>
    <w:rsid w:val="00A931E6"/>
    <w:rsid w:val="00A94BD2"/>
    <w:rsid w:val="00AA1650"/>
    <w:rsid w:val="00AA3CF3"/>
    <w:rsid w:val="00AA6C29"/>
    <w:rsid w:val="00AA70E5"/>
    <w:rsid w:val="00AB2A6D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4A41"/>
    <w:rsid w:val="00B266EF"/>
    <w:rsid w:val="00B27893"/>
    <w:rsid w:val="00B320F5"/>
    <w:rsid w:val="00B37F9F"/>
    <w:rsid w:val="00B455D7"/>
    <w:rsid w:val="00B53650"/>
    <w:rsid w:val="00B54E49"/>
    <w:rsid w:val="00B55DB4"/>
    <w:rsid w:val="00B70B58"/>
    <w:rsid w:val="00B72B0C"/>
    <w:rsid w:val="00B73835"/>
    <w:rsid w:val="00B758CD"/>
    <w:rsid w:val="00B77DE5"/>
    <w:rsid w:val="00B83112"/>
    <w:rsid w:val="00B84435"/>
    <w:rsid w:val="00B8746E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E67C0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2F17"/>
    <w:rsid w:val="00C43DD6"/>
    <w:rsid w:val="00C43ECA"/>
    <w:rsid w:val="00C452AC"/>
    <w:rsid w:val="00C50A05"/>
    <w:rsid w:val="00C514EC"/>
    <w:rsid w:val="00C548B0"/>
    <w:rsid w:val="00C55A00"/>
    <w:rsid w:val="00C56B92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9706A"/>
    <w:rsid w:val="00CA0D5C"/>
    <w:rsid w:val="00CA33A0"/>
    <w:rsid w:val="00CA471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D6D01"/>
    <w:rsid w:val="00CE099B"/>
    <w:rsid w:val="00CF20B7"/>
    <w:rsid w:val="00CF7C7F"/>
    <w:rsid w:val="00D03734"/>
    <w:rsid w:val="00D13422"/>
    <w:rsid w:val="00D13A75"/>
    <w:rsid w:val="00D149B8"/>
    <w:rsid w:val="00D202BE"/>
    <w:rsid w:val="00D20FBC"/>
    <w:rsid w:val="00D23316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46D6E"/>
    <w:rsid w:val="00D63834"/>
    <w:rsid w:val="00D64354"/>
    <w:rsid w:val="00D74FC1"/>
    <w:rsid w:val="00D777D9"/>
    <w:rsid w:val="00D77E46"/>
    <w:rsid w:val="00D8036D"/>
    <w:rsid w:val="00D81666"/>
    <w:rsid w:val="00D85F51"/>
    <w:rsid w:val="00D875FE"/>
    <w:rsid w:val="00D90725"/>
    <w:rsid w:val="00D91E8E"/>
    <w:rsid w:val="00DA2023"/>
    <w:rsid w:val="00DA535B"/>
    <w:rsid w:val="00DA54E3"/>
    <w:rsid w:val="00DA59DE"/>
    <w:rsid w:val="00DA6BF3"/>
    <w:rsid w:val="00DA6C2A"/>
    <w:rsid w:val="00DB09B9"/>
    <w:rsid w:val="00DB200F"/>
    <w:rsid w:val="00DB6D4E"/>
    <w:rsid w:val="00DB7801"/>
    <w:rsid w:val="00DB7FA1"/>
    <w:rsid w:val="00DC0B13"/>
    <w:rsid w:val="00DC2799"/>
    <w:rsid w:val="00DC6A5C"/>
    <w:rsid w:val="00DC6F2A"/>
    <w:rsid w:val="00DD25D0"/>
    <w:rsid w:val="00DD2C5A"/>
    <w:rsid w:val="00DD42D7"/>
    <w:rsid w:val="00DE4E1C"/>
    <w:rsid w:val="00DF2742"/>
    <w:rsid w:val="00DF2DF1"/>
    <w:rsid w:val="00DF5AEB"/>
    <w:rsid w:val="00DF6FD6"/>
    <w:rsid w:val="00E00D2C"/>
    <w:rsid w:val="00E02E3B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3847"/>
    <w:rsid w:val="00E55A11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2885"/>
    <w:rsid w:val="00E77FC0"/>
    <w:rsid w:val="00E81F59"/>
    <w:rsid w:val="00E83ED6"/>
    <w:rsid w:val="00E8553A"/>
    <w:rsid w:val="00E8634F"/>
    <w:rsid w:val="00E925C3"/>
    <w:rsid w:val="00E93D3D"/>
    <w:rsid w:val="00E97C6C"/>
    <w:rsid w:val="00EA1620"/>
    <w:rsid w:val="00EA25A9"/>
    <w:rsid w:val="00EB0890"/>
    <w:rsid w:val="00EC4781"/>
    <w:rsid w:val="00ED2182"/>
    <w:rsid w:val="00ED2317"/>
    <w:rsid w:val="00ED3519"/>
    <w:rsid w:val="00ED4E82"/>
    <w:rsid w:val="00EE3352"/>
    <w:rsid w:val="00EF55BF"/>
    <w:rsid w:val="00EF5833"/>
    <w:rsid w:val="00F0160D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560F"/>
    <w:rsid w:val="00F373E1"/>
    <w:rsid w:val="00F40970"/>
    <w:rsid w:val="00F42A0F"/>
    <w:rsid w:val="00F44171"/>
    <w:rsid w:val="00F46A2B"/>
    <w:rsid w:val="00F4716A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948AE"/>
    <w:rsid w:val="00FA2979"/>
    <w:rsid w:val="00FA2FC1"/>
    <w:rsid w:val="00FB4DE1"/>
    <w:rsid w:val="00FB6CD4"/>
    <w:rsid w:val="00FC1B51"/>
    <w:rsid w:val="00FC3525"/>
    <w:rsid w:val="00FC4BF6"/>
    <w:rsid w:val="00FC5180"/>
    <w:rsid w:val="00FD0930"/>
    <w:rsid w:val="00FE3707"/>
    <w:rsid w:val="00FE6274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4</cp:revision>
  <cp:lastPrinted>2025-05-28T09:18:00Z</cp:lastPrinted>
  <dcterms:created xsi:type="dcterms:W3CDTF">2025-06-05T10:51:00Z</dcterms:created>
  <dcterms:modified xsi:type="dcterms:W3CDTF">2025-06-05T10:52:00Z</dcterms:modified>
</cp:coreProperties>
</file>