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BE31" w14:textId="77777777" w:rsidR="00740354" w:rsidRPr="00740354" w:rsidRDefault="006A39FB" w:rsidP="00740354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9478AC">
        <w:rPr>
          <w:sz w:val="22"/>
          <w:szCs w:val="22"/>
        </w:rPr>
        <w:t>2</w:t>
      </w:r>
    </w:p>
    <w:p w14:paraId="60AF2249" w14:textId="77777777" w:rsidR="00740354" w:rsidRDefault="00740354">
      <w:pPr>
        <w:pStyle w:val="Zkladntext"/>
        <w:rPr>
          <w:sz w:val="28"/>
        </w:rPr>
      </w:pPr>
    </w:p>
    <w:p w14:paraId="39C3251C" w14:textId="28CEF9A0" w:rsidR="001C378B" w:rsidRDefault="009478AC">
      <w:pPr>
        <w:pStyle w:val="Zkladntext"/>
        <w:rPr>
          <w:sz w:val="28"/>
        </w:rPr>
      </w:pPr>
      <w:r>
        <w:rPr>
          <w:sz w:val="28"/>
        </w:rPr>
        <w:t>P</w:t>
      </w:r>
      <w:r w:rsidR="001C378B">
        <w:rPr>
          <w:sz w:val="28"/>
        </w:rPr>
        <w:t>rohlášení o bezdlužnosti organizace vůči orgánům státní správy, zdravotní</w:t>
      </w:r>
      <w:r w:rsidR="00421133">
        <w:rPr>
          <w:sz w:val="28"/>
        </w:rPr>
        <w:t>m</w:t>
      </w:r>
      <w:r w:rsidR="001C378B">
        <w:rPr>
          <w:sz w:val="28"/>
        </w:rPr>
        <w:t xml:space="preserve"> pojišťovn</w:t>
      </w:r>
      <w:r w:rsidR="00421133">
        <w:rPr>
          <w:sz w:val="28"/>
        </w:rPr>
        <w:t>ám</w:t>
      </w:r>
      <w:r w:rsidR="001C378B">
        <w:rPr>
          <w:sz w:val="28"/>
        </w:rPr>
        <w:t>, orgánům sociálního zabezpečení a vůči územním samosprávným celkům</w:t>
      </w:r>
    </w:p>
    <w:p w14:paraId="0E736DCE" w14:textId="77777777" w:rsidR="00643F2E" w:rsidRDefault="00643F2E" w:rsidP="00643F2E">
      <w:pPr>
        <w:pStyle w:val="Zkladntext2"/>
        <w:jc w:val="left"/>
      </w:pPr>
      <w:r>
        <w:t xml:space="preserve">                                  </w:t>
      </w:r>
    </w:p>
    <w:p w14:paraId="7D482803" w14:textId="77777777" w:rsidR="001C378B" w:rsidRDefault="001C378B">
      <w:pPr>
        <w:pStyle w:val="Zkladntext2"/>
      </w:pPr>
    </w:p>
    <w:p w14:paraId="5433F36C" w14:textId="77777777" w:rsidR="001C378B" w:rsidRDefault="001C378B">
      <w:pPr>
        <w:jc w:val="center"/>
        <w:rPr>
          <w:b/>
          <w:bCs/>
        </w:rPr>
      </w:pPr>
    </w:p>
    <w:p w14:paraId="680E6BA5" w14:textId="77777777" w:rsidR="001C378B" w:rsidRDefault="001C378B">
      <w:pPr>
        <w:jc w:val="center"/>
        <w:rPr>
          <w:b/>
          <w:bCs/>
        </w:rPr>
      </w:pPr>
    </w:p>
    <w:p w14:paraId="0C448AFC" w14:textId="77777777" w:rsidR="001C378B" w:rsidRDefault="001C378B">
      <w:pPr>
        <w:pStyle w:val="Nadpis2"/>
      </w:pPr>
      <w:r>
        <w:t>Předkládající organizace</w:t>
      </w:r>
    </w:p>
    <w:p w14:paraId="3C94AA8E" w14:textId="77777777" w:rsidR="001C378B" w:rsidRDefault="001C378B">
      <w:pPr>
        <w:rPr>
          <w:b/>
          <w:bCs/>
        </w:rPr>
      </w:pPr>
    </w:p>
    <w:p w14:paraId="2E5FEE97" w14:textId="77777777" w:rsidR="001C378B" w:rsidRDefault="001C378B">
      <w:pPr>
        <w:rPr>
          <w:b/>
          <w:bCs/>
        </w:rPr>
      </w:pPr>
      <w:r>
        <w:rPr>
          <w:b/>
          <w:bCs/>
        </w:rPr>
        <w:t>Název:</w:t>
      </w:r>
    </w:p>
    <w:p w14:paraId="3150EB00" w14:textId="77777777" w:rsidR="001C378B" w:rsidRDefault="001C378B">
      <w:pPr>
        <w:rPr>
          <w:b/>
          <w:bCs/>
        </w:rPr>
      </w:pPr>
    </w:p>
    <w:p w14:paraId="0854382B" w14:textId="77777777" w:rsidR="001C378B" w:rsidRDefault="001C378B">
      <w:pPr>
        <w:rPr>
          <w:b/>
          <w:bCs/>
        </w:rPr>
      </w:pPr>
      <w:r>
        <w:rPr>
          <w:b/>
          <w:bCs/>
        </w:rPr>
        <w:t>Adresa sídla:</w:t>
      </w:r>
    </w:p>
    <w:p w14:paraId="21FB82F2" w14:textId="77777777" w:rsidR="001C378B" w:rsidRDefault="001C378B">
      <w:pPr>
        <w:rPr>
          <w:b/>
          <w:bCs/>
        </w:rPr>
      </w:pPr>
    </w:p>
    <w:p w14:paraId="48DB2FAB" w14:textId="77777777" w:rsidR="001C378B" w:rsidRDefault="001C378B"/>
    <w:p w14:paraId="1BC07DFA" w14:textId="77777777" w:rsidR="001C378B" w:rsidRDefault="001C378B">
      <w:r>
        <w:t>IČ:</w:t>
      </w:r>
      <w:r>
        <w:tab/>
      </w:r>
      <w:r>
        <w:tab/>
      </w:r>
      <w:r>
        <w:tab/>
      </w:r>
      <w:r>
        <w:tab/>
      </w:r>
      <w:r>
        <w:tab/>
        <w:t>DIČ:</w:t>
      </w:r>
    </w:p>
    <w:p w14:paraId="42ADA4E8" w14:textId="77777777" w:rsidR="001C378B" w:rsidRDefault="001C378B">
      <w:pPr>
        <w:rPr>
          <w:b/>
          <w:bCs/>
        </w:rPr>
      </w:pPr>
    </w:p>
    <w:p w14:paraId="1A9C1DE4" w14:textId="77777777" w:rsidR="001C378B" w:rsidRDefault="001C378B">
      <w:pPr>
        <w:rPr>
          <w:b/>
          <w:bCs/>
        </w:rPr>
      </w:pPr>
    </w:p>
    <w:p w14:paraId="723383D9" w14:textId="77777777" w:rsidR="001C378B" w:rsidRDefault="001C378B">
      <w:pPr>
        <w:rPr>
          <w:b/>
          <w:bCs/>
        </w:rPr>
      </w:pPr>
    </w:p>
    <w:p w14:paraId="3D561BBC" w14:textId="77777777" w:rsidR="001C378B" w:rsidRDefault="001C378B">
      <w:pPr>
        <w:pStyle w:val="Nadpis2"/>
      </w:pPr>
      <w:r>
        <w:t>Statutární orgán</w:t>
      </w:r>
    </w:p>
    <w:p w14:paraId="2B72D789" w14:textId="77777777" w:rsidR="001C378B" w:rsidRDefault="001C378B">
      <w:pPr>
        <w:rPr>
          <w:b/>
          <w:bCs/>
          <w:i/>
          <w:iCs/>
        </w:rPr>
      </w:pPr>
    </w:p>
    <w:p w14:paraId="6FC36D3F" w14:textId="77777777" w:rsidR="001C378B" w:rsidRDefault="001C378B">
      <w:r>
        <w:t>Příjmení, jméno, titul:</w:t>
      </w:r>
    </w:p>
    <w:p w14:paraId="3742F8DB" w14:textId="77777777" w:rsidR="001C378B" w:rsidRDefault="001C378B"/>
    <w:p w14:paraId="1F51C3D9" w14:textId="77777777" w:rsidR="001C378B" w:rsidRDefault="001C378B"/>
    <w:p w14:paraId="1ED330F4" w14:textId="77777777" w:rsidR="001C378B" w:rsidRDefault="001C378B">
      <w:pPr>
        <w:rPr>
          <w:b/>
          <w:bCs/>
        </w:rPr>
      </w:pPr>
    </w:p>
    <w:p w14:paraId="2709C14E" w14:textId="77777777" w:rsidR="001C378B" w:rsidRDefault="001C378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C378B" w14:paraId="541B4519" w14:textId="77777777">
        <w:tc>
          <w:tcPr>
            <w:tcW w:w="9212" w:type="dxa"/>
          </w:tcPr>
          <w:p w14:paraId="3C499DCF" w14:textId="77777777" w:rsidR="001C378B" w:rsidRDefault="001C378B">
            <w:pPr>
              <w:rPr>
                <w:b/>
                <w:bCs/>
              </w:rPr>
            </w:pPr>
          </w:p>
          <w:p w14:paraId="6F37EB2F" w14:textId="0745C805" w:rsidR="001C378B" w:rsidRPr="007344C8" w:rsidRDefault="001C378B" w:rsidP="00841893">
            <w:pPr>
              <w:spacing w:line="276" w:lineRule="auto"/>
              <w:ind w:left="142" w:right="141"/>
              <w:jc w:val="both"/>
            </w:pPr>
            <w:r w:rsidRPr="007344C8">
              <w:t xml:space="preserve">Prohlašuji, že organizace ke dni podání žádosti </w:t>
            </w:r>
            <w:r w:rsidR="00B239FB" w:rsidRPr="007344C8">
              <w:t xml:space="preserve">o dotaci </w:t>
            </w:r>
            <w:r w:rsidRPr="007344C8">
              <w:t>nemá žádné závazky po lhůtě splatnosti ve vztahu ke státnímu rozpočtu, státním fond</w:t>
            </w:r>
            <w:r w:rsidR="00421133">
              <w:t>ům</w:t>
            </w:r>
            <w:r w:rsidRPr="007344C8">
              <w:t>, zdravotní</w:t>
            </w:r>
            <w:r w:rsidR="00421133">
              <w:t>m</w:t>
            </w:r>
            <w:r w:rsidRPr="007344C8">
              <w:t xml:space="preserve"> pojišťovn</w:t>
            </w:r>
            <w:r w:rsidR="00421133">
              <w:t>ám</w:t>
            </w:r>
            <w:r w:rsidRPr="007344C8">
              <w:t>, orgánům sociálního zabezpečení</w:t>
            </w:r>
            <w:r w:rsidR="00421133">
              <w:t xml:space="preserve"> nebo</w:t>
            </w:r>
            <w:r w:rsidRPr="007344C8">
              <w:t xml:space="preserve"> </w:t>
            </w:r>
            <w:r w:rsidR="007344C8" w:rsidRPr="007344C8">
              <w:t>vůči územním samosprávným celkům</w:t>
            </w:r>
            <w:r w:rsidR="00B239FB" w:rsidRPr="007344C8">
              <w:t xml:space="preserve"> a není proti ní vedeno exekuční nebo insolvenční řízení</w:t>
            </w:r>
            <w:r w:rsidRPr="007344C8">
              <w:t>.</w:t>
            </w:r>
          </w:p>
          <w:p w14:paraId="4F4653DF" w14:textId="77777777" w:rsidR="001C378B" w:rsidRDefault="001C378B">
            <w:pPr>
              <w:spacing w:line="360" w:lineRule="auto"/>
              <w:rPr>
                <w:b/>
                <w:bCs/>
              </w:rPr>
            </w:pPr>
          </w:p>
          <w:p w14:paraId="580C7E22" w14:textId="77777777" w:rsidR="009478AC" w:rsidRDefault="009478AC">
            <w:pPr>
              <w:spacing w:line="360" w:lineRule="auto"/>
              <w:rPr>
                <w:b/>
                <w:bCs/>
              </w:rPr>
            </w:pPr>
          </w:p>
          <w:p w14:paraId="724FBC4F" w14:textId="77777777" w:rsidR="009478AC" w:rsidRDefault="009478AC">
            <w:pPr>
              <w:spacing w:line="360" w:lineRule="auto"/>
              <w:rPr>
                <w:b/>
                <w:bCs/>
              </w:rPr>
            </w:pPr>
          </w:p>
          <w:p w14:paraId="77F81A5B" w14:textId="77777777" w:rsidR="001C378B" w:rsidRDefault="001C378B">
            <w:pPr>
              <w:rPr>
                <w:b/>
                <w:bCs/>
              </w:rPr>
            </w:pPr>
          </w:p>
          <w:p w14:paraId="04181869" w14:textId="77777777" w:rsidR="001C378B" w:rsidRDefault="001C378B" w:rsidP="00B239FB">
            <w:pPr>
              <w:ind w:left="284" w:hanging="142"/>
            </w:pPr>
            <w:r>
              <w:t>Dne:</w:t>
            </w:r>
            <w:r>
              <w:tab/>
            </w:r>
            <w:r>
              <w:tab/>
            </w:r>
            <w:r>
              <w:tab/>
            </w:r>
            <w:r>
              <w:tab/>
              <w:t>Podpis statutárního orgánu předkládající organizace</w:t>
            </w:r>
            <w:r w:rsidR="00415EB8">
              <w:t xml:space="preserve"> (žadatele)</w:t>
            </w:r>
            <w:r>
              <w:t>:</w:t>
            </w:r>
          </w:p>
          <w:p w14:paraId="2B6D37A8" w14:textId="77777777" w:rsidR="001C378B" w:rsidRDefault="001C378B"/>
          <w:p w14:paraId="17FCF4C3" w14:textId="77777777" w:rsidR="001C378B" w:rsidRDefault="001C378B"/>
          <w:p w14:paraId="5E469050" w14:textId="77777777" w:rsidR="001C378B" w:rsidRDefault="001C378B">
            <w:pPr>
              <w:rPr>
                <w:b/>
                <w:bCs/>
              </w:rPr>
            </w:pPr>
          </w:p>
        </w:tc>
      </w:tr>
    </w:tbl>
    <w:p w14:paraId="3536A979" w14:textId="77777777" w:rsidR="001C378B" w:rsidRDefault="001C378B">
      <w:pPr>
        <w:rPr>
          <w:b/>
          <w:bCs/>
        </w:rPr>
      </w:pPr>
    </w:p>
    <w:p w14:paraId="0D105530" w14:textId="77777777" w:rsidR="001C378B" w:rsidRDefault="001C378B">
      <w:pPr>
        <w:rPr>
          <w:b/>
          <w:bCs/>
        </w:rPr>
      </w:pPr>
    </w:p>
    <w:sectPr w:rsidR="001C37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3143" w14:textId="77777777" w:rsidR="00AE02C9" w:rsidRDefault="00AE02C9" w:rsidP="00740354">
      <w:r>
        <w:separator/>
      </w:r>
    </w:p>
  </w:endnote>
  <w:endnote w:type="continuationSeparator" w:id="0">
    <w:p w14:paraId="57FF575B" w14:textId="77777777" w:rsidR="00AE02C9" w:rsidRDefault="00AE02C9" w:rsidP="0074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880E" w14:textId="77777777" w:rsidR="00AE02C9" w:rsidRDefault="00AE02C9" w:rsidP="00740354">
      <w:r>
        <w:separator/>
      </w:r>
    </w:p>
  </w:footnote>
  <w:footnote w:type="continuationSeparator" w:id="0">
    <w:p w14:paraId="723A08DD" w14:textId="77777777" w:rsidR="00AE02C9" w:rsidRDefault="00AE02C9" w:rsidP="0074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95ED" w14:textId="77777777" w:rsidR="00740354" w:rsidRPr="00740354" w:rsidRDefault="00740354" w:rsidP="00740354">
    <w:pPr>
      <w:pStyle w:val="Zhlav"/>
      <w:jc w:val="right"/>
      <w:rPr>
        <w:i/>
        <w:sz w:val="20"/>
        <w:szCs w:val="20"/>
      </w:rPr>
    </w:pPr>
  </w:p>
  <w:p w14:paraId="38127B91" w14:textId="77777777" w:rsidR="00740354" w:rsidRDefault="00740354">
    <w:pPr>
      <w:pStyle w:val="Zhlav"/>
    </w:pPr>
  </w:p>
  <w:p w14:paraId="381B34AE" w14:textId="77777777" w:rsidR="00740354" w:rsidRDefault="007403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10"/>
    <w:rsid w:val="000F1957"/>
    <w:rsid w:val="00106CBA"/>
    <w:rsid w:val="001C378B"/>
    <w:rsid w:val="00271FF5"/>
    <w:rsid w:val="002C7FBB"/>
    <w:rsid w:val="00334383"/>
    <w:rsid w:val="003E6009"/>
    <w:rsid w:val="00415EB8"/>
    <w:rsid w:val="00421133"/>
    <w:rsid w:val="00573F16"/>
    <w:rsid w:val="005A12EE"/>
    <w:rsid w:val="00643F2E"/>
    <w:rsid w:val="006635F3"/>
    <w:rsid w:val="006A39FB"/>
    <w:rsid w:val="007344C8"/>
    <w:rsid w:val="00740354"/>
    <w:rsid w:val="00841893"/>
    <w:rsid w:val="009478AC"/>
    <w:rsid w:val="009D1B06"/>
    <w:rsid w:val="00A44483"/>
    <w:rsid w:val="00A80F37"/>
    <w:rsid w:val="00AE02C9"/>
    <w:rsid w:val="00B239FB"/>
    <w:rsid w:val="00B8691B"/>
    <w:rsid w:val="00BB707A"/>
    <w:rsid w:val="00BF08C7"/>
    <w:rsid w:val="00C0643C"/>
    <w:rsid w:val="00C51077"/>
    <w:rsid w:val="00CF2410"/>
    <w:rsid w:val="00CF65B1"/>
    <w:rsid w:val="00D55DC5"/>
    <w:rsid w:val="00F9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9F667"/>
  <w15:chartTrackingRefBased/>
  <w15:docId w15:val="{24570DC0-111E-444A-865E-AC32D2CB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 w:line="36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Zkladntext2">
    <w:name w:val="Body Text 2"/>
    <w:basedOn w:val="Normln"/>
    <w:pPr>
      <w:jc w:val="center"/>
    </w:pPr>
    <w:rPr>
      <w:i/>
      <w:iCs/>
    </w:rPr>
  </w:style>
  <w:style w:type="paragraph" w:styleId="Textbubliny">
    <w:name w:val="Balloon Text"/>
    <w:basedOn w:val="Normln"/>
    <w:link w:val="TextbublinyChar"/>
    <w:rsid w:val="00643F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43F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7403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0354"/>
    <w:rPr>
      <w:sz w:val="24"/>
      <w:szCs w:val="24"/>
    </w:rPr>
  </w:style>
  <w:style w:type="paragraph" w:styleId="Zpat">
    <w:name w:val="footer"/>
    <w:basedOn w:val="Normln"/>
    <w:link w:val="ZpatChar"/>
    <w:rsid w:val="007403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403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B57520-D1E0-4172-AD7F-30CEFE121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EE99A-0631-44D3-8B8F-52843CAAA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9128B4-B48B-46E7-8A5A-3895F1EDB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8D2A77A-9794-480F-82A8-E801B50F10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Čestné prohlášení o bezdlužnosti organizace vůči orgánům státní správy, zdravotní pojišťovně, orgánům sociálního zabezpečení a</vt:lpstr>
      <vt:lpstr>    Předkládající organizace</vt:lpstr>
      <vt:lpstr>    Statutární orgán</vt:lpstr>
    </vt:vector>
  </TitlesOfParts>
  <Company>MZ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bezdlužnosti organizace vůči orgánům státní správy, zdravotní pojišťovně, orgánům sociálního zabezpečení a</dc:title>
  <dc:subject/>
  <dc:creator>Mz</dc:creator>
  <cp:keywords/>
  <dc:description/>
  <cp:lastModifiedBy>Valášek Petr</cp:lastModifiedBy>
  <cp:revision>2</cp:revision>
  <cp:lastPrinted>2017-05-30T05:52:00Z</cp:lastPrinted>
  <dcterms:created xsi:type="dcterms:W3CDTF">2025-10-29T12:06:00Z</dcterms:created>
  <dcterms:modified xsi:type="dcterms:W3CDTF">2025-10-29T12:06:00Z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Poradi">
    <vt:lpwstr>4</vt:lpwstr>
  </property>
</Properties>
</file>