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129"/>
      </w:tblGrid>
      <w:tr w:rsidR="00497895" w:rsidRPr="008D1268" w14:paraId="3E089D62" w14:textId="77777777" w:rsidTr="00AD0530">
        <w:tc>
          <w:tcPr>
            <w:tcW w:w="3794" w:type="dxa"/>
            <w:vAlign w:val="center"/>
          </w:tcPr>
          <w:p w14:paraId="3D7C9272" w14:textId="77777777" w:rsidR="00497895" w:rsidRPr="008D1268" w:rsidRDefault="00497895" w:rsidP="00914443">
            <w:pPr>
              <w:pStyle w:val="Memo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29" w:type="dxa"/>
          </w:tcPr>
          <w:p w14:paraId="6F0AFE45" w14:textId="77777777" w:rsidR="00914443" w:rsidRPr="008D1268" w:rsidRDefault="00914443" w:rsidP="00EB3114">
            <w:pPr>
              <w:pStyle w:val="Memo"/>
              <w:spacing w:before="0" w:after="0"/>
              <w:ind w:left="708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D1268">
              <w:rPr>
                <w:rFonts w:asciiTheme="minorHAnsi" w:hAnsiTheme="minorHAnsi" w:cstheme="minorHAnsi"/>
                <w:b/>
                <w:bCs/>
                <w:sz w:val="22"/>
              </w:rPr>
              <w:t>Ministerstv</w:t>
            </w:r>
            <w:r w:rsidR="0058343A" w:rsidRPr="008D1268">
              <w:rPr>
                <w:rFonts w:asciiTheme="minorHAnsi" w:hAnsiTheme="minorHAnsi" w:cstheme="minorHAnsi"/>
                <w:b/>
                <w:bCs/>
                <w:sz w:val="22"/>
              </w:rPr>
              <w:t>o</w:t>
            </w:r>
            <w:r w:rsidRPr="008D1268">
              <w:rPr>
                <w:rFonts w:asciiTheme="minorHAnsi" w:hAnsiTheme="minorHAnsi" w:cstheme="minorHAnsi"/>
                <w:b/>
                <w:bCs/>
                <w:sz w:val="22"/>
              </w:rPr>
              <w:t xml:space="preserve"> školství, mládeže a tělovýchovy</w:t>
            </w:r>
          </w:p>
          <w:p w14:paraId="13C99BA0" w14:textId="77777777" w:rsidR="0058343A" w:rsidRPr="008D1268" w:rsidRDefault="0058343A" w:rsidP="00EB3114">
            <w:pPr>
              <w:pStyle w:val="Memo"/>
              <w:spacing w:before="0" w:after="0"/>
              <w:ind w:left="708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Karmelitská 529/5</w:t>
            </w:r>
            <w:r w:rsidRPr="008D1268">
              <w:rPr>
                <w:rFonts w:asciiTheme="minorHAnsi" w:hAnsiTheme="minorHAnsi" w:cstheme="minorHAnsi"/>
                <w:sz w:val="22"/>
              </w:rPr>
              <w:br/>
              <w:t>118 12 Praha 1</w:t>
            </w:r>
          </w:p>
          <w:p w14:paraId="6D71C5E1" w14:textId="77777777" w:rsidR="00497895" w:rsidRPr="008D1268" w:rsidRDefault="00497895">
            <w:pPr>
              <w:pStyle w:val="Memo"/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295855BB" w14:textId="77777777" w:rsidR="00CE40F4" w:rsidRPr="008D1268" w:rsidRDefault="00CE40F4">
            <w:pPr>
              <w:pStyle w:val="Memo"/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7641312E" w14:textId="77777777" w:rsidR="00CE40F4" w:rsidRPr="008D1268" w:rsidRDefault="00CE40F4">
            <w:pPr>
              <w:pStyle w:val="Memo"/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223FE95" w14:textId="0CC6E97A" w:rsidR="005370F0" w:rsidRPr="008D1268" w:rsidRDefault="00CA0F8B" w:rsidP="005370F0">
      <w:pPr>
        <w:spacing w:after="0" w:line="276" w:lineRule="auto"/>
        <w:ind w:right="567"/>
        <w:jc w:val="center"/>
        <w:rPr>
          <w:rFonts w:eastAsia="Calibri" w:cstheme="minorHAnsi"/>
          <w:b/>
          <w:bCs/>
          <w:color w:val="000000"/>
          <w:lang w:eastAsia="cs-CZ"/>
        </w:rPr>
      </w:pPr>
      <w:r w:rsidRPr="008D1268">
        <w:rPr>
          <w:rFonts w:cstheme="minorHAnsi"/>
        </w:rPr>
        <w:tab/>
      </w:r>
      <w:r w:rsidR="00C40BF3" w:rsidRPr="008D1268">
        <w:rPr>
          <w:rFonts w:cstheme="minorHAnsi"/>
          <w:b/>
          <w:bCs/>
        </w:rPr>
        <w:t>Žádost o přiznání stipendia v rámci</w:t>
      </w:r>
      <w:r w:rsidR="005370F0" w:rsidRPr="008D1268">
        <w:rPr>
          <w:rFonts w:cstheme="minorHAnsi"/>
          <w:b/>
          <w:bCs/>
        </w:rPr>
        <w:t xml:space="preserve"> </w:t>
      </w:r>
      <w:r w:rsidR="00C40BF3" w:rsidRPr="008D1268">
        <w:rPr>
          <w:rFonts w:eastAsia="Calibri" w:cstheme="minorHAnsi"/>
          <w:b/>
          <w:bCs/>
          <w:color w:val="000000"/>
          <w:lang w:eastAsia="cs-CZ"/>
        </w:rPr>
        <w:t>s</w:t>
      </w:r>
      <w:r w:rsidR="005370F0" w:rsidRPr="008D1268">
        <w:rPr>
          <w:rFonts w:eastAsia="Calibri" w:cstheme="minorHAnsi"/>
          <w:b/>
          <w:bCs/>
          <w:color w:val="000000"/>
          <w:lang w:eastAsia="cs-CZ"/>
        </w:rPr>
        <w:t>tipendijního program</w:t>
      </w:r>
      <w:r w:rsidR="00C40BF3" w:rsidRPr="008D1268">
        <w:rPr>
          <w:rFonts w:eastAsia="Calibri" w:cstheme="minorHAnsi"/>
          <w:b/>
          <w:bCs/>
          <w:color w:val="000000"/>
          <w:lang w:eastAsia="cs-CZ"/>
        </w:rPr>
        <w:t>u</w:t>
      </w:r>
      <w:r w:rsidR="005370F0" w:rsidRPr="008D1268">
        <w:rPr>
          <w:rFonts w:eastAsia="Calibri" w:cstheme="minorHAnsi"/>
          <w:b/>
          <w:bCs/>
          <w:color w:val="000000"/>
          <w:lang w:eastAsia="cs-CZ"/>
        </w:rPr>
        <w:t xml:space="preserve"> Ministerstva školství, mládeže </w:t>
      </w:r>
      <w:r w:rsidR="00D31671" w:rsidRPr="008D1268">
        <w:rPr>
          <w:rFonts w:eastAsia="Calibri" w:cstheme="minorHAnsi"/>
          <w:b/>
          <w:bCs/>
          <w:color w:val="000000"/>
          <w:lang w:eastAsia="cs-CZ"/>
        </w:rPr>
        <w:t>a</w:t>
      </w:r>
      <w:r w:rsidR="00D31671">
        <w:rPr>
          <w:rFonts w:eastAsia="Calibri" w:cstheme="minorHAnsi"/>
          <w:b/>
          <w:bCs/>
          <w:color w:val="000000"/>
          <w:lang w:eastAsia="cs-CZ"/>
        </w:rPr>
        <w:t> </w:t>
      </w:r>
      <w:r w:rsidR="005370F0" w:rsidRPr="008D1268">
        <w:rPr>
          <w:rFonts w:eastAsia="Calibri" w:cstheme="minorHAnsi"/>
          <w:b/>
          <w:bCs/>
          <w:color w:val="000000"/>
          <w:lang w:eastAsia="cs-CZ"/>
        </w:rPr>
        <w:t xml:space="preserve">tělovýchovy </w:t>
      </w:r>
      <w:bookmarkStart w:id="0" w:name="_Hlk152667606"/>
      <w:r w:rsidR="005370F0" w:rsidRPr="008D1268">
        <w:rPr>
          <w:rFonts w:eastAsia="Calibri" w:cstheme="minorHAnsi"/>
          <w:b/>
          <w:bCs/>
          <w:color w:val="000000"/>
          <w:lang w:eastAsia="cs-CZ"/>
        </w:rPr>
        <w:t xml:space="preserve">ke studiu na College of Europe pro akademický rok </w:t>
      </w:r>
      <w:r w:rsidR="00D31671" w:rsidRPr="008D1268">
        <w:rPr>
          <w:rFonts w:eastAsia="Calibri" w:cstheme="minorHAnsi"/>
          <w:b/>
          <w:bCs/>
          <w:color w:val="000000"/>
          <w:lang w:eastAsia="cs-CZ"/>
        </w:rPr>
        <w:t>202</w:t>
      </w:r>
      <w:r w:rsidR="00D31671">
        <w:rPr>
          <w:rFonts w:eastAsia="Calibri" w:cstheme="minorHAnsi"/>
          <w:b/>
          <w:bCs/>
          <w:color w:val="000000"/>
          <w:lang w:eastAsia="cs-CZ"/>
        </w:rPr>
        <w:t>5</w:t>
      </w:r>
      <w:r w:rsidR="005370F0" w:rsidRPr="008D1268">
        <w:rPr>
          <w:rFonts w:eastAsia="Calibri" w:cstheme="minorHAnsi"/>
          <w:b/>
          <w:bCs/>
          <w:color w:val="000000"/>
          <w:lang w:eastAsia="cs-CZ"/>
        </w:rPr>
        <w:t>/</w:t>
      </w:r>
      <w:r w:rsidR="00D31671" w:rsidRPr="008D1268">
        <w:rPr>
          <w:rFonts w:eastAsia="Calibri" w:cstheme="minorHAnsi"/>
          <w:b/>
          <w:bCs/>
          <w:color w:val="000000"/>
          <w:lang w:eastAsia="cs-CZ"/>
        </w:rPr>
        <w:t>202</w:t>
      </w:r>
      <w:r w:rsidR="00D31671">
        <w:rPr>
          <w:rFonts w:eastAsia="Calibri" w:cstheme="minorHAnsi"/>
          <w:b/>
          <w:bCs/>
          <w:color w:val="000000"/>
          <w:lang w:eastAsia="cs-CZ"/>
        </w:rPr>
        <w:t>6</w:t>
      </w:r>
    </w:p>
    <w:bookmarkEnd w:id="0"/>
    <w:p w14:paraId="134E25A1" w14:textId="77777777" w:rsidR="009D4F81" w:rsidRPr="008D1268" w:rsidRDefault="009D4F81" w:rsidP="009D4F81">
      <w:pPr>
        <w:pStyle w:val="Memo"/>
        <w:rPr>
          <w:rFonts w:asciiTheme="minorHAnsi" w:hAnsiTheme="minorHAnsi" w:cstheme="minorHAnsi"/>
          <w:sz w:val="22"/>
        </w:rPr>
      </w:pPr>
    </w:p>
    <w:p w14:paraId="59CE1780" w14:textId="77777777" w:rsidR="00384F6D" w:rsidRPr="008D1268" w:rsidRDefault="00CA0F8B" w:rsidP="00CA0F8B">
      <w:pPr>
        <w:pStyle w:val="Memo"/>
        <w:rPr>
          <w:rFonts w:asciiTheme="minorHAnsi" w:hAnsiTheme="minorHAnsi" w:cstheme="minorHAnsi"/>
          <w:sz w:val="22"/>
        </w:rPr>
      </w:pPr>
      <w:r w:rsidRPr="008D1268">
        <w:rPr>
          <w:rFonts w:asciiTheme="minorHAnsi" w:hAnsiTheme="minorHAnsi" w:cstheme="minorHAnsi"/>
          <w:sz w:val="22"/>
        </w:rPr>
        <w:t>Já,</w:t>
      </w:r>
      <w:r w:rsidR="005100D9" w:rsidRPr="008D1268">
        <w:rPr>
          <w:rFonts w:asciiTheme="minorHAnsi" w:hAnsiTheme="minorHAnsi" w:cstheme="minorHAnsi"/>
          <w:sz w:val="22"/>
        </w:rPr>
        <w:t xml:space="preserve"> níže podepsaný/-á,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47"/>
        <w:gridCol w:w="3546"/>
      </w:tblGrid>
      <w:tr w:rsidR="00E14386" w:rsidRPr="008D1268" w14:paraId="3DFD20AF" w14:textId="77777777" w:rsidTr="004773D0">
        <w:tc>
          <w:tcPr>
            <w:tcW w:w="2977" w:type="dxa"/>
            <w:vAlign w:val="center"/>
          </w:tcPr>
          <w:p w14:paraId="526881D6" w14:textId="77777777" w:rsidR="00E14386" w:rsidRPr="008D1268" w:rsidRDefault="00384F6D" w:rsidP="00E71896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jméno a příjmení</w:t>
            </w:r>
          </w:p>
        </w:tc>
        <w:tc>
          <w:tcPr>
            <w:tcW w:w="6693" w:type="dxa"/>
            <w:gridSpan w:val="2"/>
            <w:vAlign w:val="center"/>
          </w:tcPr>
          <w:p w14:paraId="0E49BDA5" w14:textId="77777777" w:rsidR="00E14386" w:rsidRPr="008D1268" w:rsidRDefault="00E14386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07A07" w:rsidRPr="008D1268" w14:paraId="7CDCD810" w14:textId="77777777" w:rsidTr="004773D0">
        <w:tc>
          <w:tcPr>
            <w:tcW w:w="2977" w:type="dxa"/>
            <w:vAlign w:val="center"/>
          </w:tcPr>
          <w:p w14:paraId="3581999D" w14:textId="77777777" w:rsidR="00F07A07" w:rsidRPr="008D1268" w:rsidRDefault="00F07A07" w:rsidP="00CB5633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datum narození</w:t>
            </w:r>
          </w:p>
        </w:tc>
        <w:tc>
          <w:tcPr>
            <w:tcW w:w="3147" w:type="dxa"/>
            <w:vAlign w:val="center"/>
          </w:tcPr>
          <w:p w14:paraId="47EEE278" w14:textId="77777777" w:rsidR="00F07A07" w:rsidRPr="008D1268" w:rsidRDefault="00F07A07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6" w:type="dxa"/>
            <w:vAlign w:val="center"/>
          </w:tcPr>
          <w:p w14:paraId="3272E58B" w14:textId="77777777" w:rsidR="00F07A07" w:rsidRPr="008D1268" w:rsidRDefault="00F07A07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státní občanství:</w:t>
            </w:r>
          </w:p>
        </w:tc>
      </w:tr>
      <w:tr w:rsidR="00AC6118" w:rsidRPr="008D1268" w14:paraId="3122047C" w14:textId="77777777" w:rsidTr="004773D0">
        <w:tc>
          <w:tcPr>
            <w:tcW w:w="2977" w:type="dxa"/>
            <w:vAlign w:val="center"/>
          </w:tcPr>
          <w:p w14:paraId="46B8A6CF" w14:textId="6130C356" w:rsidR="00AC6118" w:rsidRPr="008D1268" w:rsidRDefault="00AC6118" w:rsidP="00E71896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kontaktní email</w:t>
            </w:r>
          </w:p>
        </w:tc>
        <w:tc>
          <w:tcPr>
            <w:tcW w:w="6693" w:type="dxa"/>
            <w:gridSpan w:val="2"/>
            <w:vAlign w:val="center"/>
          </w:tcPr>
          <w:p w14:paraId="34E43069" w14:textId="77777777" w:rsidR="00AC6118" w:rsidRPr="008D1268" w:rsidRDefault="00AC6118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773D0" w:rsidRPr="008D1268" w14:paraId="074F90B6" w14:textId="77777777" w:rsidTr="004773D0">
        <w:tc>
          <w:tcPr>
            <w:tcW w:w="2977" w:type="dxa"/>
            <w:vAlign w:val="center"/>
          </w:tcPr>
          <w:p w14:paraId="495CA8C1" w14:textId="3C3BCEFC" w:rsidR="004773D0" w:rsidRPr="008D1268" w:rsidRDefault="004773D0" w:rsidP="00E71896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kontaktní telefon</w:t>
            </w:r>
          </w:p>
        </w:tc>
        <w:tc>
          <w:tcPr>
            <w:tcW w:w="6693" w:type="dxa"/>
            <w:gridSpan w:val="2"/>
            <w:vAlign w:val="center"/>
          </w:tcPr>
          <w:p w14:paraId="02C2D41A" w14:textId="77777777" w:rsidR="004773D0" w:rsidRPr="008D1268" w:rsidRDefault="004773D0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4386" w:rsidRPr="008D1268" w14:paraId="2372FDDC" w14:textId="77777777" w:rsidTr="004773D0">
        <w:tc>
          <w:tcPr>
            <w:tcW w:w="2977" w:type="dxa"/>
            <w:vAlign w:val="center"/>
          </w:tcPr>
          <w:p w14:paraId="26EBEA9C" w14:textId="75700213" w:rsidR="00E14386" w:rsidRPr="008D1268" w:rsidRDefault="004E24D8" w:rsidP="00E71896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trval</w:t>
            </w:r>
            <w:r w:rsidR="004773D0" w:rsidRPr="008D1268">
              <w:rPr>
                <w:rFonts w:asciiTheme="minorHAnsi" w:hAnsiTheme="minorHAnsi" w:cstheme="minorHAnsi"/>
                <w:sz w:val="22"/>
              </w:rPr>
              <w:t>é</w:t>
            </w:r>
            <w:r w:rsidRPr="008D126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84F6D" w:rsidRPr="008D1268">
              <w:rPr>
                <w:rFonts w:asciiTheme="minorHAnsi" w:hAnsiTheme="minorHAnsi" w:cstheme="minorHAnsi"/>
                <w:sz w:val="22"/>
              </w:rPr>
              <w:t>by</w:t>
            </w:r>
            <w:r w:rsidR="004773D0" w:rsidRPr="008D1268">
              <w:rPr>
                <w:rFonts w:asciiTheme="minorHAnsi" w:hAnsiTheme="minorHAnsi" w:cstheme="minorHAnsi"/>
                <w:sz w:val="22"/>
              </w:rPr>
              <w:t>dliště</w:t>
            </w:r>
            <w:r w:rsidR="00F07A07" w:rsidRPr="008D1268">
              <w:rPr>
                <w:rFonts w:asciiTheme="minorHAnsi" w:hAnsiTheme="minorHAnsi" w:cstheme="minorHAnsi"/>
                <w:sz w:val="22"/>
              </w:rPr>
              <w:t xml:space="preserve"> (vč. PSČ)</w:t>
            </w:r>
          </w:p>
        </w:tc>
        <w:tc>
          <w:tcPr>
            <w:tcW w:w="6693" w:type="dxa"/>
            <w:gridSpan w:val="2"/>
            <w:vAlign w:val="center"/>
          </w:tcPr>
          <w:p w14:paraId="1270B0C0" w14:textId="77777777" w:rsidR="00E14386" w:rsidRPr="008D1268" w:rsidRDefault="00E14386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4394183F" w14:textId="77777777" w:rsidR="004773D0" w:rsidRPr="008D1268" w:rsidRDefault="004773D0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6A2B95F" w14:textId="136FFEAF" w:rsidR="00E14386" w:rsidRPr="008D1268" w:rsidRDefault="004E24D8" w:rsidP="00AC6118">
      <w:pPr>
        <w:pStyle w:val="Articles"/>
        <w:numPr>
          <w:ilvl w:val="0"/>
          <w:numId w:val="0"/>
        </w:numPr>
        <w:spacing w:before="120" w:after="0" w:line="360" w:lineRule="auto"/>
        <w:rPr>
          <w:rFonts w:asciiTheme="minorHAnsi" w:hAnsiTheme="minorHAnsi" w:cstheme="minorHAnsi"/>
        </w:rPr>
      </w:pPr>
      <w:r w:rsidRPr="008D1268">
        <w:rPr>
          <w:rFonts w:asciiTheme="minorHAnsi" w:hAnsiTheme="minorHAnsi" w:cstheme="minorHAnsi"/>
        </w:rPr>
        <w:t xml:space="preserve">čestně prohlašuji, že </w:t>
      </w:r>
      <w:r w:rsidR="00E32B5E" w:rsidRPr="008D1268">
        <w:rPr>
          <w:rFonts w:asciiTheme="minorHAnsi" w:hAnsiTheme="minorHAnsi" w:cstheme="minorHAnsi"/>
        </w:rPr>
        <w:t>výše uvedené údaje jsou pravdivé</w:t>
      </w:r>
      <w:r w:rsidRPr="008D1268">
        <w:rPr>
          <w:rFonts w:asciiTheme="minorHAnsi" w:hAnsiTheme="minorHAnsi" w:cstheme="minorHAnsi"/>
        </w:rPr>
        <w:t>,</w:t>
      </w:r>
      <w:r w:rsidR="003C1D73" w:rsidRPr="008D1268">
        <w:rPr>
          <w:rFonts w:asciiTheme="minorHAnsi" w:hAnsiTheme="minorHAnsi" w:cstheme="minorHAnsi"/>
        </w:rPr>
        <w:t xml:space="preserve"> </w:t>
      </w:r>
      <w:r w:rsidRPr="008D1268">
        <w:rPr>
          <w:rFonts w:asciiTheme="minorHAnsi" w:hAnsiTheme="minorHAnsi" w:cstheme="minorHAnsi"/>
        </w:rPr>
        <w:t xml:space="preserve">a tímto </w:t>
      </w:r>
      <w:r w:rsidR="00CA0F8B" w:rsidRPr="008D1268">
        <w:rPr>
          <w:rFonts w:asciiTheme="minorHAnsi" w:hAnsiTheme="minorHAnsi" w:cstheme="minorHAnsi"/>
        </w:rPr>
        <w:t xml:space="preserve">dle stipendijního programu </w:t>
      </w:r>
      <w:r w:rsidR="00C841B3" w:rsidRPr="008D1268">
        <w:rPr>
          <w:rFonts w:asciiTheme="minorHAnsi" w:hAnsiTheme="minorHAnsi" w:cstheme="minorHAnsi"/>
        </w:rPr>
        <w:t xml:space="preserve">ke studiu na College of Europe pro akademický rok </w:t>
      </w:r>
      <w:r w:rsidR="00D31671" w:rsidRPr="008D1268">
        <w:rPr>
          <w:rFonts w:asciiTheme="minorHAnsi" w:hAnsiTheme="minorHAnsi" w:cstheme="minorHAnsi"/>
        </w:rPr>
        <w:t>202</w:t>
      </w:r>
      <w:r w:rsidR="00D31671">
        <w:rPr>
          <w:rFonts w:asciiTheme="minorHAnsi" w:hAnsiTheme="minorHAnsi" w:cstheme="minorHAnsi"/>
        </w:rPr>
        <w:t>5</w:t>
      </w:r>
      <w:r w:rsidR="00C841B3" w:rsidRPr="008D1268">
        <w:rPr>
          <w:rFonts w:asciiTheme="minorHAnsi" w:hAnsiTheme="minorHAnsi" w:cstheme="minorHAnsi"/>
        </w:rPr>
        <w:t>/</w:t>
      </w:r>
      <w:r w:rsidR="00D31671" w:rsidRPr="008D1268">
        <w:rPr>
          <w:rFonts w:asciiTheme="minorHAnsi" w:hAnsiTheme="minorHAnsi" w:cstheme="minorHAnsi"/>
        </w:rPr>
        <w:t>202</w:t>
      </w:r>
      <w:r w:rsidR="00D31671">
        <w:rPr>
          <w:rFonts w:asciiTheme="minorHAnsi" w:hAnsiTheme="minorHAnsi" w:cstheme="minorHAnsi"/>
        </w:rPr>
        <w:t>6</w:t>
      </w:r>
      <w:r w:rsidR="00D31671" w:rsidRPr="008D1268">
        <w:rPr>
          <w:rFonts w:asciiTheme="minorHAnsi" w:hAnsiTheme="minorHAnsi" w:cstheme="minorHAnsi"/>
        </w:rPr>
        <w:t xml:space="preserve"> </w:t>
      </w:r>
      <w:r w:rsidR="00CA0F8B" w:rsidRPr="008D1268">
        <w:rPr>
          <w:rFonts w:asciiTheme="minorHAnsi" w:hAnsiTheme="minorHAnsi" w:cstheme="minorHAnsi"/>
        </w:rPr>
        <w:t>vyhlášené</w:t>
      </w:r>
      <w:r w:rsidR="00D2445C" w:rsidRPr="008D1268">
        <w:rPr>
          <w:rFonts w:asciiTheme="minorHAnsi" w:hAnsiTheme="minorHAnsi" w:cstheme="minorHAnsi"/>
        </w:rPr>
        <w:t>ho</w:t>
      </w:r>
      <w:r w:rsidR="00CA0F8B" w:rsidRPr="008D1268">
        <w:rPr>
          <w:rFonts w:asciiTheme="minorHAnsi" w:hAnsiTheme="minorHAnsi" w:cstheme="minorHAnsi"/>
        </w:rPr>
        <w:t xml:space="preserve"> Ministerstvem školství, mládeže a</w:t>
      </w:r>
      <w:r w:rsidR="00442939" w:rsidRPr="008D1268">
        <w:rPr>
          <w:rFonts w:asciiTheme="minorHAnsi" w:hAnsiTheme="minorHAnsi" w:cstheme="minorHAnsi"/>
        </w:rPr>
        <w:t> </w:t>
      </w:r>
      <w:r w:rsidR="00CA0F8B" w:rsidRPr="0033442A">
        <w:rPr>
          <w:rFonts w:asciiTheme="minorHAnsi" w:hAnsiTheme="minorHAnsi" w:cstheme="minorHAnsi"/>
        </w:rPr>
        <w:t xml:space="preserve">tělovýchovy </w:t>
      </w:r>
      <w:r w:rsidR="00D2445C" w:rsidRPr="0033442A">
        <w:rPr>
          <w:rFonts w:asciiTheme="minorHAnsi" w:hAnsiTheme="minorHAnsi" w:cstheme="minorHAnsi"/>
        </w:rPr>
        <w:t>dne</w:t>
      </w:r>
      <w:r w:rsidR="000D092D" w:rsidRPr="0033442A">
        <w:rPr>
          <w:rFonts w:asciiTheme="minorHAnsi" w:hAnsiTheme="minorHAnsi" w:cstheme="minorHAnsi"/>
        </w:rPr>
        <w:t xml:space="preserve"> </w:t>
      </w:r>
      <w:r w:rsidR="0033442A" w:rsidRPr="0033442A">
        <w:rPr>
          <w:rFonts w:asciiTheme="minorHAnsi" w:hAnsiTheme="minorHAnsi" w:cstheme="minorHAnsi"/>
        </w:rPr>
        <w:t>4.</w:t>
      </w:r>
      <w:r w:rsidR="0033442A">
        <w:rPr>
          <w:rFonts w:asciiTheme="minorHAnsi" w:hAnsiTheme="minorHAnsi" w:cstheme="minorHAnsi"/>
        </w:rPr>
        <w:t> </w:t>
      </w:r>
      <w:r w:rsidR="0033442A" w:rsidRPr="0033442A">
        <w:rPr>
          <w:rFonts w:asciiTheme="minorHAnsi" w:hAnsiTheme="minorHAnsi" w:cstheme="minorHAnsi"/>
        </w:rPr>
        <w:t>6.</w:t>
      </w:r>
      <w:r w:rsidR="0033442A">
        <w:rPr>
          <w:rFonts w:asciiTheme="minorHAnsi" w:hAnsiTheme="minorHAnsi" w:cstheme="minorHAnsi"/>
        </w:rPr>
        <w:t> </w:t>
      </w:r>
      <w:r w:rsidR="008A5EA9" w:rsidRPr="008D1268">
        <w:rPr>
          <w:rFonts w:asciiTheme="minorHAnsi" w:hAnsiTheme="minorHAnsi" w:cstheme="minorHAnsi"/>
        </w:rPr>
        <w:t>202</w:t>
      </w:r>
      <w:r w:rsidR="003006C2">
        <w:rPr>
          <w:rFonts w:asciiTheme="minorHAnsi" w:hAnsiTheme="minorHAnsi" w:cstheme="minorHAnsi"/>
        </w:rPr>
        <w:t>5</w:t>
      </w:r>
      <w:r w:rsidR="005100D9" w:rsidRPr="008D1268">
        <w:rPr>
          <w:rFonts w:asciiTheme="minorHAnsi" w:hAnsiTheme="minorHAnsi" w:cstheme="minorHAnsi"/>
        </w:rPr>
        <w:t xml:space="preserve">, </w:t>
      </w:r>
      <w:r w:rsidR="00CA0F8B" w:rsidRPr="008D1268">
        <w:rPr>
          <w:rFonts w:asciiTheme="minorHAnsi" w:hAnsiTheme="minorHAnsi" w:cstheme="minorHAnsi"/>
        </w:rPr>
        <w:t>v souladu s § 91</w:t>
      </w:r>
      <w:r w:rsidR="00D72E88">
        <w:rPr>
          <w:rFonts w:asciiTheme="minorHAnsi" w:hAnsiTheme="minorHAnsi" w:cstheme="minorHAnsi"/>
        </w:rPr>
        <w:t>b</w:t>
      </w:r>
      <w:r w:rsidR="00CA0F8B" w:rsidRPr="008D1268">
        <w:rPr>
          <w:rFonts w:asciiTheme="minorHAnsi" w:hAnsiTheme="minorHAnsi" w:cstheme="minorHAnsi"/>
        </w:rPr>
        <w:t xml:space="preserve"> odst. </w:t>
      </w:r>
      <w:r w:rsidR="00D72E88">
        <w:rPr>
          <w:rFonts w:asciiTheme="minorHAnsi" w:hAnsiTheme="minorHAnsi" w:cstheme="minorHAnsi"/>
        </w:rPr>
        <w:t xml:space="preserve">1 písm. </w:t>
      </w:r>
      <w:r w:rsidR="00991F7C">
        <w:rPr>
          <w:rFonts w:asciiTheme="minorHAnsi" w:hAnsiTheme="minorHAnsi" w:cstheme="minorHAnsi"/>
        </w:rPr>
        <w:t>h</w:t>
      </w:r>
      <w:r w:rsidR="00D72E88">
        <w:rPr>
          <w:rFonts w:asciiTheme="minorHAnsi" w:hAnsiTheme="minorHAnsi" w:cstheme="minorHAnsi"/>
        </w:rPr>
        <w:t>)</w:t>
      </w:r>
      <w:r w:rsidR="00D72E88" w:rsidRPr="008D1268">
        <w:rPr>
          <w:rFonts w:asciiTheme="minorHAnsi" w:hAnsiTheme="minorHAnsi" w:cstheme="minorHAnsi"/>
        </w:rPr>
        <w:t xml:space="preserve"> </w:t>
      </w:r>
      <w:r w:rsidR="00CA0F8B" w:rsidRPr="008D1268">
        <w:rPr>
          <w:rFonts w:asciiTheme="minorHAnsi" w:hAnsiTheme="minorHAnsi" w:cstheme="minorHAnsi"/>
        </w:rPr>
        <w:t>zákona č. 111/1998 Sb., o</w:t>
      </w:r>
      <w:r w:rsidR="005100D9" w:rsidRPr="008D1268">
        <w:rPr>
          <w:rFonts w:asciiTheme="minorHAnsi" w:hAnsiTheme="minorHAnsi" w:cstheme="minorHAnsi"/>
        </w:rPr>
        <w:t> </w:t>
      </w:r>
      <w:r w:rsidR="00CA0F8B" w:rsidRPr="008D1268">
        <w:rPr>
          <w:rFonts w:asciiTheme="minorHAnsi" w:hAnsiTheme="minorHAnsi" w:cstheme="minorHAnsi"/>
        </w:rPr>
        <w:t>vysokých školách</w:t>
      </w:r>
      <w:r w:rsidR="00C40BF3" w:rsidRPr="008D1268">
        <w:rPr>
          <w:rFonts w:asciiTheme="minorHAnsi" w:hAnsiTheme="minorHAnsi" w:cstheme="minorHAnsi"/>
        </w:rPr>
        <w:t>, ve znění pozdějších předpisů,</w:t>
      </w:r>
      <w:r w:rsidR="00CA0F8B" w:rsidRPr="008D1268">
        <w:rPr>
          <w:rFonts w:asciiTheme="minorHAnsi" w:hAnsiTheme="minorHAnsi" w:cstheme="minorHAnsi"/>
        </w:rPr>
        <w:t xml:space="preserve"> („</w:t>
      </w:r>
      <w:r w:rsidR="00CA0F8B" w:rsidRPr="008D1268">
        <w:rPr>
          <w:rFonts w:asciiTheme="minorHAnsi" w:hAnsiTheme="minorHAnsi" w:cstheme="minorHAnsi"/>
          <w:b/>
          <w:bCs/>
        </w:rPr>
        <w:t>stipendijní program</w:t>
      </w:r>
      <w:r w:rsidR="00CA0F8B" w:rsidRPr="008D1268">
        <w:rPr>
          <w:rFonts w:asciiTheme="minorHAnsi" w:hAnsiTheme="minorHAnsi" w:cstheme="minorHAnsi"/>
        </w:rPr>
        <w:t>“)</w:t>
      </w:r>
      <w:r w:rsidR="00EB0D2B" w:rsidRPr="008D1268">
        <w:rPr>
          <w:rFonts w:asciiTheme="minorHAnsi" w:hAnsiTheme="minorHAnsi" w:cstheme="minorHAnsi"/>
        </w:rPr>
        <w:t>,</w:t>
      </w:r>
    </w:p>
    <w:p w14:paraId="5BAE5CF5" w14:textId="77777777" w:rsidR="00E14386" w:rsidRDefault="00CA0F8B" w:rsidP="00384F6D">
      <w:pPr>
        <w:pStyle w:val="Articles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  <w:r w:rsidRPr="008D1268">
        <w:rPr>
          <w:rFonts w:asciiTheme="minorHAnsi" w:hAnsiTheme="minorHAnsi" w:cstheme="minorHAnsi"/>
          <w:b/>
          <w:bCs/>
        </w:rPr>
        <w:t>žádám</w:t>
      </w:r>
    </w:p>
    <w:p w14:paraId="5BA074A5" w14:textId="77777777" w:rsidR="003006C2" w:rsidRPr="008D1268" w:rsidRDefault="003006C2" w:rsidP="00384F6D">
      <w:pPr>
        <w:pStyle w:val="Articles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</w:p>
    <w:p w14:paraId="4B310F20" w14:textId="2F19027E" w:rsidR="00E72935" w:rsidRPr="008D1268" w:rsidRDefault="00CA0F8B" w:rsidP="00F30E5B">
      <w:pPr>
        <w:pStyle w:val="Articles"/>
        <w:numPr>
          <w:ilvl w:val="0"/>
          <w:numId w:val="0"/>
        </w:numPr>
        <w:spacing w:after="0" w:line="360" w:lineRule="auto"/>
        <w:rPr>
          <w:rFonts w:asciiTheme="minorHAnsi" w:hAnsiTheme="minorHAnsi" w:cstheme="minorHAnsi"/>
        </w:rPr>
      </w:pPr>
      <w:r w:rsidRPr="008D1268">
        <w:rPr>
          <w:rFonts w:asciiTheme="minorHAnsi" w:hAnsiTheme="minorHAnsi" w:cstheme="minorHAnsi"/>
        </w:rPr>
        <w:t>o přiznání stipendia</w:t>
      </w:r>
      <w:r w:rsidR="00F92585" w:rsidRPr="008D1268">
        <w:rPr>
          <w:rFonts w:asciiTheme="minorHAnsi" w:hAnsiTheme="minorHAnsi" w:cstheme="minorHAnsi"/>
        </w:rPr>
        <w:t xml:space="preserve"> </w:t>
      </w:r>
      <w:r w:rsidRPr="008D1268">
        <w:rPr>
          <w:rFonts w:asciiTheme="minorHAnsi" w:hAnsiTheme="minorHAnsi" w:cstheme="minorHAnsi"/>
        </w:rPr>
        <w:t>dle stipendijního programu</w:t>
      </w:r>
      <w:r w:rsidR="00E14386" w:rsidRPr="008D1268">
        <w:rPr>
          <w:rFonts w:asciiTheme="minorHAnsi" w:hAnsiTheme="minorHAnsi" w:cstheme="minorHAnsi"/>
        </w:rPr>
        <w:t>, s</w:t>
      </w:r>
      <w:r w:rsidR="005100D9" w:rsidRPr="008D1268">
        <w:rPr>
          <w:rFonts w:asciiTheme="minorHAnsi" w:hAnsiTheme="minorHAnsi" w:cstheme="minorHAnsi"/>
        </w:rPr>
        <w:t xml:space="preserve"> jehož podmínkami </w:t>
      </w:r>
      <w:r w:rsidR="00E14386" w:rsidRPr="008D1268">
        <w:rPr>
          <w:rFonts w:asciiTheme="minorHAnsi" w:hAnsiTheme="minorHAnsi" w:cstheme="minorHAnsi"/>
        </w:rPr>
        <w:t>jsem se seznámil</w:t>
      </w:r>
      <w:r w:rsidR="007A3CA4" w:rsidRPr="008D1268">
        <w:rPr>
          <w:rFonts w:asciiTheme="minorHAnsi" w:hAnsiTheme="minorHAnsi" w:cstheme="minorHAnsi"/>
        </w:rPr>
        <w:t>/a</w:t>
      </w:r>
      <w:r w:rsidR="00E14386" w:rsidRPr="008D1268">
        <w:rPr>
          <w:rFonts w:asciiTheme="minorHAnsi" w:hAnsiTheme="minorHAnsi" w:cstheme="minorHAnsi"/>
        </w:rPr>
        <w:t>,</w:t>
      </w:r>
      <w:r w:rsidR="0041791F">
        <w:rPr>
          <w:rFonts w:asciiTheme="minorHAnsi" w:hAnsiTheme="minorHAnsi" w:cstheme="minorHAnsi"/>
        </w:rPr>
        <w:t xml:space="preserve"> </w:t>
      </w:r>
      <w:r w:rsidR="002037F7" w:rsidRPr="008D1268">
        <w:rPr>
          <w:rFonts w:asciiTheme="minorHAnsi" w:hAnsiTheme="minorHAnsi" w:cstheme="minorHAnsi"/>
          <w:b/>
        </w:rPr>
        <w:t xml:space="preserve">na období </w:t>
      </w:r>
      <w:r w:rsidR="0033442A">
        <w:rPr>
          <w:rFonts w:asciiTheme="minorHAnsi" w:hAnsiTheme="minorHAnsi" w:cstheme="minorHAnsi"/>
          <w:b/>
        </w:rPr>
        <w:t>akademického roku 2025/2026</w:t>
      </w:r>
      <w:r w:rsidR="00C841B3" w:rsidRPr="008D1268">
        <w:rPr>
          <w:rFonts w:asciiTheme="minorHAnsi" w:hAnsiTheme="minorHAnsi" w:cstheme="minorHAnsi"/>
          <w:b/>
        </w:rPr>
        <w:t>;</w:t>
      </w:r>
      <w:r w:rsidR="0041791F">
        <w:rPr>
          <w:rFonts w:asciiTheme="minorHAnsi" w:hAnsiTheme="minorHAnsi" w:cstheme="minorHAnsi"/>
          <w:b/>
        </w:rPr>
        <w:t xml:space="preserve"> </w:t>
      </w:r>
      <w:r w:rsidR="00E14386" w:rsidRPr="008D1268">
        <w:rPr>
          <w:rFonts w:asciiTheme="minorHAnsi" w:hAnsiTheme="minorHAnsi" w:cstheme="minorHAnsi"/>
        </w:rPr>
        <w:t>a to na</w:t>
      </w:r>
      <w:r w:rsidR="00384F6D" w:rsidRPr="008D1268">
        <w:rPr>
          <w:rFonts w:asciiTheme="minorHAnsi" w:hAnsiTheme="minorHAnsi" w:cstheme="minorHAnsi"/>
        </w:rPr>
        <w:t xml:space="preserve"> bankovní účet</w:t>
      </w:r>
      <w:r w:rsidR="0041791F">
        <w:rPr>
          <w:rFonts w:asciiTheme="minorHAnsi" w:hAnsiTheme="minorHAnsi" w:cstheme="minorHAnsi"/>
        </w:rPr>
        <w:t xml:space="preserve"> vedený v euro</w:t>
      </w:r>
      <w:r w:rsidR="00384F6D" w:rsidRPr="008D1268">
        <w:rPr>
          <w:rFonts w:asciiTheme="minorHAnsi" w:hAnsiTheme="minorHAnsi" w:cstheme="minorHAnsi"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7150"/>
      </w:tblGrid>
      <w:tr w:rsidR="00384F6D" w:rsidRPr="008D1268" w14:paraId="3E6F5D4B" w14:textId="77777777" w:rsidTr="00F53894">
        <w:tc>
          <w:tcPr>
            <w:tcW w:w="2520" w:type="dxa"/>
          </w:tcPr>
          <w:p w14:paraId="341E1C96" w14:textId="64E8EEF3" w:rsidR="00384F6D" w:rsidRPr="008D1268" w:rsidRDefault="003006C2" w:rsidP="00E54B9D">
            <w:pPr>
              <w:pStyle w:val="Memo"/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Číslo účtu:</w:t>
            </w:r>
            <w:r w:rsidR="00384F6D" w:rsidRPr="008D126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150" w:type="dxa"/>
          </w:tcPr>
          <w:p w14:paraId="023B77CB" w14:textId="77777777" w:rsidR="00384F6D" w:rsidRPr="008D1268" w:rsidRDefault="00384F6D" w:rsidP="00E54B9D">
            <w:pPr>
              <w:pStyle w:val="Articles"/>
              <w:numPr>
                <w:ilvl w:val="0"/>
                <w:numId w:val="0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1791F" w:rsidRPr="008D1268" w14:paraId="57F37B9A" w14:textId="77777777" w:rsidTr="00F53894">
        <w:tc>
          <w:tcPr>
            <w:tcW w:w="2520" w:type="dxa"/>
          </w:tcPr>
          <w:p w14:paraId="32B155C3" w14:textId="0FA34F60" w:rsidR="0041791F" w:rsidRPr="008D1268" w:rsidRDefault="003006C2" w:rsidP="00E54B9D">
            <w:pPr>
              <w:pStyle w:val="Memo"/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Banka:</w:t>
            </w:r>
          </w:p>
        </w:tc>
        <w:tc>
          <w:tcPr>
            <w:tcW w:w="7150" w:type="dxa"/>
          </w:tcPr>
          <w:p w14:paraId="5833D807" w14:textId="77777777" w:rsidR="0041791F" w:rsidRPr="008D1268" w:rsidRDefault="0041791F" w:rsidP="00E54B9D">
            <w:pPr>
              <w:pStyle w:val="Articles"/>
              <w:numPr>
                <w:ilvl w:val="0"/>
                <w:numId w:val="0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1791F" w:rsidRPr="008D1268" w14:paraId="234C7ED4" w14:textId="77777777" w:rsidTr="00F53894">
        <w:tc>
          <w:tcPr>
            <w:tcW w:w="2520" w:type="dxa"/>
          </w:tcPr>
          <w:p w14:paraId="4E403C4A" w14:textId="3BC901AA" w:rsidR="0041791F" w:rsidRPr="008D1268" w:rsidRDefault="003006C2" w:rsidP="00E54B9D">
            <w:pPr>
              <w:pStyle w:val="Memo"/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IBAN</w:t>
            </w:r>
          </w:p>
        </w:tc>
        <w:tc>
          <w:tcPr>
            <w:tcW w:w="7150" w:type="dxa"/>
          </w:tcPr>
          <w:p w14:paraId="1155CAA9" w14:textId="77777777" w:rsidR="0041791F" w:rsidRPr="008D1268" w:rsidRDefault="0041791F" w:rsidP="00E54B9D">
            <w:pPr>
              <w:pStyle w:val="Articles"/>
              <w:numPr>
                <w:ilvl w:val="0"/>
                <w:numId w:val="0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006C2" w:rsidRPr="008D1268" w14:paraId="7B8A0008" w14:textId="77777777" w:rsidTr="00F53894">
        <w:tc>
          <w:tcPr>
            <w:tcW w:w="2520" w:type="dxa"/>
          </w:tcPr>
          <w:p w14:paraId="2FFADC5F" w14:textId="06BE3B62" w:rsidR="003006C2" w:rsidRDefault="003006C2" w:rsidP="00E54B9D">
            <w:pPr>
              <w:pStyle w:val="Memo"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Swift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code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150" w:type="dxa"/>
          </w:tcPr>
          <w:p w14:paraId="45E4F4A4" w14:textId="77777777" w:rsidR="003006C2" w:rsidRPr="008D1268" w:rsidRDefault="003006C2" w:rsidP="00E54B9D">
            <w:pPr>
              <w:pStyle w:val="Articles"/>
              <w:numPr>
                <w:ilvl w:val="0"/>
                <w:numId w:val="0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006C2" w:rsidRPr="008D1268" w14:paraId="5A39C1F8" w14:textId="77777777" w:rsidTr="00F53894">
        <w:tc>
          <w:tcPr>
            <w:tcW w:w="2520" w:type="dxa"/>
          </w:tcPr>
          <w:p w14:paraId="37E25105" w14:textId="34F7D5A3" w:rsidR="003006C2" w:rsidRDefault="003006C2" w:rsidP="00E54B9D">
            <w:pPr>
              <w:pStyle w:val="Memo"/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Měna:</w:t>
            </w:r>
          </w:p>
        </w:tc>
        <w:tc>
          <w:tcPr>
            <w:tcW w:w="7150" w:type="dxa"/>
          </w:tcPr>
          <w:p w14:paraId="004B0CE1" w14:textId="54AD25FE" w:rsidR="003006C2" w:rsidRPr="008D1268" w:rsidRDefault="003006C2" w:rsidP="00E54B9D">
            <w:pPr>
              <w:pStyle w:val="Articles"/>
              <w:numPr>
                <w:ilvl w:val="0"/>
                <w:numId w:val="0"/>
              </w:num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</w:t>
            </w:r>
          </w:p>
        </w:tc>
      </w:tr>
    </w:tbl>
    <w:p w14:paraId="10712F29" w14:textId="77777777" w:rsidR="00E54B9D" w:rsidRPr="008D1268" w:rsidRDefault="00E54B9D" w:rsidP="009C7BFD">
      <w:pPr>
        <w:pStyle w:val="Articles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0026D66" w14:textId="77777777" w:rsidR="003006C2" w:rsidRDefault="00E14386" w:rsidP="003006C2">
      <w:pPr>
        <w:pStyle w:val="Articles"/>
        <w:numPr>
          <w:ilvl w:val="0"/>
          <w:numId w:val="0"/>
        </w:numPr>
        <w:rPr>
          <w:rFonts w:asciiTheme="minorHAnsi" w:hAnsiTheme="minorHAnsi" w:cstheme="minorHAnsi"/>
        </w:rPr>
      </w:pPr>
      <w:r w:rsidRPr="008D1268">
        <w:rPr>
          <w:rFonts w:asciiTheme="minorHAnsi" w:hAnsiTheme="minorHAnsi" w:cstheme="minorHAnsi"/>
        </w:rPr>
        <w:t>V __________________ dne __________________</w:t>
      </w:r>
    </w:p>
    <w:p w14:paraId="6EDF7049" w14:textId="77777777" w:rsidR="003006C2" w:rsidRDefault="003006C2" w:rsidP="00011A3D">
      <w:pPr>
        <w:pStyle w:val="Articles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480D09A5" w14:textId="77777777" w:rsidR="003006C2" w:rsidRDefault="003006C2" w:rsidP="00011A3D">
      <w:pPr>
        <w:pStyle w:val="Articles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1171C3CA" w14:textId="0379D0E3" w:rsidR="003006C2" w:rsidRDefault="003006C2" w:rsidP="003006C2">
      <w:pPr>
        <w:pStyle w:val="Articles"/>
        <w:numPr>
          <w:ilvl w:val="0"/>
          <w:numId w:val="0"/>
        </w:num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</w:t>
      </w:r>
    </w:p>
    <w:p w14:paraId="44D80B17" w14:textId="26BFACAC" w:rsidR="003006C2" w:rsidRDefault="003006C2" w:rsidP="003006C2">
      <w:pPr>
        <w:pStyle w:val="Articles"/>
        <w:numPr>
          <w:ilvl w:val="0"/>
          <w:numId w:val="0"/>
        </w:numPr>
        <w:spacing w:after="0"/>
        <w:ind w:left="708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</w:p>
    <w:p w14:paraId="7264BB79" w14:textId="77777777" w:rsidR="003006C2" w:rsidRDefault="003006C2" w:rsidP="00011A3D">
      <w:pPr>
        <w:pStyle w:val="Articles"/>
        <w:numPr>
          <w:ilvl w:val="0"/>
          <w:numId w:val="0"/>
        </w:numPr>
        <w:spacing w:after="0"/>
        <w:rPr>
          <w:rFonts w:asciiTheme="minorHAnsi" w:hAnsiTheme="minorHAnsi" w:cstheme="minorHAnsi"/>
          <w:bCs/>
        </w:rPr>
      </w:pPr>
    </w:p>
    <w:p w14:paraId="18B46EE2" w14:textId="225001E0" w:rsidR="00C841B3" w:rsidRPr="008D1268" w:rsidRDefault="002037F7" w:rsidP="00011A3D">
      <w:pPr>
        <w:pStyle w:val="Articles"/>
        <w:numPr>
          <w:ilvl w:val="0"/>
          <w:numId w:val="0"/>
        </w:numPr>
        <w:spacing w:after="0"/>
        <w:rPr>
          <w:rFonts w:asciiTheme="minorHAnsi" w:hAnsiTheme="minorHAnsi" w:cstheme="minorHAnsi"/>
          <w:bCs/>
        </w:rPr>
      </w:pPr>
      <w:r w:rsidRPr="008D1268">
        <w:rPr>
          <w:rFonts w:asciiTheme="minorHAnsi" w:hAnsiTheme="minorHAnsi" w:cstheme="minorHAnsi"/>
          <w:bCs/>
        </w:rPr>
        <w:t>Příloh</w:t>
      </w:r>
      <w:r w:rsidR="00C841B3" w:rsidRPr="008D1268">
        <w:rPr>
          <w:rFonts w:asciiTheme="minorHAnsi" w:hAnsiTheme="minorHAnsi" w:cstheme="minorHAnsi"/>
          <w:bCs/>
        </w:rPr>
        <w:t>y</w:t>
      </w:r>
      <w:r w:rsidRPr="008D1268">
        <w:rPr>
          <w:rFonts w:asciiTheme="minorHAnsi" w:hAnsiTheme="minorHAnsi" w:cstheme="minorHAnsi"/>
          <w:bCs/>
        </w:rPr>
        <w:t xml:space="preserve">: </w:t>
      </w:r>
    </w:p>
    <w:p w14:paraId="0052B700" w14:textId="1F3CC11A" w:rsidR="00C841B3" w:rsidRDefault="00600F2C" w:rsidP="00011A3D">
      <w:pPr>
        <w:pStyle w:val="Articles"/>
        <w:numPr>
          <w:ilvl w:val="0"/>
          <w:numId w:val="37"/>
        </w:num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C841B3" w:rsidRPr="008D1268">
        <w:rPr>
          <w:rFonts w:asciiTheme="minorHAnsi" w:hAnsiTheme="minorHAnsi" w:cstheme="minorHAnsi"/>
          <w:bCs/>
        </w:rPr>
        <w:t xml:space="preserve">opie dokladu o přijetí ke studiu na College of Europe v akademickém roce </w:t>
      </w:r>
      <w:r w:rsidR="00D31671" w:rsidRPr="008D1268">
        <w:rPr>
          <w:rFonts w:asciiTheme="minorHAnsi" w:hAnsiTheme="minorHAnsi" w:cstheme="minorHAnsi"/>
          <w:bCs/>
        </w:rPr>
        <w:t>202</w:t>
      </w:r>
      <w:r w:rsidR="00D31671">
        <w:rPr>
          <w:rFonts w:asciiTheme="minorHAnsi" w:hAnsiTheme="minorHAnsi" w:cstheme="minorHAnsi"/>
          <w:bCs/>
        </w:rPr>
        <w:t>5</w:t>
      </w:r>
      <w:r w:rsidR="00C841B3" w:rsidRPr="008D1268">
        <w:rPr>
          <w:rFonts w:asciiTheme="minorHAnsi" w:hAnsiTheme="minorHAnsi" w:cstheme="minorHAnsi"/>
          <w:bCs/>
        </w:rPr>
        <w:t>/</w:t>
      </w:r>
      <w:r w:rsidR="00D31671" w:rsidRPr="008D1268">
        <w:rPr>
          <w:rFonts w:asciiTheme="minorHAnsi" w:hAnsiTheme="minorHAnsi" w:cstheme="minorHAnsi"/>
          <w:bCs/>
        </w:rPr>
        <w:t>202</w:t>
      </w:r>
      <w:r w:rsidR="00D31671">
        <w:rPr>
          <w:rFonts w:asciiTheme="minorHAnsi" w:hAnsiTheme="minorHAnsi" w:cstheme="minorHAnsi"/>
          <w:bCs/>
        </w:rPr>
        <w:t>6</w:t>
      </w:r>
    </w:p>
    <w:p w14:paraId="1F768048" w14:textId="04978BFC" w:rsidR="0041791F" w:rsidRPr="008D1268" w:rsidRDefault="0041791F" w:rsidP="00011A3D">
      <w:pPr>
        <w:pStyle w:val="Articles"/>
        <w:numPr>
          <w:ilvl w:val="0"/>
          <w:numId w:val="37"/>
        </w:num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Potvrzení o studiu na vysoké škole</w:t>
      </w:r>
      <w:r w:rsidR="003006C2">
        <w:rPr>
          <w:rFonts w:asciiTheme="minorHAnsi" w:hAnsiTheme="minorHAnsi" w:cstheme="minorHAnsi"/>
          <w:bCs/>
        </w:rPr>
        <w:t xml:space="preserve"> v akademickém roce </w:t>
      </w:r>
      <w:r w:rsidR="00991F7C">
        <w:rPr>
          <w:rFonts w:asciiTheme="minorHAnsi" w:hAnsiTheme="minorHAnsi" w:cstheme="minorHAnsi"/>
          <w:bCs/>
        </w:rPr>
        <w:t>202</w:t>
      </w:r>
      <w:r w:rsidR="0033442A">
        <w:rPr>
          <w:rFonts w:asciiTheme="minorHAnsi" w:hAnsiTheme="minorHAnsi" w:cstheme="minorHAnsi"/>
          <w:bCs/>
        </w:rPr>
        <w:t>4</w:t>
      </w:r>
      <w:r w:rsidR="00991F7C">
        <w:rPr>
          <w:rFonts w:asciiTheme="minorHAnsi" w:hAnsiTheme="minorHAnsi" w:cstheme="minorHAnsi"/>
          <w:bCs/>
        </w:rPr>
        <w:t>/202</w:t>
      </w:r>
      <w:r w:rsidR="0033442A">
        <w:rPr>
          <w:rFonts w:asciiTheme="minorHAnsi" w:hAnsiTheme="minorHAnsi" w:cstheme="minorHAnsi"/>
          <w:bCs/>
        </w:rPr>
        <w:t>5</w:t>
      </w:r>
    </w:p>
    <w:p w14:paraId="2A61F8C9" w14:textId="1F4F5451" w:rsidR="00E07687" w:rsidRPr="008D1268" w:rsidRDefault="00E07687" w:rsidP="00B55E0A">
      <w:pPr>
        <w:pStyle w:val="Articles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bCs/>
        </w:rPr>
      </w:pPr>
    </w:p>
    <w:sectPr w:rsidR="00E07687" w:rsidRPr="008D1268" w:rsidSect="006F3029">
      <w:headerReference w:type="default" r:id="rId8"/>
      <w:footerReference w:type="default" r:id="rId9"/>
      <w:headerReference w:type="first" r:id="rId10"/>
      <w:footerReference w:type="first" r:id="rId11"/>
      <w:endnotePr>
        <w:numFmt w:val="chicago"/>
      </w:endnotePr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3BF6" w14:textId="77777777" w:rsidR="00152067" w:rsidRDefault="00152067" w:rsidP="00B37D35">
      <w:r>
        <w:separator/>
      </w:r>
    </w:p>
  </w:endnote>
  <w:endnote w:type="continuationSeparator" w:id="0">
    <w:p w14:paraId="65E38694" w14:textId="77777777" w:rsidR="00152067" w:rsidRDefault="00152067" w:rsidP="00B3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41" w:rightFromText="141" w:vertAnchor="text" w:horzAnchor="margin" w:tblpY="1"/>
      <w:tblOverlap w:val="nev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97"/>
      <w:gridCol w:w="850"/>
    </w:tblGrid>
    <w:tr w:rsidR="00331978" w:rsidRPr="00CA5855" w14:paraId="6263195C" w14:textId="77777777" w:rsidTr="00467745">
      <w:tc>
        <w:tcPr>
          <w:tcW w:w="8897" w:type="dxa"/>
          <w:tcBorders>
            <w:right w:val="single" w:sz="4" w:space="0" w:color="14B4B7"/>
          </w:tcBorders>
        </w:tcPr>
        <w:p w14:paraId="16247D2B" w14:textId="3339D4F9" w:rsidR="00331978" w:rsidRPr="00CA5855" w:rsidRDefault="00331978" w:rsidP="0047366C">
          <w:pPr>
            <w:pStyle w:val="GPS-druhastranka"/>
            <w:rPr>
              <w:rFonts w:ascii="Cambria" w:hAnsi="Cambria"/>
              <w:szCs w:val="18"/>
            </w:rPr>
          </w:pPr>
          <w:r w:rsidRPr="00CA5855">
            <w:rPr>
              <w:rStyle w:val="GPS-druhastrankaChar"/>
              <w:rFonts w:ascii="Cambria" w:hAnsi="Cambria"/>
              <w:szCs w:val="18"/>
            </w:rPr>
            <w:fldChar w:fldCharType="begin"/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StyleRef </w:instrText>
          </w:r>
          <w:r w:rsidRPr="00CA5855">
            <w:rPr>
              <w:rStyle w:val="GPS-druhastrankaChar"/>
              <w:rFonts w:ascii="Cambria" w:hAnsi="Cambria"/>
              <w:szCs w:val="18"/>
              <w:lang w:val="en-GB"/>
            </w:rPr>
            <w:instrText>NazevDokumentu</w:instrText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</w:instrTex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separate"/>
          </w:r>
          <w:r w:rsidR="003006C2">
            <w:rPr>
              <w:rStyle w:val="GPS-druhastrankaChar"/>
              <w:rFonts w:ascii="Cambria" w:hAnsi="Cambria"/>
              <w:b/>
              <w:bCs/>
              <w:noProof/>
              <w:szCs w:val="18"/>
            </w:rPr>
            <w:t>Chyba! V dokumentu není žádný text v zadaném stylu.</w: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end"/>
          </w:r>
        </w:p>
      </w:tc>
      <w:tc>
        <w:tcPr>
          <w:tcW w:w="850" w:type="dxa"/>
          <w:tcBorders>
            <w:left w:val="single" w:sz="4" w:space="0" w:color="14B4B7"/>
          </w:tcBorders>
        </w:tcPr>
        <w:p w14:paraId="10E2A866" w14:textId="77777777" w:rsidR="00331978" w:rsidRPr="00CA5855" w:rsidRDefault="00331978" w:rsidP="0047366C">
          <w:pPr>
            <w:pStyle w:val="GPS-druhastrankacisla"/>
            <w:ind w:right="-106"/>
            <w:rPr>
              <w:rFonts w:ascii="Cambria" w:hAnsi="Cambria"/>
              <w:szCs w:val="18"/>
            </w:rPr>
          </w:pPr>
          <w:r w:rsidRPr="00CA5855">
            <w:rPr>
              <w:rFonts w:ascii="Cambria" w:hAnsi="Cambria"/>
              <w:szCs w:val="18"/>
            </w:rPr>
            <w:t xml:space="preserve"> </w:t>
          </w:r>
          <w:r w:rsidRPr="00CA5855">
            <w:rPr>
              <w:rFonts w:ascii="Cambria" w:hAnsi="Cambria"/>
              <w:szCs w:val="18"/>
            </w:rPr>
            <w:fldChar w:fldCharType="begin"/>
          </w:r>
          <w:r w:rsidRPr="00CA5855">
            <w:rPr>
              <w:rFonts w:ascii="Cambria" w:hAnsi="Cambria"/>
              <w:szCs w:val="18"/>
            </w:rPr>
            <w:instrText>PAGE  \* Arabic  \* MERGEFORMAT</w:instrText>
          </w:r>
          <w:r w:rsidRPr="00CA5855">
            <w:rPr>
              <w:rFonts w:ascii="Cambria" w:hAnsi="Cambria"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szCs w:val="18"/>
            </w:rPr>
            <w:fldChar w:fldCharType="end"/>
          </w:r>
          <w:r w:rsidRPr="00CA5855">
            <w:rPr>
              <w:rFonts w:ascii="Cambria" w:hAnsi="Cambria"/>
              <w:szCs w:val="18"/>
            </w:rPr>
            <w:t xml:space="preserve"> / </w:t>
          </w:r>
          <w:r w:rsidRPr="00CA5855">
            <w:rPr>
              <w:rFonts w:ascii="Cambria" w:hAnsi="Cambria"/>
              <w:noProof/>
              <w:szCs w:val="18"/>
            </w:rPr>
            <w:fldChar w:fldCharType="begin"/>
          </w:r>
          <w:r w:rsidRPr="00CA5855">
            <w:rPr>
              <w:rFonts w:ascii="Cambria" w:hAnsi="Cambria"/>
              <w:noProof/>
              <w:szCs w:val="18"/>
            </w:rPr>
            <w:instrText>NUMPAGES  \* Arabic  \* MERGEFORMAT</w:instrText>
          </w:r>
          <w:r w:rsidRPr="00CA5855">
            <w:rPr>
              <w:rFonts w:ascii="Cambria" w:hAnsi="Cambria"/>
              <w:noProof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noProof/>
              <w:szCs w:val="18"/>
            </w:rPr>
            <w:fldChar w:fldCharType="end"/>
          </w:r>
        </w:p>
      </w:tc>
    </w:tr>
  </w:tbl>
  <w:p w14:paraId="0ED0C321" w14:textId="664BDB55" w:rsidR="00331978" w:rsidRPr="00DA5760" w:rsidRDefault="00331978" w:rsidP="00DA5760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5371" w14:textId="072A4172" w:rsidR="00AC6118" w:rsidRPr="00AC6118" w:rsidRDefault="00B40F1A" w:rsidP="00AC6118">
    <w:pPr>
      <w:pStyle w:val="Zpat"/>
      <w:ind w:left="720"/>
      <w:rPr>
        <w:sz w:val="18"/>
        <w:szCs w:val="18"/>
      </w:rPr>
    </w:pPr>
    <w:r w:rsidRPr="005545B9">
      <w:rPr>
        <w:rFonts w:ascii="Arial" w:hAnsi="Arial" w:cs="Arial"/>
        <w:bCs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3D4638" wp14:editId="224FCE69">
              <wp:simplePos x="0" y="0"/>
              <wp:positionH relativeFrom="page">
                <wp:posOffset>295275</wp:posOffset>
              </wp:positionH>
              <wp:positionV relativeFrom="paragraph">
                <wp:posOffset>-140970</wp:posOffset>
              </wp:positionV>
              <wp:extent cx="6248400" cy="60007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B71E9" w14:textId="77777777" w:rsidR="00B40F1A" w:rsidRDefault="00B40F1A" w:rsidP="00B40F1A">
                          <w:pPr>
                            <w:pStyle w:val="Zpat"/>
                            <w:spacing w:after="0" w:line="240" w:lineRule="auto"/>
                            <w:ind w:left="720"/>
                          </w:pPr>
                        </w:p>
                        <w:p w14:paraId="6508E844" w14:textId="77777777" w:rsidR="00B40F1A" w:rsidRDefault="00B40F1A" w:rsidP="00B40F1A">
                          <w:pPr>
                            <w:pStyle w:val="Zpat"/>
                            <w:spacing w:after="0" w:line="240" w:lineRule="auto"/>
                            <w:ind w:left="72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1C35AA3" w14:textId="77777777" w:rsidR="00B40F1A" w:rsidRDefault="00B40F1A" w:rsidP="00B40F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D46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3.25pt;margin-top:-11.1pt;width:492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E2DQIAAPYDAAAOAAAAZHJzL2Uyb0RvYy54bWysU9uO0zAQfUfiHyy/06RV2+1GTVdLlyKk&#10;5SItfIDjOI2F4zFjt0n5esZutlvgDZGHaMZjH585c7y+GzrDjgq9Blvy6STnTFkJtbb7kn/7unuz&#10;4swHYWthwKqSn5Tnd5vXr9a9K9QMWjC1QkYg1he9K3kbgiuyzMtWdcJPwClLxQawE4FS3Gc1ip7Q&#10;O5PN8nyZ9YC1Q5DKe1p9OBf5JuE3jZLhc9N4FZgpOXEL6Y/pX8V/tlmLYo/CtVqONMQ/sOiEtnTp&#10;BepBBMEOqP+C6rRE8NCEiYQug6bRUqUeqJtp/kc3T61wKvVC4nh3kcn/P1j56fjkviALw1sYaICp&#10;Ce8eQX73zMK2FXav7hGhb5Wo6eJplCzrnS/Go1FqX/gIUvUfoaYhi0OABDQ02EVVqE9G6DSA00V0&#10;NQQmaXE5m6/mOZUk1ZZ5nt8s0hWieD7t0If3CjoWg5IjDTWhi+OjD5GNKJ63xMs8GF3vtDEpwX21&#10;NciOggywS9+I/ts2Y1lf8tvFbJGQLcTzyRudDmRQo7uSr4gcEU3LUY13tk5xENqcY2Ji7ChPVOSs&#10;TRiqgTZGmSqoTyQUwtmI9HAoaAF/ctaTCUvufxwEKs7MB0ti307n8+jalMwXNzNK8LpSXVeElQRV&#10;8sDZOdyG5PSog4V7Gkqjk14vTEauZK4k4/gQonuv87Tr5blufgEAAP//AwBQSwMEFAAGAAgAAAAh&#10;AIkpIPfeAAAACgEAAA8AAABkcnMvZG93bnJldi54bWxMj8FOwzAMhu9IvENkJC5oS+i2FkrTCZBA&#10;XDf2AG7jtRWNUzXZ2r092QmOtj/9/v5iO9tenGn0nWMNj0sFgrh2puNGw+H7Y/EEwgdkg71j0nAh&#10;D9vy9qbA3LiJd3Teh0bEEPY5amhDGHIpfd2SRb90A3G8Hd1oMcRxbKQZcYrhtpeJUqm02HH80OJA&#10;7y3VP/uT1XD8mh42z1P1GQ7Zbp2+YZdV7qL1/d38+gIi0Bz+YLjqR3Uoo1PlTmy86DWs000kNSyS&#10;JAFxBdRKxVWlIUtWIMtC/q9Q/gIAAP//AwBQSwECLQAUAAYACAAAACEAtoM4kv4AAADhAQAAEwAA&#10;AAAAAAAAAAAAAAAAAAAAW0NvbnRlbnRfVHlwZXNdLnhtbFBLAQItABQABgAIAAAAIQA4/SH/1gAA&#10;AJQBAAALAAAAAAAAAAAAAAAAAC8BAABfcmVscy8ucmVsc1BLAQItABQABgAIAAAAIQCODWE2DQIA&#10;APYDAAAOAAAAAAAAAAAAAAAAAC4CAABkcnMvZTJvRG9jLnhtbFBLAQItABQABgAIAAAAIQCJKSD3&#10;3gAAAAoBAAAPAAAAAAAAAAAAAAAAAGcEAABkcnMvZG93bnJldi54bWxQSwUGAAAAAAQABADzAAAA&#10;cgUAAAAA&#10;" stroked="f">
              <v:textbox>
                <w:txbxContent>
                  <w:p w14:paraId="209B71E9" w14:textId="77777777" w:rsidR="00B40F1A" w:rsidRDefault="00B40F1A" w:rsidP="00B40F1A">
                    <w:pPr>
                      <w:pStyle w:val="Zpat"/>
                      <w:spacing w:after="0" w:line="240" w:lineRule="auto"/>
                      <w:ind w:left="720"/>
                    </w:pPr>
                  </w:p>
                  <w:p w14:paraId="6508E844" w14:textId="77777777" w:rsidR="00B40F1A" w:rsidRDefault="00B40F1A" w:rsidP="00B40F1A">
                    <w:pPr>
                      <w:pStyle w:val="Zpat"/>
                      <w:spacing w:after="0" w:line="240" w:lineRule="auto"/>
                      <w:ind w:left="720"/>
                      <w:rPr>
                        <w:sz w:val="18"/>
                        <w:szCs w:val="18"/>
                      </w:rPr>
                    </w:pPr>
                  </w:p>
                  <w:p w14:paraId="21C35AA3" w14:textId="77777777" w:rsidR="00B40F1A" w:rsidRDefault="00B40F1A" w:rsidP="00B40F1A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D458" w14:textId="77777777" w:rsidR="00152067" w:rsidRDefault="00152067" w:rsidP="00B37D35">
      <w:r>
        <w:separator/>
      </w:r>
    </w:p>
  </w:footnote>
  <w:footnote w:type="continuationSeparator" w:id="0">
    <w:p w14:paraId="2FFEE4F0" w14:textId="77777777" w:rsidR="00152067" w:rsidRDefault="00152067" w:rsidP="00B3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0FCFE" w14:textId="77777777" w:rsidR="00331978" w:rsidRDefault="00331978" w:rsidP="00041935">
    <w:pPr>
      <w:pStyle w:val="Zhlav"/>
    </w:pPr>
  </w:p>
  <w:p w14:paraId="399666AE" w14:textId="77777777" w:rsidR="00331978" w:rsidRPr="00041935" w:rsidRDefault="00331978" w:rsidP="000419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AAA0" w14:textId="6395FCA5" w:rsidR="00331978" w:rsidRDefault="00331978" w:rsidP="00DD40E9">
    <w:pPr>
      <w:pStyle w:val="Zhlav"/>
    </w:pPr>
  </w:p>
  <w:p w14:paraId="65F6715B" w14:textId="77777777" w:rsidR="00DD40E9" w:rsidRPr="006448B8" w:rsidRDefault="00DD40E9" w:rsidP="00AD053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71EE3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E1786C"/>
    <w:multiLevelType w:val="hybridMultilevel"/>
    <w:tmpl w:val="749E4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831"/>
    <w:multiLevelType w:val="multilevel"/>
    <w:tmpl w:val="219E1AF8"/>
    <w:lvl w:ilvl="0">
      <w:start w:val="1"/>
      <w:numFmt w:val="decimal"/>
      <w:pStyle w:val="Clanky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rticles"/>
      <w:isLgl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ubArticles"/>
      <w:isLgl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413184"/>
    <w:multiLevelType w:val="hybridMultilevel"/>
    <w:tmpl w:val="F0629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C9F"/>
    <w:multiLevelType w:val="hybridMultilevel"/>
    <w:tmpl w:val="622E1616"/>
    <w:lvl w:ilvl="0" w:tplc="5A60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4E74"/>
    <w:multiLevelType w:val="multilevel"/>
    <w:tmpl w:val="62861B2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976"/>
    <w:multiLevelType w:val="hybridMultilevel"/>
    <w:tmpl w:val="36F0ECB2"/>
    <w:lvl w:ilvl="0" w:tplc="72467C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17E"/>
    <w:multiLevelType w:val="hybridMultilevel"/>
    <w:tmpl w:val="7F8E0330"/>
    <w:lvl w:ilvl="0" w:tplc="22022B90">
      <w:start w:val="53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4372"/>
    <w:multiLevelType w:val="hybridMultilevel"/>
    <w:tmpl w:val="99E0D410"/>
    <w:lvl w:ilvl="0" w:tplc="35521BBE">
      <w:start w:val="16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62048"/>
    <w:multiLevelType w:val="hybridMultilevel"/>
    <w:tmpl w:val="30E41F6A"/>
    <w:lvl w:ilvl="0" w:tplc="6924EB74">
      <w:start w:val="1"/>
      <w:numFmt w:val="upperRoman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B02C9"/>
    <w:multiLevelType w:val="hybridMultilevel"/>
    <w:tmpl w:val="DFEAA442"/>
    <w:lvl w:ilvl="0" w:tplc="E99C898E">
      <w:start w:val="1"/>
      <w:numFmt w:val="decimal"/>
      <w:lvlText w:val="%1."/>
      <w:lvlJc w:val="left"/>
      <w:pPr>
        <w:ind w:left="2486" w:hanging="360"/>
      </w:pPr>
      <w:rPr>
        <w:rFonts w:ascii="Arial" w:eastAsiaTheme="minorHAnsi" w:hAnsi="Arial" w:cs="Arial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206" w:hanging="360"/>
      </w:pPr>
    </w:lvl>
    <w:lvl w:ilvl="2" w:tplc="0405001B" w:tentative="1">
      <w:start w:val="1"/>
      <w:numFmt w:val="lowerRoman"/>
      <w:lvlText w:val="%3."/>
      <w:lvlJc w:val="right"/>
      <w:pPr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35553993"/>
    <w:multiLevelType w:val="multilevel"/>
    <w:tmpl w:val="26446C5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3CC"/>
    <w:multiLevelType w:val="multilevel"/>
    <w:tmpl w:val="B91E3C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17" w:hanging="709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3" w15:restartNumberingAfterBreak="0">
    <w:nsid w:val="46D8072F"/>
    <w:multiLevelType w:val="hybridMultilevel"/>
    <w:tmpl w:val="476430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86CBE"/>
    <w:multiLevelType w:val="multilevel"/>
    <w:tmpl w:val="45AEB272"/>
    <w:lvl w:ilvl="0">
      <w:start w:val="1"/>
      <w:numFmt w:val="decimal"/>
      <w:pStyle w:val="clanky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6969F5"/>
    <w:multiLevelType w:val="multilevel"/>
    <w:tmpl w:val="45AEB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2A6C62"/>
    <w:multiLevelType w:val="hybridMultilevel"/>
    <w:tmpl w:val="C6565564"/>
    <w:lvl w:ilvl="0" w:tplc="324AC240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6B89"/>
    <w:multiLevelType w:val="hybridMultilevel"/>
    <w:tmpl w:val="87D43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22435"/>
    <w:multiLevelType w:val="multilevel"/>
    <w:tmpl w:val="B14649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960A8"/>
    <w:multiLevelType w:val="hybridMultilevel"/>
    <w:tmpl w:val="E7AA0FD4"/>
    <w:lvl w:ilvl="0" w:tplc="7ACEA83A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C11BA"/>
    <w:multiLevelType w:val="hybridMultilevel"/>
    <w:tmpl w:val="1F1CB514"/>
    <w:lvl w:ilvl="0" w:tplc="C0040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97055"/>
    <w:multiLevelType w:val="hybridMultilevel"/>
    <w:tmpl w:val="A9AC9D10"/>
    <w:lvl w:ilvl="0" w:tplc="F5463A3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A440A6"/>
    <w:multiLevelType w:val="hybridMultilevel"/>
    <w:tmpl w:val="A30EFD08"/>
    <w:lvl w:ilvl="0" w:tplc="AAE83AC0">
      <w:start w:val="1"/>
      <w:numFmt w:val="upperRoman"/>
      <w:pStyle w:val="kapitoly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30584"/>
    <w:multiLevelType w:val="hybridMultilevel"/>
    <w:tmpl w:val="9E000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744244">
    <w:abstractNumId w:val="0"/>
  </w:num>
  <w:num w:numId="2" w16cid:durableId="208301331">
    <w:abstractNumId w:val="12"/>
  </w:num>
  <w:num w:numId="3" w16cid:durableId="1364091930">
    <w:abstractNumId w:val="14"/>
  </w:num>
  <w:num w:numId="4" w16cid:durableId="20887957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216834">
    <w:abstractNumId w:val="6"/>
  </w:num>
  <w:num w:numId="6" w16cid:durableId="1069569916">
    <w:abstractNumId w:val="16"/>
  </w:num>
  <w:num w:numId="7" w16cid:durableId="2340507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782184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82899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30694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3701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7873563">
    <w:abstractNumId w:val="18"/>
  </w:num>
  <w:num w:numId="13" w16cid:durableId="14559072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2280451">
    <w:abstractNumId w:val="19"/>
  </w:num>
  <w:num w:numId="15" w16cid:durableId="14578854">
    <w:abstractNumId w:val="15"/>
  </w:num>
  <w:num w:numId="16" w16cid:durableId="1344820795">
    <w:abstractNumId w:val="22"/>
  </w:num>
  <w:num w:numId="17" w16cid:durableId="1383358908">
    <w:abstractNumId w:val="5"/>
  </w:num>
  <w:num w:numId="18" w16cid:durableId="2096705906">
    <w:abstractNumId w:val="2"/>
  </w:num>
  <w:num w:numId="19" w16cid:durableId="1015574903">
    <w:abstractNumId w:val="7"/>
  </w:num>
  <w:num w:numId="20" w16cid:durableId="1299383235">
    <w:abstractNumId w:val="2"/>
  </w:num>
  <w:num w:numId="21" w16cid:durableId="2144227875">
    <w:abstractNumId w:val="2"/>
  </w:num>
  <w:num w:numId="22" w16cid:durableId="1433934222">
    <w:abstractNumId w:val="2"/>
  </w:num>
  <w:num w:numId="23" w16cid:durableId="1255016141">
    <w:abstractNumId w:val="2"/>
  </w:num>
  <w:num w:numId="24" w16cid:durableId="409356481">
    <w:abstractNumId w:val="2"/>
  </w:num>
  <w:num w:numId="25" w16cid:durableId="716441295">
    <w:abstractNumId w:val="2"/>
  </w:num>
  <w:num w:numId="26" w16cid:durableId="323973028">
    <w:abstractNumId w:val="8"/>
  </w:num>
  <w:num w:numId="27" w16cid:durableId="1968271009">
    <w:abstractNumId w:val="2"/>
  </w:num>
  <w:num w:numId="28" w16cid:durableId="1979338236">
    <w:abstractNumId w:val="2"/>
  </w:num>
  <w:num w:numId="29" w16cid:durableId="1303651769">
    <w:abstractNumId w:val="17"/>
  </w:num>
  <w:num w:numId="30" w16cid:durableId="75784821">
    <w:abstractNumId w:val="2"/>
  </w:num>
  <w:num w:numId="31" w16cid:durableId="283973489">
    <w:abstractNumId w:val="2"/>
  </w:num>
  <w:num w:numId="32" w16cid:durableId="2005082433">
    <w:abstractNumId w:val="13"/>
  </w:num>
  <w:num w:numId="33" w16cid:durableId="1810437659">
    <w:abstractNumId w:val="2"/>
  </w:num>
  <w:num w:numId="34" w16cid:durableId="813526740">
    <w:abstractNumId w:val="3"/>
  </w:num>
  <w:num w:numId="35" w16cid:durableId="415129121">
    <w:abstractNumId w:val="10"/>
  </w:num>
  <w:num w:numId="36" w16cid:durableId="442463332">
    <w:abstractNumId w:val="4"/>
  </w:num>
  <w:num w:numId="37" w16cid:durableId="174419936">
    <w:abstractNumId w:val="1"/>
  </w:num>
  <w:num w:numId="38" w16cid:durableId="4022660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5"/>
    <w:rsid w:val="00007DE7"/>
    <w:rsid w:val="00011A3D"/>
    <w:rsid w:val="0004090B"/>
    <w:rsid w:val="00040C45"/>
    <w:rsid w:val="00041935"/>
    <w:rsid w:val="00042F38"/>
    <w:rsid w:val="000447E5"/>
    <w:rsid w:val="000530A5"/>
    <w:rsid w:val="00060AF0"/>
    <w:rsid w:val="00060DAD"/>
    <w:rsid w:val="00067DD1"/>
    <w:rsid w:val="000708CE"/>
    <w:rsid w:val="00072C61"/>
    <w:rsid w:val="00073C10"/>
    <w:rsid w:val="000B0476"/>
    <w:rsid w:val="000B19E0"/>
    <w:rsid w:val="000D092D"/>
    <w:rsid w:val="000D0E98"/>
    <w:rsid w:val="00120540"/>
    <w:rsid w:val="00122F4B"/>
    <w:rsid w:val="00124FC3"/>
    <w:rsid w:val="00125FB7"/>
    <w:rsid w:val="00144725"/>
    <w:rsid w:val="00152067"/>
    <w:rsid w:val="00173B54"/>
    <w:rsid w:val="00175E17"/>
    <w:rsid w:val="00182B0B"/>
    <w:rsid w:val="001A0BA6"/>
    <w:rsid w:val="001A1540"/>
    <w:rsid w:val="001A5635"/>
    <w:rsid w:val="001E0636"/>
    <w:rsid w:val="001E09BF"/>
    <w:rsid w:val="001E1ECF"/>
    <w:rsid w:val="001E31BB"/>
    <w:rsid w:val="001F0FC9"/>
    <w:rsid w:val="001F6501"/>
    <w:rsid w:val="00200118"/>
    <w:rsid w:val="002001CA"/>
    <w:rsid w:val="00202E5F"/>
    <w:rsid w:val="0020300D"/>
    <w:rsid w:val="002037F7"/>
    <w:rsid w:val="00205462"/>
    <w:rsid w:val="00222C1B"/>
    <w:rsid w:val="00235DC4"/>
    <w:rsid w:val="002508A1"/>
    <w:rsid w:val="002561B2"/>
    <w:rsid w:val="0025788A"/>
    <w:rsid w:val="0026516D"/>
    <w:rsid w:val="00272490"/>
    <w:rsid w:val="00275B26"/>
    <w:rsid w:val="002854D9"/>
    <w:rsid w:val="002968EC"/>
    <w:rsid w:val="002A3448"/>
    <w:rsid w:val="002B04EB"/>
    <w:rsid w:val="002B4403"/>
    <w:rsid w:val="002C2E8B"/>
    <w:rsid w:val="002E5259"/>
    <w:rsid w:val="002F03AD"/>
    <w:rsid w:val="003006C2"/>
    <w:rsid w:val="003178F8"/>
    <w:rsid w:val="00331978"/>
    <w:rsid w:val="0033442A"/>
    <w:rsid w:val="003623F0"/>
    <w:rsid w:val="00374987"/>
    <w:rsid w:val="00384F6D"/>
    <w:rsid w:val="003936FC"/>
    <w:rsid w:val="003C1D73"/>
    <w:rsid w:val="003D031A"/>
    <w:rsid w:val="003E09F3"/>
    <w:rsid w:val="003E646C"/>
    <w:rsid w:val="0041105D"/>
    <w:rsid w:val="0041791F"/>
    <w:rsid w:val="00427504"/>
    <w:rsid w:val="00431902"/>
    <w:rsid w:val="00431A37"/>
    <w:rsid w:val="00442939"/>
    <w:rsid w:val="00450CA7"/>
    <w:rsid w:val="004608FD"/>
    <w:rsid w:val="004675F4"/>
    <w:rsid w:val="00467745"/>
    <w:rsid w:val="00471E2F"/>
    <w:rsid w:val="0047366C"/>
    <w:rsid w:val="004773D0"/>
    <w:rsid w:val="004820F0"/>
    <w:rsid w:val="004834D1"/>
    <w:rsid w:val="00487C5A"/>
    <w:rsid w:val="00497895"/>
    <w:rsid w:val="004A62DD"/>
    <w:rsid w:val="004B3F0A"/>
    <w:rsid w:val="004B5088"/>
    <w:rsid w:val="004C6E76"/>
    <w:rsid w:val="004D739D"/>
    <w:rsid w:val="004E14EC"/>
    <w:rsid w:val="004E24D8"/>
    <w:rsid w:val="004E7E61"/>
    <w:rsid w:val="005030C3"/>
    <w:rsid w:val="005100D9"/>
    <w:rsid w:val="005370F0"/>
    <w:rsid w:val="00537CFF"/>
    <w:rsid w:val="0058343A"/>
    <w:rsid w:val="00587295"/>
    <w:rsid w:val="005935E6"/>
    <w:rsid w:val="005A4A1C"/>
    <w:rsid w:val="005D7E82"/>
    <w:rsid w:val="005E3481"/>
    <w:rsid w:val="005F2A8E"/>
    <w:rsid w:val="00600F2C"/>
    <w:rsid w:val="006102B1"/>
    <w:rsid w:val="0062130A"/>
    <w:rsid w:val="00630087"/>
    <w:rsid w:val="00640D52"/>
    <w:rsid w:val="006448B8"/>
    <w:rsid w:val="00675441"/>
    <w:rsid w:val="00676ABF"/>
    <w:rsid w:val="006878B0"/>
    <w:rsid w:val="00693B84"/>
    <w:rsid w:val="006A2AA4"/>
    <w:rsid w:val="006E7F75"/>
    <w:rsid w:val="006F2375"/>
    <w:rsid w:val="006F3029"/>
    <w:rsid w:val="00711A72"/>
    <w:rsid w:val="00726A7B"/>
    <w:rsid w:val="00727C40"/>
    <w:rsid w:val="00733533"/>
    <w:rsid w:val="0074303B"/>
    <w:rsid w:val="0074668E"/>
    <w:rsid w:val="00747BFE"/>
    <w:rsid w:val="00752DF4"/>
    <w:rsid w:val="00754417"/>
    <w:rsid w:val="00766C55"/>
    <w:rsid w:val="007725F0"/>
    <w:rsid w:val="00780B7D"/>
    <w:rsid w:val="00785441"/>
    <w:rsid w:val="00791EF5"/>
    <w:rsid w:val="00795433"/>
    <w:rsid w:val="007A3CA4"/>
    <w:rsid w:val="007B228B"/>
    <w:rsid w:val="007D71A5"/>
    <w:rsid w:val="007E0059"/>
    <w:rsid w:val="007F627A"/>
    <w:rsid w:val="007F7161"/>
    <w:rsid w:val="00805C75"/>
    <w:rsid w:val="00823C51"/>
    <w:rsid w:val="0085082D"/>
    <w:rsid w:val="00850A6F"/>
    <w:rsid w:val="00850C71"/>
    <w:rsid w:val="00850CE9"/>
    <w:rsid w:val="00854FD4"/>
    <w:rsid w:val="00857B9F"/>
    <w:rsid w:val="00880C2B"/>
    <w:rsid w:val="008A5EA9"/>
    <w:rsid w:val="008B1559"/>
    <w:rsid w:val="008C25EA"/>
    <w:rsid w:val="008D1268"/>
    <w:rsid w:val="008D5BCA"/>
    <w:rsid w:val="008D6A39"/>
    <w:rsid w:val="008E5C6C"/>
    <w:rsid w:val="008E6D3E"/>
    <w:rsid w:val="00914443"/>
    <w:rsid w:val="0095294F"/>
    <w:rsid w:val="00985166"/>
    <w:rsid w:val="009908F3"/>
    <w:rsid w:val="00990B28"/>
    <w:rsid w:val="00991F7C"/>
    <w:rsid w:val="0099591C"/>
    <w:rsid w:val="009B7941"/>
    <w:rsid w:val="009C7BFD"/>
    <w:rsid w:val="009D4F81"/>
    <w:rsid w:val="009D5539"/>
    <w:rsid w:val="00A03C93"/>
    <w:rsid w:val="00A04704"/>
    <w:rsid w:val="00A05D2D"/>
    <w:rsid w:val="00A12992"/>
    <w:rsid w:val="00A44A34"/>
    <w:rsid w:val="00A45383"/>
    <w:rsid w:val="00A575E8"/>
    <w:rsid w:val="00A5797C"/>
    <w:rsid w:val="00A74151"/>
    <w:rsid w:val="00A966F0"/>
    <w:rsid w:val="00AB222D"/>
    <w:rsid w:val="00AC043E"/>
    <w:rsid w:val="00AC6118"/>
    <w:rsid w:val="00AD0530"/>
    <w:rsid w:val="00AD7DC9"/>
    <w:rsid w:val="00AE09E1"/>
    <w:rsid w:val="00AE52A8"/>
    <w:rsid w:val="00B15F50"/>
    <w:rsid w:val="00B2370C"/>
    <w:rsid w:val="00B33AF7"/>
    <w:rsid w:val="00B37D35"/>
    <w:rsid w:val="00B40F1A"/>
    <w:rsid w:val="00B55E0A"/>
    <w:rsid w:val="00B64470"/>
    <w:rsid w:val="00BB6ED1"/>
    <w:rsid w:val="00BC0C51"/>
    <w:rsid w:val="00BC31BA"/>
    <w:rsid w:val="00BC3B5A"/>
    <w:rsid w:val="00BD5106"/>
    <w:rsid w:val="00BD79F5"/>
    <w:rsid w:val="00BE44D2"/>
    <w:rsid w:val="00BF191E"/>
    <w:rsid w:val="00BF53B7"/>
    <w:rsid w:val="00C10C07"/>
    <w:rsid w:val="00C16A03"/>
    <w:rsid w:val="00C23F29"/>
    <w:rsid w:val="00C263BF"/>
    <w:rsid w:val="00C30A1B"/>
    <w:rsid w:val="00C40BF3"/>
    <w:rsid w:val="00C46442"/>
    <w:rsid w:val="00C51C42"/>
    <w:rsid w:val="00C55BF1"/>
    <w:rsid w:val="00C6144C"/>
    <w:rsid w:val="00C66D89"/>
    <w:rsid w:val="00C71B01"/>
    <w:rsid w:val="00C72258"/>
    <w:rsid w:val="00C841B3"/>
    <w:rsid w:val="00C87A81"/>
    <w:rsid w:val="00C87AF5"/>
    <w:rsid w:val="00C93564"/>
    <w:rsid w:val="00C94EAF"/>
    <w:rsid w:val="00CA0F8B"/>
    <w:rsid w:val="00CA5855"/>
    <w:rsid w:val="00CB1A62"/>
    <w:rsid w:val="00CD3C26"/>
    <w:rsid w:val="00CD47D0"/>
    <w:rsid w:val="00CD4FC9"/>
    <w:rsid w:val="00CE302A"/>
    <w:rsid w:val="00CE40F4"/>
    <w:rsid w:val="00D027E6"/>
    <w:rsid w:val="00D04ADC"/>
    <w:rsid w:val="00D06928"/>
    <w:rsid w:val="00D151C6"/>
    <w:rsid w:val="00D2445C"/>
    <w:rsid w:val="00D31671"/>
    <w:rsid w:val="00D35AE6"/>
    <w:rsid w:val="00D41ED2"/>
    <w:rsid w:val="00D55ADB"/>
    <w:rsid w:val="00D60C07"/>
    <w:rsid w:val="00D61AA0"/>
    <w:rsid w:val="00D71751"/>
    <w:rsid w:val="00D72E88"/>
    <w:rsid w:val="00D74119"/>
    <w:rsid w:val="00D810E4"/>
    <w:rsid w:val="00D8714E"/>
    <w:rsid w:val="00DA5760"/>
    <w:rsid w:val="00DC55CE"/>
    <w:rsid w:val="00DD40E9"/>
    <w:rsid w:val="00DE2882"/>
    <w:rsid w:val="00DE34CB"/>
    <w:rsid w:val="00DF0CBF"/>
    <w:rsid w:val="00E05726"/>
    <w:rsid w:val="00E07687"/>
    <w:rsid w:val="00E14386"/>
    <w:rsid w:val="00E32B5E"/>
    <w:rsid w:val="00E3606A"/>
    <w:rsid w:val="00E360FA"/>
    <w:rsid w:val="00E3672B"/>
    <w:rsid w:val="00E4321C"/>
    <w:rsid w:val="00E44379"/>
    <w:rsid w:val="00E5409B"/>
    <w:rsid w:val="00E54B9D"/>
    <w:rsid w:val="00E55E2E"/>
    <w:rsid w:val="00E56CD0"/>
    <w:rsid w:val="00E62DF5"/>
    <w:rsid w:val="00E65EDA"/>
    <w:rsid w:val="00E71896"/>
    <w:rsid w:val="00E723FD"/>
    <w:rsid w:val="00E72935"/>
    <w:rsid w:val="00E73F4A"/>
    <w:rsid w:val="00E75030"/>
    <w:rsid w:val="00E772F9"/>
    <w:rsid w:val="00E825E6"/>
    <w:rsid w:val="00EA24C7"/>
    <w:rsid w:val="00EB0D2B"/>
    <w:rsid w:val="00EB3114"/>
    <w:rsid w:val="00EC03E7"/>
    <w:rsid w:val="00EC15F0"/>
    <w:rsid w:val="00ED3177"/>
    <w:rsid w:val="00ED40B1"/>
    <w:rsid w:val="00EF0D74"/>
    <w:rsid w:val="00F000E4"/>
    <w:rsid w:val="00F05F21"/>
    <w:rsid w:val="00F07684"/>
    <w:rsid w:val="00F07A07"/>
    <w:rsid w:val="00F13682"/>
    <w:rsid w:val="00F25E7A"/>
    <w:rsid w:val="00F30E5B"/>
    <w:rsid w:val="00F4392A"/>
    <w:rsid w:val="00F53894"/>
    <w:rsid w:val="00F56487"/>
    <w:rsid w:val="00F62226"/>
    <w:rsid w:val="00F71109"/>
    <w:rsid w:val="00F715C4"/>
    <w:rsid w:val="00F8077F"/>
    <w:rsid w:val="00F92585"/>
    <w:rsid w:val="00FD2A80"/>
    <w:rsid w:val="00FD3F18"/>
    <w:rsid w:val="00FE0DB3"/>
    <w:rsid w:val="00FF4A1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3ED98"/>
  <w15:docId w15:val="{49AC1220-6177-4BC0-A46E-1F4AE993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97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mo">
    <w:name w:val="Memo"/>
    <w:link w:val="MemoChar"/>
    <w:qFormat/>
    <w:rsid w:val="00EF0D74"/>
    <w:pPr>
      <w:spacing w:before="120" w:after="120" w:line="240" w:lineRule="auto"/>
      <w:jc w:val="both"/>
    </w:pPr>
    <w:rPr>
      <w:rFonts w:ascii="Cambria" w:hAnsi="Cambria"/>
      <w:sz w:val="20"/>
    </w:rPr>
  </w:style>
  <w:style w:type="paragraph" w:customStyle="1" w:styleId="Articles">
    <w:name w:val="Articles"/>
    <w:basedOn w:val="Memo"/>
    <w:link w:val="ArticlesChar"/>
    <w:qFormat/>
    <w:rsid w:val="00BB6ED1"/>
    <w:pPr>
      <w:numPr>
        <w:ilvl w:val="1"/>
        <w:numId w:val="18"/>
      </w:numPr>
      <w:spacing w:before="0"/>
    </w:pPr>
    <w:rPr>
      <w:sz w:val="22"/>
    </w:rPr>
  </w:style>
  <w:style w:type="character" w:customStyle="1" w:styleId="MemoChar">
    <w:name w:val="Memo Char"/>
    <w:basedOn w:val="Standardnpsmoodstavce"/>
    <w:link w:val="Memo"/>
    <w:rsid w:val="00EF0D74"/>
    <w:rPr>
      <w:rFonts w:ascii="Cambria" w:hAnsi="Cambria"/>
      <w:sz w:val="20"/>
    </w:rPr>
  </w:style>
  <w:style w:type="paragraph" w:customStyle="1" w:styleId="clanky0">
    <w:name w:val="clanky"/>
    <w:basedOn w:val="Memo"/>
    <w:next w:val="Articles"/>
    <w:link w:val="clankyChar"/>
    <w:qFormat/>
    <w:rsid w:val="00D60C07"/>
    <w:pPr>
      <w:keepNext/>
      <w:keepLines/>
      <w:numPr>
        <w:numId w:val="3"/>
      </w:numPr>
      <w:spacing w:before="240"/>
    </w:pPr>
    <w:rPr>
      <w:b/>
      <w:caps/>
      <w:szCs w:val="20"/>
    </w:rPr>
  </w:style>
  <w:style w:type="character" w:customStyle="1" w:styleId="ArticlesChar">
    <w:name w:val="Articles Char"/>
    <w:basedOn w:val="MemoChar"/>
    <w:link w:val="Articles"/>
    <w:rsid w:val="00BB6ED1"/>
    <w:rPr>
      <w:rFonts w:ascii="Cambria" w:hAnsi="Cambria"/>
      <w:sz w:val="20"/>
    </w:rPr>
  </w:style>
  <w:style w:type="paragraph" w:customStyle="1" w:styleId="kapitoly">
    <w:name w:val="kapitoly"/>
    <w:basedOn w:val="clanky0"/>
    <w:next w:val="KapitolyNazev"/>
    <w:link w:val="kapitolyChar"/>
    <w:qFormat/>
    <w:rsid w:val="00BB6ED1"/>
    <w:pPr>
      <w:numPr>
        <w:numId w:val="16"/>
      </w:numPr>
      <w:jc w:val="center"/>
    </w:pPr>
    <w:rPr>
      <w:sz w:val="22"/>
      <w:szCs w:val="22"/>
    </w:rPr>
  </w:style>
  <w:style w:type="character" w:customStyle="1" w:styleId="clankyChar">
    <w:name w:val="clanky Char"/>
    <w:basedOn w:val="ArticlesChar"/>
    <w:link w:val="clanky0"/>
    <w:rsid w:val="00D60C07"/>
    <w:rPr>
      <w:rFonts w:ascii="Cambria" w:hAnsi="Cambria"/>
      <w:b/>
      <w:caps/>
      <w:sz w:val="20"/>
      <w:szCs w:val="20"/>
    </w:rPr>
  </w:style>
  <w:style w:type="paragraph" w:customStyle="1" w:styleId="KapitolyNazev">
    <w:name w:val="KapitolyNazev"/>
    <w:basedOn w:val="kapitoly"/>
    <w:next w:val="Podkapitola"/>
    <w:link w:val="KapitolyNazevChar"/>
    <w:uiPriority w:val="1"/>
    <w:rsid w:val="00EF0D74"/>
    <w:pPr>
      <w:spacing w:before="0"/>
    </w:pPr>
  </w:style>
  <w:style w:type="character" w:customStyle="1" w:styleId="kapitolyChar">
    <w:name w:val="kapitoly Char"/>
    <w:basedOn w:val="clankyChar"/>
    <w:link w:val="kapitoly"/>
    <w:rsid w:val="00BB6ED1"/>
    <w:rPr>
      <w:rFonts w:ascii="Cambria" w:hAnsi="Cambria"/>
      <w:b/>
      <w:caps/>
      <w:sz w:val="20"/>
      <w:szCs w:val="20"/>
    </w:rPr>
  </w:style>
  <w:style w:type="paragraph" w:customStyle="1" w:styleId="Podkapitola">
    <w:name w:val="Podkapitola"/>
    <w:basedOn w:val="Memo"/>
    <w:next w:val="Memo"/>
    <w:link w:val="PodkapitolaChar"/>
    <w:uiPriority w:val="1"/>
    <w:rsid w:val="00EF0D74"/>
    <w:pPr>
      <w:keepNext/>
      <w:keepLines/>
      <w:tabs>
        <w:tab w:val="left" w:pos="3629"/>
      </w:tabs>
      <w:spacing w:before="240"/>
    </w:pPr>
    <w:rPr>
      <w:b/>
    </w:rPr>
  </w:style>
  <w:style w:type="character" w:customStyle="1" w:styleId="KapitolyNazevChar">
    <w:name w:val="KapitolyNazev Char"/>
    <w:basedOn w:val="kapitolyChar"/>
    <w:link w:val="KapitolyNazev"/>
    <w:uiPriority w:val="1"/>
    <w:rsid w:val="00EF0D74"/>
    <w:rPr>
      <w:rFonts w:ascii="Cambria" w:hAnsi="Cambria"/>
      <w:b/>
      <w:caps/>
      <w:sz w:val="20"/>
      <w:szCs w:val="20"/>
    </w:rPr>
  </w:style>
  <w:style w:type="paragraph" w:customStyle="1" w:styleId="SubArticles">
    <w:name w:val="SubArticles"/>
    <w:basedOn w:val="Articles"/>
    <w:link w:val="SubArticlesChar"/>
    <w:qFormat/>
    <w:rsid w:val="00B15F50"/>
    <w:pPr>
      <w:numPr>
        <w:ilvl w:val="2"/>
      </w:numPr>
    </w:pPr>
  </w:style>
  <w:style w:type="character" w:customStyle="1" w:styleId="PodkapitolaChar">
    <w:name w:val="Podkapitola Char"/>
    <w:basedOn w:val="KapitolyNazevChar"/>
    <w:link w:val="Podkapitola"/>
    <w:uiPriority w:val="1"/>
    <w:rsid w:val="00EF0D74"/>
    <w:rPr>
      <w:rFonts w:ascii="Cambria" w:hAnsi="Cambria"/>
      <w:b w:val="0"/>
      <w:caps/>
      <w:sz w:val="20"/>
      <w:szCs w:val="20"/>
    </w:rPr>
  </w:style>
  <w:style w:type="paragraph" w:customStyle="1" w:styleId="CislovanyText">
    <w:name w:val="CislovanyText"/>
    <w:basedOn w:val="Memo"/>
    <w:rsid w:val="006E7F75"/>
    <w:pPr>
      <w:ind w:left="720" w:hanging="720"/>
    </w:pPr>
  </w:style>
  <w:style w:type="paragraph" w:customStyle="1" w:styleId="Dukazy">
    <w:name w:val="Dukazy"/>
    <w:basedOn w:val="Memo"/>
    <w:link w:val="DukazyChar"/>
    <w:qFormat/>
    <w:rsid w:val="006E7F75"/>
    <w:pPr>
      <w:tabs>
        <w:tab w:val="left" w:pos="1418"/>
      </w:tabs>
      <w:ind w:left="1418" w:hanging="1418"/>
      <w:contextualSpacing/>
    </w:pPr>
    <w:rPr>
      <w:i/>
    </w:rPr>
  </w:style>
  <w:style w:type="paragraph" w:customStyle="1" w:styleId="Name-GPS">
    <w:name w:val="Name-GPS"/>
    <w:uiPriority w:val="2"/>
    <w:rsid w:val="006E7F75"/>
    <w:pPr>
      <w:spacing w:after="0" w:line="240" w:lineRule="auto"/>
      <w:jc w:val="right"/>
    </w:pPr>
    <w:rPr>
      <w:rFonts w:ascii="Gotham" w:hAnsi="Gotham"/>
      <w:color w:val="E45848"/>
      <w:sz w:val="24"/>
    </w:rPr>
  </w:style>
  <w:style w:type="paragraph" w:customStyle="1" w:styleId="Titul-GPS">
    <w:name w:val="Titul-GPS"/>
    <w:uiPriority w:val="2"/>
    <w:rsid w:val="006E7F75"/>
    <w:pPr>
      <w:spacing w:after="0" w:line="240" w:lineRule="auto"/>
      <w:jc w:val="right"/>
    </w:pPr>
    <w:rPr>
      <w:rFonts w:ascii="Gotham" w:hAnsi="Gotham"/>
      <w:color w:val="14B4B7"/>
      <w:sz w:val="20"/>
    </w:rPr>
  </w:style>
  <w:style w:type="paragraph" w:customStyle="1" w:styleId="Zaverecny">
    <w:name w:val="Zaverecny"/>
    <w:basedOn w:val="Memo"/>
    <w:link w:val="ZaverecnyChar"/>
    <w:rsid w:val="006E7F75"/>
    <w:pPr>
      <w:keepNext/>
      <w:keepLines/>
    </w:pPr>
  </w:style>
  <w:style w:type="paragraph" w:customStyle="1" w:styleId="NazevDokumentu">
    <w:name w:val="NazevDokumentu"/>
    <w:next w:val="Memo"/>
    <w:link w:val="NazevDokumentuChar"/>
    <w:qFormat/>
    <w:rsid w:val="00AC043E"/>
    <w:pPr>
      <w:pBdr>
        <w:bottom w:val="single" w:sz="4" w:space="1" w:color="15B4B6"/>
      </w:pBdr>
      <w:spacing w:before="240" w:after="240" w:line="288" w:lineRule="auto"/>
    </w:pPr>
    <w:rPr>
      <w:rFonts w:ascii="Cambria" w:hAnsi="Cambria"/>
      <w:b/>
      <w:caps/>
      <w:sz w:val="28"/>
    </w:rPr>
  </w:style>
  <w:style w:type="paragraph" w:customStyle="1" w:styleId="GPS-druhastranka">
    <w:name w:val="GPS-druha stranka"/>
    <w:link w:val="GPS-druhastrankaChar"/>
    <w:uiPriority w:val="5"/>
    <w:rsid w:val="00E55E2E"/>
    <w:pPr>
      <w:spacing w:after="0" w:line="240" w:lineRule="auto"/>
    </w:pPr>
    <w:rPr>
      <w:rFonts w:ascii="Adobe Garamond Pro" w:hAnsi="Adobe Garamond Pro"/>
      <w:sz w:val="18"/>
    </w:rPr>
  </w:style>
  <w:style w:type="paragraph" w:customStyle="1" w:styleId="GPS-druhastrankacisla">
    <w:name w:val="GPS-druha stranka cisla"/>
    <w:basedOn w:val="GPS-druhastranka"/>
    <w:link w:val="GPS-druhastrankacislaChar"/>
    <w:uiPriority w:val="5"/>
    <w:rsid w:val="006E7F75"/>
    <w:pPr>
      <w:jc w:val="right"/>
    </w:pPr>
  </w:style>
  <w:style w:type="paragraph" w:customStyle="1" w:styleId="GPS-posledninapis">
    <w:name w:val="GPS-posledni napis"/>
    <w:link w:val="GPS-posledninapisChar"/>
    <w:uiPriority w:val="5"/>
    <w:rsid w:val="006E7F75"/>
    <w:pPr>
      <w:spacing w:after="0" w:line="240" w:lineRule="auto"/>
      <w:jc w:val="center"/>
    </w:pPr>
    <w:rPr>
      <w:rFonts w:ascii="Gotham" w:hAnsi="Gotham"/>
      <w:sz w:val="16"/>
    </w:rPr>
  </w:style>
  <w:style w:type="character" w:customStyle="1" w:styleId="GPS-druhastrankaChar">
    <w:name w:val="GPS-druha stranka Char"/>
    <w:basedOn w:val="Standardnpsmoodstavce"/>
    <w:link w:val="GPS-druhastranka"/>
    <w:uiPriority w:val="5"/>
    <w:rsid w:val="00E55E2E"/>
    <w:rPr>
      <w:rFonts w:ascii="Adobe Garamond Pro" w:hAnsi="Adobe Garamond Pro"/>
      <w:sz w:val="18"/>
    </w:rPr>
  </w:style>
  <w:style w:type="character" w:customStyle="1" w:styleId="GPS-druhastrankacislaChar">
    <w:name w:val="GPS-druha stranka cisla Char"/>
    <w:basedOn w:val="GPS-druhastrankaChar"/>
    <w:link w:val="GPS-druhastrankacisla"/>
    <w:uiPriority w:val="5"/>
    <w:rsid w:val="006E7F75"/>
    <w:rPr>
      <w:rFonts w:ascii="Adobe Garamond Pro" w:hAnsi="Adobe Garamond Pro"/>
      <w:sz w:val="18"/>
    </w:rPr>
  </w:style>
  <w:style w:type="paragraph" w:customStyle="1" w:styleId="MEMORANDUM">
    <w:name w:val="MEMORANDUM"/>
    <w:basedOn w:val="NazevDokumentu"/>
    <w:link w:val="MEMORANDUMChar"/>
    <w:rsid w:val="006E7F75"/>
    <w:pPr>
      <w:spacing w:after="0"/>
    </w:pPr>
  </w:style>
  <w:style w:type="character" w:customStyle="1" w:styleId="GPS-posledninapisChar">
    <w:name w:val="GPS-posledni napis Char"/>
    <w:basedOn w:val="Standardnpsmoodstavce"/>
    <w:link w:val="GPS-posledninapis"/>
    <w:uiPriority w:val="5"/>
    <w:rsid w:val="006E7F75"/>
    <w:rPr>
      <w:rFonts w:ascii="Gotham" w:hAnsi="Gotham"/>
      <w:sz w:val="16"/>
    </w:rPr>
  </w:style>
  <w:style w:type="character" w:customStyle="1" w:styleId="DukazyChar">
    <w:name w:val="Dukazy Char"/>
    <w:basedOn w:val="MemoChar"/>
    <w:link w:val="Dukazy"/>
    <w:rsid w:val="00B37D35"/>
    <w:rPr>
      <w:rFonts w:ascii="Cambria" w:hAnsi="Cambria"/>
      <w:i/>
      <w:sz w:val="20"/>
    </w:rPr>
  </w:style>
  <w:style w:type="character" w:customStyle="1" w:styleId="NazevDokumentuChar">
    <w:name w:val="NazevDokumentu Char"/>
    <w:basedOn w:val="Standardnpsmoodstavce"/>
    <w:link w:val="NazevDokumentu"/>
    <w:rsid w:val="00AC043E"/>
    <w:rPr>
      <w:rFonts w:ascii="Cambria" w:hAnsi="Cambria"/>
      <w:b/>
      <w:caps/>
      <w:sz w:val="28"/>
    </w:rPr>
  </w:style>
  <w:style w:type="character" w:customStyle="1" w:styleId="MEMORANDUMChar">
    <w:name w:val="MEMORANDUM Char"/>
    <w:basedOn w:val="NazevDokumentuChar"/>
    <w:link w:val="MEMORANDUM"/>
    <w:rsid w:val="006E7F75"/>
    <w:rPr>
      <w:rFonts w:ascii="Cambria" w:hAnsi="Cambria"/>
      <w:b/>
      <w:caps/>
      <w:kern w:val="28"/>
      <w:sz w:val="28"/>
    </w:rPr>
  </w:style>
  <w:style w:type="character" w:customStyle="1" w:styleId="SubArticlesChar">
    <w:name w:val="SubArticles Char"/>
    <w:basedOn w:val="ArticlesChar"/>
    <w:link w:val="SubArticles"/>
    <w:rsid w:val="00B37D35"/>
    <w:rPr>
      <w:rFonts w:ascii="Cambria" w:hAnsi="Cambria"/>
      <w:sz w:val="20"/>
    </w:rPr>
  </w:style>
  <w:style w:type="character" w:customStyle="1" w:styleId="ZaverecnyChar">
    <w:name w:val="Zaverecny Char"/>
    <w:basedOn w:val="MemoChar"/>
    <w:link w:val="Zaverecny"/>
    <w:rsid w:val="00B37D35"/>
    <w:rPr>
      <w:rFonts w:ascii="Cambria" w:hAnsi="Cambria"/>
      <w:sz w:val="20"/>
    </w:rPr>
  </w:style>
  <w:style w:type="paragraph" w:styleId="Zhlav">
    <w:name w:val="header"/>
    <w:basedOn w:val="Normln"/>
    <w:link w:val="Zhlav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D35"/>
  </w:style>
  <w:style w:type="paragraph" w:styleId="Zpat">
    <w:name w:val="footer"/>
    <w:basedOn w:val="Normln"/>
    <w:link w:val="Zpat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35"/>
  </w:style>
  <w:style w:type="table" w:styleId="Mkatabulky">
    <w:name w:val="Table Grid"/>
    <w:basedOn w:val="Normlntabulka"/>
    <w:uiPriority w:val="39"/>
    <w:rsid w:val="00B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37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3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741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55E2E"/>
    <w:rPr>
      <w:color w:val="808080"/>
    </w:rPr>
  </w:style>
  <w:style w:type="paragraph" w:customStyle="1" w:styleId="URGENT1">
    <w:name w:val="URGENT 1"/>
    <w:rsid w:val="00DA576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paragraph" w:customStyle="1" w:styleId="test">
    <w:name w:val="test"/>
    <w:basedOn w:val="Odstavecseseznamem"/>
    <w:next w:val="Normln"/>
    <w:link w:val="testChar"/>
    <w:rsid w:val="00D60C07"/>
    <w:pPr>
      <w:ind w:left="360"/>
    </w:pPr>
  </w:style>
  <w:style w:type="character" w:customStyle="1" w:styleId="testChar">
    <w:name w:val="test Char"/>
    <w:basedOn w:val="Standardnpsmoodstavce"/>
    <w:link w:val="test"/>
    <w:rsid w:val="00D60C07"/>
  </w:style>
  <w:style w:type="paragraph" w:styleId="Odstavecseseznamem">
    <w:name w:val="List Paragraph"/>
    <w:basedOn w:val="Normln"/>
    <w:uiPriority w:val="34"/>
    <w:qFormat/>
    <w:rsid w:val="00D60C07"/>
    <w:pPr>
      <w:ind w:left="720"/>
      <w:contextualSpacing/>
    </w:pPr>
  </w:style>
  <w:style w:type="paragraph" w:customStyle="1" w:styleId="test2">
    <w:name w:val="test2"/>
    <w:basedOn w:val="Odstavecseseznamem"/>
    <w:link w:val="test2Char"/>
    <w:rsid w:val="00D60C07"/>
    <w:pPr>
      <w:ind w:left="792" w:hanging="432"/>
    </w:pPr>
  </w:style>
  <w:style w:type="character" w:customStyle="1" w:styleId="test2Char">
    <w:name w:val="test2 Char"/>
    <w:basedOn w:val="Standardnpsmoodstavce"/>
    <w:link w:val="test2"/>
    <w:rsid w:val="00D60C07"/>
  </w:style>
  <w:style w:type="character" w:customStyle="1" w:styleId="nowrap">
    <w:name w:val="nowrap"/>
    <w:rsid w:val="00F05F21"/>
  </w:style>
  <w:style w:type="character" w:customStyle="1" w:styleId="PrvniradekzmocneniChar">
    <w:name w:val="Prvni radek zmocneni Char"/>
    <w:basedOn w:val="MemoChar"/>
    <w:link w:val="Prvniradek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Dalsiradkyzmocneni">
    <w:name w:val="Dalsi radky zmocneni"/>
    <w:basedOn w:val="Memo"/>
    <w:link w:val="DalsiradkyzmocneniChar"/>
    <w:uiPriority w:val="5"/>
    <w:qFormat/>
    <w:rsid w:val="00E5409B"/>
    <w:pPr>
      <w:keepLines/>
      <w:tabs>
        <w:tab w:val="left" w:pos="1276"/>
      </w:tabs>
      <w:spacing w:before="0" w:after="240"/>
      <w:ind w:left="1276"/>
      <w:contextualSpacing/>
    </w:pPr>
    <w:rPr>
      <w:rFonts w:eastAsia="Times New Roman" w:cs="Courier New"/>
      <w:szCs w:val="20"/>
      <w:lang w:eastAsia="cs-CZ"/>
    </w:rPr>
  </w:style>
  <w:style w:type="paragraph" w:customStyle="1" w:styleId="Prvniradekzmocneni">
    <w:name w:val="Prvni radek zmocneni"/>
    <w:basedOn w:val="Memo"/>
    <w:next w:val="Dalsiradkyzmocneni"/>
    <w:link w:val="PrvniradekzmocneniChar"/>
    <w:uiPriority w:val="5"/>
    <w:rsid w:val="00E5409B"/>
    <w:pPr>
      <w:keepNext/>
      <w:keepLines/>
      <w:tabs>
        <w:tab w:val="left" w:pos="1276"/>
      </w:tabs>
      <w:spacing w:after="0"/>
    </w:pPr>
    <w:rPr>
      <w:rFonts w:eastAsia="Times New Roman" w:cs="Courier New"/>
      <w:szCs w:val="20"/>
      <w:lang w:eastAsia="cs-CZ"/>
    </w:rPr>
  </w:style>
  <w:style w:type="character" w:customStyle="1" w:styleId="DalsiradkyzmocneniChar">
    <w:name w:val="Dalsi radky zmocneni Char"/>
    <w:basedOn w:val="MemoChar"/>
    <w:link w:val="Dalsiradky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Konec">
    <w:name w:val="Konec"/>
    <w:basedOn w:val="Memo"/>
    <w:uiPriority w:val="5"/>
    <w:rsid w:val="00E5409B"/>
    <w:pPr>
      <w:widowControl w:val="0"/>
      <w:spacing w:before="0" w:after="0"/>
    </w:pPr>
    <w:rPr>
      <w:rFonts w:eastAsia="Times New Roman" w:cs="Times New Roman"/>
      <w:sz w:val="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4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46C"/>
    <w:rPr>
      <w:rFonts w:ascii="Cambria" w:eastAsia="Times New Roman" w:hAnsi="Cambria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E646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3E646C"/>
    <w:rPr>
      <w:rFonts w:ascii="Cambria" w:eastAsia="Times New Roman" w:hAnsi="Cambria" w:cs="Times New Roman"/>
      <w:sz w:val="16"/>
      <w:szCs w:val="16"/>
      <w:lang w:val="x-none" w:eastAsia="x-none"/>
    </w:rPr>
  </w:style>
  <w:style w:type="character" w:customStyle="1" w:styleId="preformatted">
    <w:name w:val="preformatted"/>
    <w:basedOn w:val="Standardnpsmoodstavce"/>
    <w:rsid w:val="003E646C"/>
  </w:style>
  <w:style w:type="character" w:customStyle="1" w:styleId="KapitolyChar0">
    <w:name w:val="Kapitoly Char"/>
    <w:basedOn w:val="Standardnpsmoodstavce"/>
    <w:link w:val="Kapitoly0"/>
    <w:uiPriority w:val="1"/>
    <w:locked/>
    <w:rsid w:val="00AD7DC9"/>
    <w:rPr>
      <w:rFonts w:ascii="Cambria" w:eastAsia="Times New Roman" w:hAnsi="Cambria" w:cs="Times New Roman"/>
      <w:b/>
      <w:szCs w:val="20"/>
      <w:lang w:eastAsia="cs-CZ"/>
    </w:rPr>
  </w:style>
  <w:style w:type="paragraph" w:customStyle="1" w:styleId="Kapitoly0">
    <w:name w:val="Kapitoly"/>
    <w:basedOn w:val="Normln"/>
    <w:next w:val="KapitolyNazev"/>
    <w:link w:val="KapitolyChar0"/>
    <w:uiPriority w:val="1"/>
    <w:qFormat/>
    <w:rsid w:val="00AD7DC9"/>
    <w:pPr>
      <w:keepNext/>
      <w:spacing w:before="360" w:after="120"/>
      <w:jc w:val="center"/>
    </w:pPr>
    <w:rPr>
      <w:b/>
    </w:rPr>
  </w:style>
  <w:style w:type="paragraph" w:customStyle="1" w:styleId="BodyText31">
    <w:name w:val="Body Text 31"/>
    <w:basedOn w:val="Normln"/>
    <w:rsid w:val="00AD7DC9"/>
    <w:pPr>
      <w:widowControl w:val="0"/>
      <w:suppressAutoHyphens/>
      <w:spacing w:after="120"/>
    </w:pPr>
    <w:rPr>
      <w:rFonts w:ascii="Arial" w:hAnsi="Arial" w:cs="Arial"/>
      <w:sz w:val="16"/>
      <w:szCs w:val="16"/>
      <w:lang w:eastAsia="zh-CN"/>
    </w:rPr>
  </w:style>
  <w:style w:type="character" w:customStyle="1" w:styleId="ClankyChar0">
    <w:name w:val="Clanky Char"/>
    <w:link w:val="Clanky"/>
    <w:locked/>
    <w:rsid w:val="00BB6ED1"/>
    <w:rPr>
      <w:rFonts w:ascii="Cambria" w:eastAsia="Times New Roman" w:hAnsi="Cambria" w:cstheme="minorHAnsi"/>
      <w:b/>
      <w:caps/>
      <w:szCs w:val="20"/>
      <w:lang w:eastAsia="cs-CZ"/>
    </w:rPr>
  </w:style>
  <w:style w:type="paragraph" w:customStyle="1" w:styleId="Clanky">
    <w:name w:val="Clanky"/>
    <w:basedOn w:val="Memo"/>
    <w:next w:val="Articles"/>
    <w:link w:val="ClankyChar0"/>
    <w:qFormat/>
    <w:rsid w:val="00BB6ED1"/>
    <w:pPr>
      <w:keepNext/>
      <w:numPr>
        <w:numId w:val="18"/>
      </w:numPr>
      <w:spacing w:before="240"/>
      <w:jc w:val="left"/>
    </w:pPr>
    <w:rPr>
      <w:rFonts w:eastAsia="Times New Roman" w:cstheme="minorHAnsi"/>
      <w:b/>
      <w:caps/>
      <w:sz w:val="22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370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370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2370C"/>
    <w:rPr>
      <w:vertAlign w:val="superscript"/>
    </w:rPr>
  </w:style>
  <w:style w:type="paragraph" w:styleId="Revize">
    <w:name w:val="Revision"/>
    <w:hidden/>
    <w:uiPriority w:val="99"/>
    <w:semiHidden/>
    <w:rsid w:val="00C40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AF91-2232-4554-8E78-6B18910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dopisu</vt:lpstr>
      <vt:lpstr>Název dopisu</vt:lpstr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dopisu</dc:title>
  <dc:creator>GPS legal</dc:creator>
  <cp:lastModifiedBy>Kohout Michal</cp:lastModifiedBy>
  <cp:revision>3</cp:revision>
  <cp:lastPrinted>2023-11-08T08:45:00Z</cp:lastPrinted>
  <dcterms:created xsi:type="dcterms:W3CDTF">2025-06-01T18:24:00Z</dcterms:created>
  <dcterms:modified xsi:type="dcterms:W3CDTF">2025-06-02T05:27:00Z</dcterms:modified>
</cp:coreProperties>
</file>