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CF0" w14:textId="77777777"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14:paraId="3050784D" w14:textId="77777777"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14:paraId="1A23F838" w14:textId="77777777"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14:paraId="70F63270" w14:textId="77777777"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14:paraId="2FF9F870" w14:textId="77777777"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14:paraId="23BC9D02" w14:textId="77777777"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14:paraId="15E011AC" w14:textId="0DEB1099"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BE4E7B">
        <w:rPr>
          <w:b/>
          <w:sz w:val="24"/>
        </w:rPr>
        <w:t>20</w:t>
      </w:r>
      <w:r w:rsidR="006D1030">
        <w:rPr>
          <w:b/>
          <w:sz w:val="24"/>
        </w:rPr>
        <w:t>2</w:t>
      </w:r>
      <w:r w:rsidR="00811611">
        <w:rPr>
          <w:b/>
          <w:sz w:val="24"/>
        </w:rPr>
        <w:t>5</w:t>
      </w:r>
    </w:p>
    <w:p w14:paraId="5012B2F3" w14:textId="3682A333" w:rsidR="00151FE9" w:rsidRDefault="006D1030" w:rsidP="00DF6ADF">
      <w:pPr>
        <w:pStyle w:val="Nadpis1"/>
      </w:pPr>
      <w:r>
        <w:t xml:space="preserve">Výzva </w:t>
      </w:r>
      <w:r w:rsidR="00EB6F3E">
        <w:t>na podporu celostátních volnočasových pohybových her dětí a mládeže 202</w:t>
      </w:r>
      <w:r w:rsidR="00811611">
        <w:t>5</w:t>
      </w:r>
    </w:p>
    <w:p w14:paraId="7867E858" w14:textId="28128BF6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BE4E7B">
        <w:rPr>
          <w:b/>
          <w:sz w:val="24"/>
        </w:rPr>
        <w:t xml:space="preserve"> </w:t>
      </w:r>
      <w:r w:rsidR="00EB6F3E" w:rsidRPr="005B5F0E">
        <w:rPr>
          <w:b/>
          <w:color w:val="FF0000"/>
          <w:sz w:val="24"/>
        </w:rPr>
        <w:t>XX</w:t>
      </w:r>
      <w:r w:rsidR="00EB6F3E">
        <w:rPr>
          <w:b/>
          <w:sz w:val="24"/>
        </w:rPr>
        <w:t>/CVPH/202</w:t>
      </w:r>
      <w:r w:rsidR="00811611">
        <w:rPr>
          <w:b/>
          <w:sz w:val="24"/>
        </w:rPr>
        <w:t>5</w:t>
      </w:r>
    </w:p>
    <w:p w14:paraId="45497087" w14:textId="145D41B7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 Kč:</w:t>
      </w:r>
    </w:p>
    <w:p w14:paraId="2D6ECEED" w14:textId="77777777" w:rsidR="00151FE9" w:rsidRDefault="00151FE9" w:rsidP="00151FE9">
      <w:pPr>
        <w:spacing w:before="120"/>
        <w:ind w:hanging="425"/>
        <w:rPr>
          <w:b/>
          <w:sz w:val="24"/>
        </w:rPr>
      </w:pPr>
    </w:p>
    <w:p w14:paraId="0F051272" w14:textId="77777777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14:paraId="50A169AB" w14:textId="77777777"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14:paraId="5B5F9F2F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využití prostředků s ohledem na obsahové vymezení </w:t>
      </w:r>
      <w:r w:rsidR="005367F7">
        <w:rPr>
          <w:color w:val="FF0000"/>
          <w:sz w:val="22"/>
        </w:rPr>
        <w:t>výzvy</w:t>
      </w:r>
    </w:p>
    <w:p w14:paraId="7E6AB4A6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14:paraId="5EA137B1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14:paraId="69E27703" w14:textId="5ADEDCBE"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 xml:space="preserve">poznámka: Komentář vypracovat maximálně v rozsahu 2 stran, doporučujeme jednoznačně okomentovat finanční částky uvedené v tabulce č. </w:t>
      </w:r>
      <w:r w:rsidR="00DB476C">
        <w:rPr>
          <w:i/>
          <w:color w:val="FF0000"/>
          <w:sz w:val="22"/>
        </w:rPr>
        <w:t>1</w:t>
      </w:r>
      <w:r w:rsidRPr="00DF6ADF">
        <w:rPr>
          <w:i/>
          <w:color w:val="FF0000"/>
          <w:sz w:val="22"/>
        </w:rPr>
        <w:t xml:space="preserve"> vyúčtování:</w:t>
      </w:r>
    </w:p>
    <w:p w14:paraId="2FFC95A4" w14:textId="77777777"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14:paraId="08058F78" w14:textId="77777777" w:rsidR="00151FE9" w:rsidRDefault="00151FE9" w:rsidP="00151FE9">
      <w:pPr>
        <w:spacing w:before="120"/>
        <w:ind w:left="-426"/>
        <w:rPr>
          <w:sz w:val="24"/>
          <w:u w:val="single"/>
        </w:rPr>
      </w:pPr>
    </w:p>
    <w:p w14:paraId="585DAEBB" w14:textId="77777777" w:rsidR="00151FE9" w:rsidRDefault="00151FE9" w:rsidP="00151FE9">
      <w:pPr>
        <w:spacing w:before="120"/>
        <w:ind w:left="-426"/>
        <w:rPr>
          <w:sz w:val="22"/>
          <w:u w:val="single"/>
        </w:rPr>
      </w:pPr>
    </w:p>
    <w:p w14:paraId="1D05285B" w14:textId="77777777"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14:paraId="69E9FE87" w14:textId="77777777" w:rsidR="00151FE9" w:rsidRDefault="00151FE9" w:rsidP="00151FE9">
      <w:pPr>
        <w:spacing w:before="120"/>
        <w:ind w:left="-426"/>
        <w:rPr>
          <w:sz w:val="24"/>
        </w:rPr>
      </w:pPr>
    </w:p>
    <w:p w14:paraId="50D66838" w14:textId="77777777" w:rsidR="00151FE9" w:rsidRDefault="00151FE9" w:rsidP="00151FE9">
      <w:pPr>
        <w:spacing w:before="120"/>
        <w:ind w:left="-426"/>
        <w:rPr>
          <w:sz w:val="24"/>
        </w:rPr>
      </w:pPr>
    </w:p>
    <w:p w14:paraId="4C690AC1" w14:textId="77777777" w:rsidR="00151FE9" w:rsidRDefault="00151FE9" w:rsidP="00151FE9">
      <w:pPr>
        <w:spacing w:before="120"/>
        <w:ind w:left="-426"/>
        <w:rPr>
          <w:sz w:val="24"/>
        </w:rPr>
      </w:pPr>
    </w:p>
    <w:p w14:paraId="74CE62DB" w14:textId="77777777" w:rsidR="00151FE9" w:rsidRDefault="00151FE9" w:rsidP="00151FE9">
      <w:pPr>
        <w:spacing w:before="120"/>
        <w:ind w:left="-426"/>
        <w:rPr>
          <w:sz w:val="24"/>
        </w:rPr>
      </w:pPr>
    </w:p>
    <w:p w14:paraId="2CB3561C" w14:textId="77777777" w:rsidR="00151FE9" w:rsidRDefault="00151FE9" w:rsidP="00151FE9">
      <w:pPr>
        <w:spacing w:before="120"/>
        <w:ind w:left="-426"/>
        <w:rPr>
          <w:sz w:val="24"/>
        </w:rPr>
      </w:pPr>
    </w:p>
    <w:p w14:paraId="76FB2F09" w14:textId="77777777" w:rsidR="00151FE9" w:rsidRDefault="00151FE9" w:rsidP="00151FE9">
      <w:pPr>
        <w:spacing w:before="120"/>
        <w:ind w:left="-426"/>
        <w:rPr>
          <w:sz w:val="24"/>
        </w:rPr>
      </w:pPr>
    </w:p>
    <w:p w14:paraId="1D485552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AFDF7BD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C15FC67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280E73D" w14:textId="77777777" w:rsidR="00151FE9" w:rsidRDefault="00151FE9" w:rsidP="00151FE9">
      <w:pPr>
        <w:spacing w:before="120"/>
        <w:ind w:left="-426"/>
        <w:rPr>
          <w:sz w:val="24"/>
        </w:rPr>
      </w:pPr>
    </w:p>
    <w:p w14:paraId="5633F7AF" w14:textId="77777777"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14:paraId="22B1DD67" w14:textId="77777777"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14:paraId="1C877051" w14:textId="77777777"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14:paraId="12EC9A3C" w14:textId="77777777" w:rsidR="00167461" w:rsidRDefault="00167461" w:rsidP="004F7D0F"/>
    <w:sectPr w:rsidR="0016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C124" w14:textId="77777777" w:rsidR="00BC0138" w:rsidRDefault="00BC0138">
      <w:r>
        <w:separator/>
      </w:r>
    </w:p>
  </w:endnote>
  <w:endnote w:type="continuationSeparator" w:id="0">
    <w:p w14:paraId="093046C6" w14:textId="77777777" w:rsidR="00BC0138" w:rsidRDefault="00BC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2B0" w14:textId="77777777" w:rsidR="00BC0138" w:rsidRDefault="00BC0138">
      <w:r>
        <w:separator/>
      </w:r>
    </w:p>
  </w:footnote>
  <w:footnote w:type="continuationSeparator" w:id="0">
    <w:p w14:paraId="323B93B3" w14:textId="77777777" w:rsidR="00BC0138" w:rsidRDefault="00BC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6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E9"/>
    <w:rsid w:val="00151FE9"/>
    <w:rsid w:val="00167461"/>
    <w:rsid w:val="00174B40"/>
    <w:rsid w:val="0030666B"/>
    <w:rsid w:val="00373BD9"/>
    <w:rsid w:val="00406ADE"/>
    <w:rsid w:val="0047573F"/>
    <w:rsid w:val="004F7D0F"/>
    <w:rsid w:val="005367F7"/>
    <w:rsid w:val="00540375"/>
    <w:rsid w:val="005707DD"/>
    <w:rsid w:val="00594412"/>
    <w:rsid w:val="005B5F0E"/>
    <w:rsid w:val="006A50E4"/>
    <w:rsid w:val="006D1030"/>
    <w:rsid w:val="00780129"/>
    <w:rsid w:val="007C13C5"/>
    <w:rsid w:val="00807CD1"/>
    <w:rsid w:val="00811611"/>
    <w:rsid w:val="0082348B"/>
    <w:rsid w:val="00AF44B7"/>
    <w:rsid w:val="00AF539D"/>
    <w:rsid w:val="00BA1DB7"/>
    <w:rsid w:val="00BC0138"/>
    <w:rsid w:val="00BE4E7B"/>
    <w:rsid w:val="00DB476C"/>
    <w:rsid w:val="00DF6ADF"/>
    <w:rsid w:val="00E23F94"/>
    <w:rsid w:val="00E3750D"/>
    <w:rsid w:val="00E44A56"/>
    <w:rsid w:val="00EB1AFA"/>
    <w:rsid w:val="00EB6F3E"/>
    <w:rsid w:val="00F61A07"/>
    <w:rsid w:val="00F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57B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76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67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Hocková Kateřina</cp:lastModifiedBy>
  <cp:revision>2</cp:revision>
  <cp:lastPrinted>2018-11-15T09:40:00Z</cp:lastPrinted>
  <dcterms:created xsi:type="dcterms:W3CDTF">2025-07-17T10:45:00Z</dcterms:created>
  <dcterms:modified xsi:type="dcterms:W3CDTF">2025-07-17T10:45:00Z</dcterms:modified>
</cp:coreProperties>
</file>