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"/>
        <w:gridCol w:w="1008"/>
        <w:gridCol w:w="851"/>
        <w:gridCol w:w="1842"/>
        <w:gridCol w:w="993"/>
        <w:gridCol w:w="850"/>
        <w:gridCol w:w="992"/>
        <w:gridCol w:w="1843"/>
        <w:gridCol w:w="947"/>
        <w:gridCol w:w="896"/>
        <w:gridCol w:w="567"/>
        <w:gridCol w:w="332"/>
        <w:gridCol w:w="899"/>
        <w:gridCol w:w="465"/>
        <w:gridCol w:w="385"/>
        <w:gridCol w:w="851"/>
        <w:gridCol w:w="283"/>
      </w:tblGrid>
      <w:tr w:rsidR="00FC632D" w:rsidTr="00B459F0">
        <w:trPr>
          <w:trHeight w:hRule="exact" w:val="227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Default="00BA335A" w:rsidP="003A2571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FC632D" w:rsidTr="00B459F0">
        <w:trPr>
          <w:trHeight w:hRule="exact" w:val="397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6326F6" w:rsidRPr="00932487" w:rsidRDefault="006326F6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6326F6" w:rsidRPr="006326F6" w:rsidRDefault="006326F6" w:rsidP="006326F6">
            <w:pPr>
              <w:tabs>
                <w:tab w:val="left" w:pos="1418"/>
              </w:tabs>
              <w:ind w:right="-1200"/>
              <w:rPr>
                <w:b/>
                <w:szCs w:val="28"/>
              </w:rPr>
            </w:pPr>
            <w:r>
              <w:rPr>
                <w:b/>
                <w:szCs w:val="28"/>
              </w:rPr>
              <w:t>SEZNAM REPREZENTAČNÍCH TÝMŮ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:rsidR="006326F6" w:rsidRPr="006326F6" w:rsidRDefault="006326F6" w:rsidP="006326F6">
            <w:pPr>
              <w:tabs>
                <w:tab w:val="left" w:pos="1418"/>
              </w:tabs>
              <w:ind w:right="-120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6326F6">
              <w:rPr>
                <w:b/>
                <w:color w:val="FF0000"/>
                <w:szCs w:val="28"/>
              </w:rPr>
              <w:t>„ZPS“</w:t>
            </w:r>
          </w:p>
        </w:tc>
        <w:tc>
          <w:tcPr>
            <w:tcW w:w="4253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D7F2F5"/>
            <w:vAlign w:val="center"/>
          </w:tcPr>
          <w:p w:rsidR="006326F6" w:rsidRPr="006326F6" w:rsidRDefault="00F40A3A" w:rsidP="006326F6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83C90">
              <w:rPr>
                <w:b/>
                <w:sz w:val="24"/>
                <w:szCs w:val="24"/>
              </w:rPr>
              <w:t xml:space="preserve">  </w:t>
            </w:r>
            <w:r w:rsidR="006326F6" w:rsidRPr="006326F6">
              <w:rPr>
                <w:b/>
                <w:sz w:val="24"/>
                <w:szCs w:val="24"/>
              </w:rPr>
              <w:t>podkla</w:t>
            </w:r>
            <w:r w:rsidR="006326F6">
              <w:rPr>
                <w:b/>
                <w:sz w:val="24"/>
                <w:szCs w:val="24"/>
              </w:rPr>
              <w:t>d pro dotaci státní reprezentace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6326F6" w:rsidRPr="0020116F" w:rsidRDefault="0035018A" w:rsidP="006326F6">
            <w:pPr>
              <w:tabs>
                <w:tab w:val="left" w:pos="1418"/>
              </w:tabs>
              <w:ind w:right="-1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6326F6">
              <w:rPr>
                <w:b/>
                <w:sz w:val="20"/>
              </w:rPr>
              <w:t>rok:</w:t>
            </w:r>
          </w:p>
        </w:tc>
        <w:tc>
          <w:tcPr>
            <w:tcW w:w="1701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:rsidR="006326F6" w:rsidRDefault="006326F6" w:rsidP="003A2571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 w:rsidRPr="00695111">
              <w:rPr>
                <w:b/>
                <w:iCs/>
                <w:color w:val="FF0000"/>
              </w:rPr>
              <w:t>2 0 1 7</w:t>
            </w:r>
          </w:p>
        </w:tc>
        <w:tc>
          <w:tcPr>
            <w:tcW w:w="283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  <w:vAlign w:val="center"/>
          </w:tcPr>
          <w:p w:rsidR="006326F6" w:rsidRPr="00695111" w:rsidRDefault="006326F6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7D3ECF" w:rsidTr="00B459F0">
        <w:trPr>
          <w:trHeight w:hRule="exact" w:val="227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D7F2F5"/>
            <w:textDirection w:val="btLr"/>
            <w:vAlign w:val="bottom"/>
          </w:tcPr>
          <w:p w:rsidR="007D3ECF" w:rsidRPr="009833E0" w:rsidRDefault="007D3ECF" w:rsidP="007D3ECF">
            <w:pPr>
              <w:tabs>
                <w:tab w:val="left" w:pos="1418"/>
              </w:tabs>
              <w:ind w:left="113" w:right="113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20"/>
              </w:rPr>
              <w:t>Reprezen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tační</w:t>
            </w:r>
            <w:proofErr w:type="spellEnd"/>
            <w:r>
              <w:rPr>
                <w:b/>
                <w:sz w:val="20"/>
              </w:rPr>
              <w:t xml:space="preserve"> trenéři: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7D3ECF" w:rsidRPr="009833E0" w:rsidRDefault="007D3EC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7D3ECF" w:rsidRPr="009833E0" w:rsidRDefault="007D3EC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7D3ECF" w:rsidRPr="009833E0" w:rsidRDefault="007D3ECF" w:rsidP="0020116F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70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7D3ECF" w:rsidRPr="009833E0" w:rsidRDefault="007D3EC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 w:rsidRPr="009833E0"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7D3ECF" w:rsidRPr="009833E0" w:rsidRDefault="007D3EC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7D3ECF" w:rsidTr="0058179B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7D3ECF" w:rsidRPr="009833E0" w:rsidRDefault="007D3ECF" w:rsidP="003A2571">
            <w:pPr>
              <w:tabs>
                <w:tab w:val="left" w:pos="141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7D3ECF" w:rsidRPr="002C0ED7" w:rsidRDefault="007D3ECF" w:rsidP="003A2571">
            <w:pPr>
              <w:tabs>
                <w:tab w:val="left" w:pos="1418"/>
              </w:tabs>
              <w:jc w:val="left"/>
              <w:rPr>
                <w:b/>
                <w:sz w:val="18"/>
                <w:szCs w:val="18"/>
              </w:rPr>
            </w:pPr>
            <w:r w:rsidRPr="002C0ED7">
              <w:rPr>
                <w:b/>
                <w:sz w:val="18"/>
                <w:szCs w:val="18"/>
              </w:rPr>
              <w:t>Subjekt</w:t>
            </w:r>
          </w:p>
        </w:tc>
        <w:tc>
          <w:tcPr>
            <w:tcW w:w="3686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18" w:space="0" w:color="FF0000"/>
            </w:tcBorders>
            <w:shd w:val="clear" w:color="auto" w:fill="D7F2F5"/>
            <w:textDirection w:val="btLr"/>
            <w:vAlign w:val="bottom"/>
          </w:tcPr>
          <w:p w:rsidR="007D3ECF" w:rsidRPr="007D3ECF" w:rsidRDefault="007D3ECF" w:rsidP="007D3ECF">
            <w:pPr>
              <w:tabs>
                <w:tab w:val="left" w:pos="1418"/>
              </w:tabs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</w:tcBorders>
            <w:vAlign w:val="center"/>
          </w:tcPr>
          <w:p w:rsidR="007D3ECF" w:rsidRPr="00E7666F" w:rsidRDefault="007D3ECF" w:rsidP="003A2571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FF0000"/>
              <w:right w:val="single" w:sz="18" w:space="0" w:color="auto"/>
            </w:tcBorders>
            <w:vAlign w:val="center"/>
          </w:tcPr>
          <w:p w:rsidR="007D3ECF" w:rsidRPr="009833E0" w:rsidRDefault="007D3ECF" w:rsidP="009833E0">
            <w:pPr>
              <w:jc w:val="center"/>
              <w:rPr>
                <w:b/>
                <w:sz w:val="20"/>
              </w:rPr>
            </w:pPr>
          </w:p>
        </w:tc>
        <w:tc>
          <w:tcPr>
            <w:tcW w:w="1798" w:type="dxa"/>
            <w:gridSpan w:val="3"/>
            <w:tcBorders>
              <w:top w:val="single" w:sz="18" w:space="0" w:color="FF0000"/>
              <w:left w:val="single" w:sz="18" w:space="0" w:color="auto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7D3ECF" w:rsidTr="0058179B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Pr="006F118F" w:rsidRDefault="007D3ECF" w:rsidP="009833E0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! (</w:t>
            </w:r>
            <w:r w:rsidRPr="006F118F">
              <w:rPr>
                <w:b/>
                <w:color w:val="FF0000"/>
                <w:sz w:val="22"/>
                <w:szCs w:val="22"/>
              </w:rPr>
              <w:t xml:space="preserve">adresa: </w:t>
            </w:r>
            <w:hyperlink r:id="rId4" w:history="1">
              <w:r w:rsidRPr="006F118F">
                <w:rPr>
                  <w:rStyle w:val="Hypertextovodkaz"/>
                  <w:b/>
                  <w:color w:val="FF0000"/>
                  <w:sz w:val="22"/>
                  <w:szCs w:val="22"/>
                </w:rPr>
                <w:t>reprezentace@msmt.</w:t>
              </w:r>
              <w:proofErr w:type="gramStart"/>
              <w:r w:rsidRPr="006F118F">
                <w:rPr>
                  <w:rStyle w:val="Hypertextovodkaz"/>
                  <w:b/>
                  <w:color w:val="FF0000"/>
                  <w:sz w:val="22"/>
                  <w:szCs w:val="22"/>
                </w:rPr>
                <w:t>cz</w:t>
              </w:r>
            </w:hyperlink>
            <w:r>
              <w:rPr>
                <w:b/>
                <w:color w:val="FF0000"/>
                <w:sz w:val="22"/>
                <w:szCs w:val="22"/>
              </w:rPr>
              <w:t xml:space="preserve"> ) </w:t>
            </w:r>
            <w:r w:rsidRPr="006F118F">
              <w:rPr>
                <w:b/>
                <w:color w:val="FF0000"/>
                <w:sz w:val="22"/>
                <w:szCs w:val="22"/>
              </w:rPr>
              <w:t>!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Pr="006F118F" w:rsidRDefault="007D3ECF" w:rsidP="009833E0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8" w:space="0" w:color="FF0000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7D3ECF" w:rsidRPr="00E7666F" w:rsidRDefault="007D3ECF" w:rsidP="003A2571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7D3ECF" w:rsidRPr="009833E0" w:rsidRDefault="007D3ECF" w:rsidP="009833E0">
            <w:pPr>
              <w:jc w:val="center"/>
              <w:rPr>
                <w:b/>
                <w:sz w:val="20"/>
              </w:rPr>
            </w:pPr>
          </w:p>
        </w:tc>
        <w:tc>
          <w:tcPr>
            <w:tcW w:w="1798" w:type="dxa"/>
            <w:gridSpan w:val="3"/>
            <w:tcBorders>
              <w:left w:val="single" w:sz="18" w:space="0" w:color="auto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right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7D3ECF" w:rsidTr="0058179B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7D3ECF" w:rsidRPr="009833E0" w:rsidRDefault="007E1F7A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Juniorů</w:t>
            </w:r>
            <w:r w:rsidR="007D3ECF">
              <w:rPr>
                <w:b/>
                <w:sz w:val="20"/>
              </w:rPr>
              <w:t>:</w:t>
            </w:r>
          </w:p>
        </w:tc>
        <w:tc>
          <w:tcPr>
            <w:tcW w:w="99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7D3ECF" w:rsidRPr="009833E0" w:rsidRDefault="007D3ECF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8" w:space="0" w:color="FF0000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7D3ECF" w:rsidRPr="00E7666F" w:rsidRDefault="007D3ECF" w:rsidP="003A2571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D3ECF" w:rsidRPr="00E7666F" w:rsidRDefault="007D3ECF" w:rsidP="003A2571">
            <w:pPr>
              <w:rPr>
                <w:sz w:val="24"/>
              </w:rPr>
            </w:pPr>
          </w:p>
        </w:tc>
        <w:tc>
          <w:tcPr>
            <w:tcW w:w="1798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7D3ECF" w:rsidTr="0058179B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66"/>
          </w:tcPr>
          <w:p w:rsidR="007D3ECF" w:rsidRDefault="007D3EC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:rsidR="007D3ECF" w:rsidRPr="007E1F7A" w:rsidRDefault="007E1F7A" w:rsidP="00A74D49">
            <w:pPr>
              <w:tabs>
                <w:tab w:val="left" w:pos="1418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 U N I O Ř I</w:t>
            </w:r>
          </w:p>
        </w:tc>
        <w:tc>
          <w:tcPr>
            <w:tcW w:w="2835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D7F2F5"/>
            <w:vAlign w:val="center"/>
          </w:tcPr>
          <w:p w:rsidR="007D3ECF" w:rsidRPr="009833E0" w:rsidRDefault="007D3ECF" w:rsidP="009833E0">
            <w:pPr>
              <w:tabs>
                <w:tab w:val="left" w:pos="141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FF0000"/>
              <w:right w:val="single" w:sz="18" w:space="0" w:color="auto"/>
            </w:tcBorders>
            <w:vAlign w:val="center"/>
          </w:tcPr>
          <w:p w:rsidR="007D3ECF" w:rsidRPr="00E7666F" w:rsidRDefault="007D3ECF" w:rsidP="003A2571">
            <w:pPr>
              <w:rPr>
                <w:sz w:val="24"/>
              </w:rPr>
            </w:pPr>
          </w:p>
        </w:tc>
        <w:tc>
          <w:tcPr>
            <w:tcW w:w="1798" w:type="dxa"/>
            <w:gridSpan w:val="3"/>
            <w:tcBorders>
              <w:left w:val="single" w:sz="18" w:space="0" w:color="auto"/>
              <w:bottom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7D3ECF" w:rsidRPr="00E7666F" w:rsidRDefault="007D3EC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912321" w:rsidTr="007B4500">
        <w:trPr>
          <w:trHeight w:hRule="exact" w:val="113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Default="00912321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3721" w:type="dxa"/>
            <w:gridSpan w:val="15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912321" w:rsidRPr="00E07EA6" w:rsidRDefault="00912321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Pr="00E7666F" w:rsidRDefault="00912321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7E1F7A" w:rsidRDefault="007E1F7A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7E1F7A" w:rsidRDefault="007E1F7A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2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7E1F7A" w:rsidRDefault="007E1F7A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7E1F7A" w:rsidRDefault="007E1F7A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92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7E1F7A" w:rsidRDefault="007E1F7A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7E1F7A" w:rsidRDefault="007E1F7A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7E1F7A" w:rsidRDefault="007E1F7A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899" w:type="dxa"/>
            <w:gridSpan w:val="2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7E1F7A" w:rsidRDefault="00D32DD5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899" w:type="dxa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7E1F7A" w:rsidRDefault="00D32DD5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7E1F7A" w:rsidRDefault="00D32DD5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7E1F7A" w:rsidRDefault="00D32DD5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jc w:val="left"/>
              <w:rPr>
                <w:sz w:val="18"/>
              </w:rPr>
            </w:pPr>
          </w:p>
        </w:tc>
      </w:tr>
      <w:tr w:rsidR="00D32DD5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32DD5" w:rsidRDefault="00D32DD5" w:rsidP="003A257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svaz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Default="00D32DD5" w:rsidP="006C56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32DD5" w:rsidRDefault="00D32DD5" w:rsidP="00A74D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Pr="00FA0386" w:rsidRDefault="00D32DD5" w:rsidP="00A74D4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Osobní trenér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Pr="008170F8" w:rsidRDefault="00D32DD5" w:rsidP="00A74D4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disciplína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Pr="008170F8" w:rsidRDefault="00D32DD5" w:rsidP="00A74D4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zdravotní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D32DD5" w:rsidRPr="008170F8" w:rsidRDefault="00D32DD5" w:rsidP="00A74D4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věková kategorie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D32DD5" w:rsidRDefault="00D32DD5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D32DD5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32DD5" w:rsidRDefault="00D32DD5" w:rsidP="003A257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Default="00D32DD5" w:rsidP="006C56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Pr="00FA0386" w:rsidRDefault="00D32DD5" w:rsidP="00FA038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Pr="00FA0386" w:rsidRDefault="00D32DD5" w:rsidP="00FA038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Pr="00FA0386" w:rsidRDefault="00D32DD5" w:rsidP="003A257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D32DD5" w:rsidRPr="00B5307D" w:rsidRDefault="00D32DD5" w:rsidP="003A257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89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třída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6-15 let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D32DD5" w:rsidRDefault="00D32DD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15-23 let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D32DD5" w:rsidRDefault="00D32DD5" w:rsidP="003A2571">
            <w:pPr>
              <w:jc w:val="center"/>
              <w:rPr>
                <w:sz w:val="16"/>
              </w:rPr>
            </w:pP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Pr="00452ECC" w:rsidRDefault="007E1F7A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Pr="00452ECC" w:rsidRDefault="007E1F7A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452ECC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E1F7A" w:rsidTr="007B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7E1F7A" w:rsidRDefault="007E1F7A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E1F7A" w:rsidRPr="00452ECC" w:rsidRDefault="007E1F7A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7E1F7A" w:rsidRDefault="007E1F7A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165728" w:rsidRPr="00EB363F" w:rsidRDefault="00165728" w:rsidP="00912321">
      <w:pPr>
        <w:tabs>
          <w:tab w:val="left" w:pos="1418"/>
        </w:tabs>
        <w:ind w:right="-1200"/>
        <w:rPr>
          <w:sz w:val="4"/>
          <w:szCs w:val="4"/>
        </w:rPr>
      </w:pPr>
    </w:p>
    <w:p w:rsidR="003A2571" w:rsidRPr="00EB363F" w:rsidRDefault="003A2571" w:rsidP="00912321">
      <w:pPr>
        <w:tabs>
          <w:tab w:val="left" w:pos="1418"/>
        </w:tabs>
        <w:ind w:right="-1200"/>
        <w:rPr>
          <w:sz w:val="4"/>
          <w:szCs w:val="4"/>
        </w:rPr>
      </w:pP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1008"/>
        <w:gridCol w:w="851"/>
        <w:gridCol w:w="1842"/>
        <w:gridCol w:w="1843"/>
        <w:gridCol w:w="992"/>
        <w:gridCol w:w="1843"/>
        <w:gridCol w:w="1843"/>
        <w:gridCol w:w="899"/>
        <w:gridCol w:w="899"/>
        <w:gridCol w:w="850"/>
        <w:gridCol w:w="851"/>
        <w:gridCol w:w="283"/>
      </w:tblGrid>
      <w:tr w:rsidR="0031260C" w:rsidTr="00C72A27">
        <w:trPr>
          <w:trHeight w:hRule="exact" w:val="255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1260C" w:rsidRDefault="0031260C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jc w:val="left"/>
              <w:rPr>
                <w:sz w:val="18"/>
              </w:rPr>
            </w:pPr>
          </w:p>
        </w:tc>
      </w:tr>
      <w:tr w:rsidR="00C72A27" w:rsidTr="00C72A27"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C72A27" w:rsidRDefault="00C72A27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svaz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Pr="00FA0386" w:rsidRDefault="00C72A27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Osobní trenér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Pr="008170F8" w:rsidRDefault="00C72A27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disciplína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Pr="008170F8" w:rsidRDefault="00C72A27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zdravotní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C72A27" w:rsidRPr="008170F8" w:rsidRDefault="00C72A27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věková kategorie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C72A27" w:rsidRDefault="00C72A27" w:rsidP="001B61A4">
            <w:pPr>
              <w:jc w:val="left"/>
              <w:rPr>
                <w:b/>
                <w:bCs/>
                <w:sz w:val="20"/>
              </w:rPr>
            </w:pPr>
          </w:p>
        </w:tc>
      </w:tr>
      <w:tr w:rsidR="00C72A27" w:rsidTr="00C72A27"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C72A27" w:rsidRDefault="00C72A27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Pr="00FA0386" w:rsidRDefault="00C72A27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Pr="00FA0386" w:rsidRDefault="00C72A27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Pr="00FA0386" w:rsidRDefault="00C72A27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72A27" w:rsidRPr="00B5307D" w:rsidRDefault="00C72A27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třída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6-15 let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C72A27" w:rsidRDefault="00C72A27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15-23 let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C72A27" w:rsidRDefault="00C72A27" w:rsidP="001B61A4">
            <w:pPr>
              <w:jc w:val="center"/>
              <w:rPr>
                <w:sz w:val="16"/>
              </w:rPr>
            </w:pP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Pr="00452ECC" w:rsidRDefault="0031260C" w:rsidP="001B61A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Pr="00452ECC" w:rsidRDefault="0031260C" w:rsidP="001B61A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260C" w:rsidTr="00C72A27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260C" w:rsidRDefault="0031260C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260C" w:rsidRDefault="0031260C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3A2571" w:rsidRDefault="003A2571" w:rsidP="00912321">
      <w:pPr>
        <w:tabs>
          <w:tab w:val="left" w:pos="1418"/>
        </w:tabs>
        <w:ind w:right="-1200"/>
        <w:rPr>
          <w:sz w:val="16"/>
          <w:szCs w:val="16"/>
        </w:rPr>
      </w:pPr>
    </w:p>
    <w:p w:rsidR="0079355A" w:rsidRDefault="0079355A" w:rsidP="00912321">
      <w:pPr>
        <w:tabs>
          <w:tab w:val="left" w:pos="1418"/>
        </w:tabs>
        <w:ind w:right="-1200"/>
        <w:rPr>
          <w:sz w:val="16"/>
          <w:szCs w:val="16"/>
        </w:rPr>
      </w:pPr>
    </w:p>
    <w:p w:rsidR="0079355A" w:rsidRPr="0079355A" w:rsidRDefault="0079355A" w:rsidP="00912321">
      <w:pPr>
        <w:tabs>
          <w:tab w:val="left" w:pos="1418"/>
        </w:tabs>
        <w:ind w:right="-1200"/>
        <w:rPr>
          <w:sz w:val="4"/>
          <w:szCs w:val="4"/>
        </w:rPr>
      </w:pP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1008"/>
        <w:gridCol w:w="851"/>
        <w:gridCol w:w="1842"/>
        <w:gridCol w:w="1843"/>
        <w:gridCol w:w="992"/>
        <w:gridCol w:w="1843"/>
        <w:gridCol w:w="1843"/>
        <w:gridCol w:w="899"/>
        <w:gridCol w:w="899"/>
        <w:gridCol w:w="850"/>
        <w:gridCol w:w="851"/>
        <w:gridCol w:w="283"/>
      </w:tblGrid>
      <w:tr w:rsidR="00F17674" w:rsidTr="005C68FF">
        <w:trPr>
          <w:trHeight w:hRule="exact" w:val="255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F17674" w:rsidRDefault="00F17674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F17674" w:rsidRDefault="003C58EA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F17674" w:rsidRDefault="003C58EA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F17674" w:rsidRDefault="003C58EA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F17674" w:rsidRDefault="003C58EA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jc w:val="left"/>
              <w:rPr>
                <w:sz w:val="18"/>
              </w:rPr>
            </w:pPr>
          </w:p>
        </w:tc>
      </w:tr>
      <w:tr w:rsidR="003C58EA" w:rsidTr="005C68FF"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C58EA" w:rsidRDefault="003C58EA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svaz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Pr="00FA0386" w:rsidRDefault="003C58EA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Osobní trenér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Pr="008170F8" w:rsidRDefault="003C58EA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disciplína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Pr="008170F8" w:rsidRDefault="003C58EA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zdravotní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C58EA" w:rsidRPr="008170F8" w:rsidRDefault="003C58EA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věková kategorie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3C58EA" w:rsidRDefault="003C58EA" w:rsidP="001B61A4">
            <w:pPr>
              <w:jc w:val="left"/>
              <w:rPr>
                <w:b/>
                <w:bCs/>
                <w:sz w:val="20"/>
              </w:rPr>
            </w:pPr>
          </w:p>
        </w:tc>
      </w:tr>
      <w:tr w:rsidR="003C58EA" w:rsidTr="005C68FF"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C58EA" w:rsidRDefault="003C58EA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Pr="00FA0386" w:rsidRDefault="003C58EA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Pr="00FA0386" w:rsidRDefault="003C58EA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Pr="00FA0386" w:rsidRDefault="003C58EA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C58EA" w:rsidRPr="00B5307D" w:rsidRDefault="003C58EA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třída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6-15 let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C58EA" w:rsidRDefault="003C58EA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15-23 let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3C58EA" w:rsidRDefault="003C58EA" w:rsidP="001B61A4">
            <w:pPr>
              <w:jc w:val="center"/>
              <w:rPr>
                <w:sz w:val="16"/>
              </w:rPr>
            </w:pP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Pr="00452ECC" w:rsidRDefault="00F17674" w:rsidP="001B61A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Pr="00452ECC" w:rsidRDefault="00F17674" w:rsidP="001B61A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17674" w:rsidTr="005C68F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F17674" w:rsidRDefault="00F17674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F17674" w:rsidRDefault="00F17674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79355A" w:rsidRPr="0079355A" w:rsidRDefault="0079355A" w:rsidP="00912321">
      <w:pPr>
        <w:tabs>
          <w:tab w:val="left" w:pos="1418"/>
        </w:tabs>
        <w:ind w:right="-1200"/>
        <w:rPr>
          <w:sz w:val="4"/>
          <w:szCs w:val="4"/>
        </w:rPr>
      </w:pP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1008"/>
        <w:gridCol w:w="851"/>
        <w:gridCol w:w="1842"/>
        <w:gridCol w:w="1843"/>
        <w:gridCol w:w="992"/>
        <w:gridCol w:w="1843"/>
        <w:gridCol w:w="1843"/>
        <w:gridCol w:w="899"/>
        <w:gridCol w:w="899"/>
        <w:gridCol w:w="850"/>
        <w:gridCol w:w="851"/>
        <w:gridCol w:w="283"/>
      </w:tblGrid>
      <w:tr w:rsidR="001C3E33" w:rsidTr="00634F5F">
        <w:trPr>
          <w:trHeight w:hRule="exact" w:val="255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1C3E33" w:rsidRDefault="001C3E33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1C3E33" w:rsidRDefault="001C3E33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1C3E33" w:rsidRDefault="00C44BF2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1C3E33" w:rsidRDefault="00C44BF2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1C3E33" w:rsidRDefault="00C44BF2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1C3E33" w:rsidRDefault="00C44BF2" w:rsidP="001B61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1C3E33" w:rsidRDefault="001C3E33" w:rsidP="001B61A4">
            <w:pPr>
              <w:jc w:val="left"/>
              <w:rPr>
                <w:sz w:val="18"/>
              </w:rPr>
            </w:pPr>
          </w:p>
        </w:tc>
      </w:tr>
      <w:tr w:rsidR="00C44BF2" w:rsidTr="00634F5F"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C44BF2" w:rsidRDefault="00C44BF2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svaz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Pr="00FA0386" w:rsidRDefault="00C44BF2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Osobní trenér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Pr="008170F8" w:rsidRDefault="00C44BF2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disciplína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Pr="008170F8" w:rsidRDefault="00C44BF2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zdravotní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C44BF2" w:rsidRPr="008170F8" w:rsidRDefault="00C44BF2" w:rsidP="001B61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věková kategorie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C44BF2" w:rsidRDefault="00C44BF2" w:rsidP="001B61A4">
            <w:pPr>
              <w:jc w:val="left"/>
              <w:rPr>
                <w:b/>
                <w:bCs/>
                <w:sz w:val="20"/>
              </w:rPr>
            </w:pPr>
          </w:p>
        </w:tc>
      </w:tr>
      <w:tr w:rsidR="00C44BF2" w:rsidTr="00634F5F">
        <w:trPr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C44BF2" w:rsidRDefault="00C44BF2" w:rsidP="001B61A4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Pr="00FA0386" w:rsidRDefault="00C44BF2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Pr="00FA0386" w:rsidRDefault="00C44BF2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Pr="00FA0386" w:rsidRDefault="00C44BF2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Příjmení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C44BF2" w:rsidRPr="00B5307D" w:rsidRDefault="00C44BF2" w:rsidP="001B61A4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Jméno</w:t>
            </w:r>
          </w:p>
        </w:tc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třída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6-15 let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C44BF2" w:rsidRDefault="00C44BF2" w:rsidP="001B61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15-23 let</w:t>
            </w: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</w:tcPr>
          <w:p w:rsidR="00C44BF2" w:rsidRDefault="00C44BF2" w:rsidP="001B61A4">
            <w:pPr>
              <w:jc w:val="center"/>
              <w:rPr>
                <w:sz w:val="16"/>
              </w:rPr>
            </w:pPr>
          </w:p>
        </w:tc>
      </w:tr>
      <w:tr w:rsidR="001C3E33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1C3E33" w:rsidRDefault="001C3E33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3E33" w:rsidRPr="00452ECC" w:rsidRDefault="001C3E33" w:rsidP="001B61A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3E33" w:rsidRPr="00452ECC" w:rsidRDefault="001C3E33" w:rsidP="001B61A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1C3E33" w:rsidRDefault="001C3E33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2762" w:rsidTr="00634F5F">
        <w:trPr>
          <w:trHeight w:hRule="exact" w:val="397"/>
          <w:jc w:val="center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F2762" w:rsidRDefault="00AF2762" w:rsidP="001B61A4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18" w:space="0" w:color="FF0000"/>
              <w:bottom w:val="single" w:sz="18" w:space="0" w:color="FF0000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FFFF00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AF2762" w:rsidRDefault="00AF2762" w:rsidP="001B61A4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012BA" w:rsidTr="00634F5F">
        <w:trPr>
          <w:trHeight w:hRule="exact" w:val="397"/>
          <w:jc w:val="center"/>
        </w:trPr>
        <w:tc>
          <w:tcPr>
            <w:tcW w:w="313" w:type="dxa"/>
            <w:shd w:val="clear" w:color="auto" w:fill="FFCC66"/>
          </w:tcPr>
          <w:p w:rsidR="0079355A" w:rsidRDefault="0079355A" w:rsidP="001B61A4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98" w:type="dxa"/>
            <w:gridSpan w:val="2"/>
            <w:tcBorders>
              <w:top w:val="single" w:sz="18" w:space="0" w:color="FF0000"/>
            </w:tcBorders>
            <w:shd w:val="clear" w:color="auto" w:fill="FFCC66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79355A" w:rsidRDefault="00C226DF" w:rsidP="00C226DF">
            <w:pPr>
              <w:spacing w:line="480" w:lineRule="auto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FCC66"/>
            <w:vAlign w:val="bottom"/>
          </w:tcPr>
          <w:p w:rsidR="0079355A" w:rsidRDefault="0079355A" w:rsidP="001B61A4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8012BA" w:rsidTr="001C3E33">
        <w:trPr>
          <w:trHeight w:hRule="exact" w:val="397"/>
          <w:jc w:val="center"/>
        </w:trPr>
        <w:tc>
          <w:tcPr>
            <w:tcW w:w="313" w:type="dxa"/>
            <w:shd w:val="clear" w:color="auto" w:fill="FFCC66"/>
          </w:tcPr>
          <w:p w:rsidR="00094C66" w:rsidRDefault="00094C66" w:rsidP="001B61A4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859" w:type="dxa"/>
            <w:gridSpan w:val="2"/>
            <w:tcBorders>
              <w:right w:val="single" w:sz="18" w:space="0" w:color="FF0000"/>
            </w:tcBorders>
            <w:shd w:val="clear" w:color="auto" w:fill="FFCC66"/>
            <w:vAlign w:val="center"/>
          </w:tcPr>
          <w:p w:rsidR="00094C66" w:rsidRPr="00886143" w:rsidRDefault="00886143" w:rsidP="00886143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18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18" w:space="0" w:color="FF0000"/>
            </w:tcBorders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right w:val="single" w:sz="18" w:space="0" w:color="FF0000"/>
            </w:tcBorders>
            <w:shd w:val="clear" w:color="auto" w:fill="FFCC66"/>
            <w:vAlign w:val="center"/>
          </w:tcPr>
          <w:p w:rsidR="00094C66" w:rsidRPr="00886143" w:rsidRDefault="00886143" w:rsidP="00886143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Vyplnil: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98" w:type="dxa"/>
            <w:gridSpan w:val="2"/>
            <w:tcBorders>
              <w:left w:val="single" w:sz="18" w:space="0" w:color="FF0000"/>
              <w:right w:val="single" w:sz="18" w:space="0" w:color="FF0000"/>
            </w:tcBorders>
            <w:shd w:val="clear" w:color="auto" w:fill="FFCC66"/>
            <w:vAlign w:val="center"/>
          </w:tcPr>
          <w:p w:rsidR="00094C66" w:rsidRPr="00886143" w:rsidRDefault="00886143" w:rsidP="00886143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Funkce: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094C66" w:rsidTr="001C3E33">
        <w:trPr>
          <w:trHeight w:hRule="exact" w:val="227"/>
          <w:jc w:val="center"/>
        </w:trPr>
        <w:tc>
          <w:tcPr>
            <w:tcW w:w="313" w:type="dxa"/>
            <w:shd w:val="clear" w:color="auto" w:fill="FFCC66"/>
          </w:tcPr>
          <w:p w:rsidR="00094C66" w:rsidRDefault="00094C66" w:rsidP="001B61A4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008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98" w:type="dxa"/>
            <w:gridSpan w:val="2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CC66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FFCC66"/>
            <w:vAlign w:val="bottom"/>
          </w:tcPr>
          <w:p w:rsidR="00094C66" w:rsidRDefault="00094C66" w:rsidP="001B61A4">
            <w:pPr>
              <w:spacing w:line="480" w:lineRule="auto"/>
              <w:jc w:val="center"/>
              <w:rPr>
                <w:sz w:val="16"/>
              </w:rPr>
            </w:pPr>
          </w:p>
        </w:tc>
      </w:tr>
    </w:tbl>
    <w:p w:rsidR="0079355A" w:rsidRPr="00094C66" w:rsidRDefault="0079355A" w:rsidP="00912321">
      <w:pPr>
        <w:tabs>
          <w:tab w:val="left" w:pos="1418"/>
        </w:tabs>
        <w:ind w:right="-1200"/>
        <w:rPr>
          <w:sz w:val="4"/>
          <w:szCs w:val="4"/>
        </w:rPr>
      </w:pPr>
    </w:p>
    <w:sectPr w:rsidR="0079355A" w:rsidRPr="00094C66" w:rsidSect="00EB363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8"/>
    <w:rsid w:val="00037457"/>
    <w:rsid w:val="000653B4"/>
    <w:rsid w:val="00081344"/>
    <w:rsid w:val="00094C66"/>
    <w:rsid w:val="000B02EF"/>
    <w:rsid w:val="000C1FD7"/>
    <w:rsid w:val="000D243B"/>
    <w:rsid w:val="001011D5"/>
    <w:rsid w:val="00127EBD"/>
    <w:rsid w:val="00161C67"/>
    <w:rsid w:val="00165728"/>
    <w:rsid w:val="00182A9C"/>
    <w:rsid w:val="001B3E76"/>
    <w:rsid w:val="001C060A"/>
    <w:rsid w:val="001C3E33"/>
    <w:rsid w:val="0020116F"/>
    <w:rsid w:val="0027060E"/>
    <w:rsid w:val="002770CB"/>
    <w:rsid w:val="002779DB"/>
    <w:rsid w:val="002B30C0"/>
    <w:rsid w:val="002C0ED7"/>
    <w:rsid w:val="002F2E9F"/>
    <w:rsid w:val="002F4CFB"/>
    <w:rsid w:val="0030068A"/>
    <w:rsid w:val="00301ADF"/>
    <w:rsid w:val="0031260C"/>
    <w:rsid w:val="00315750"/>
    <w:rsid w:val="0035018A"/>
    <w:rsid w:val="003A2571"/>
    <w:rsid w:val="003C58EA"/>
    <w:rsid w:val="003E2249"/>
    <w:rsid w:val="00452ECC"/>
    <w:rsid w:val="0046120F"/>
    <w:rsid w:val="004978B5"/>
    <w:rsid w:val="0058179B"/>
    <w:rsid w:val="005C68FF"/>
    <w:rsid w:val="006326F6"/>
    <w:rsid w:val="00632A2B"/>
    <w:rsid w:val="00634F5F"/>
    <w:rsid w:val="006C5649"/>
    <w:rsid w:val="006F118F"/>
    <w:rsid w:val="00707C10"/>
    <w:rsid w:val="0079355A"/>
    <w:rsid w:val="007B1B55"/>
    <w:rsid w:val="007B4500"/>
    <w:rsid w:val="007D3ECF"/>
    <w:rsid w:val="007E1F7A"/>
    <w:rsid w:val="007E2AEA"/>
    <w:rsid w:val="007F5FD8"/>
    <w:rsid w:val="008012BA"/>
    <w:rsid w:val="008170F8"/>
    <w:rsid w:val="00864779"/>
    <w:rsid w:val="008666A1"/>
    <w:rsid w:val="00883C90"/>
    <w:rsid w:val="00886143"/>
    <w:rsid w:val="008921C9"/>
    <w:rsid w:val="0089580C"/>
    <w:rsid w:val="008E599A"/>
    <w:rsid w:val="008F09B1"/>
    <w:rsid w:val="008F7787"/>
    <w:rsid w:val="00906FCA"/>
    <w:rsid w:val="00912321"/>
    <w:rsid w:val="009128BA"/>
    <w:rsid w:val="009249F7"/>
    <w:rsid w:val="00955E9D"/>
    <w:rsid w:val="00964BB0"/>
    <w:rsid w:val="009772DE"/>
    <w:rsid w:val="009833E0"/>
    <w:rsid w:val="00987E82"/>
    <w:rsid w:val="009B6DEC"/>
    <w:rsid w:val="009C75AB"/>
    <w:rsid w:val="009F039F"/>
    <w:rsid w:val="00A02B8A"/>
    <w:rsid w:val="00A30A7F"/>
    <w:rsid w:val="00A6267E"/>
    <w:rsid w:val="00A74D49"/>
    <w:rsid w:val="00A9439E"/>
    <w:rsid w:val="00AE02FD"/>
    <w:rsid w:val="00AE3D60"/>
    <w:rsid w:val="00AF0695"/>
    <w:rsid w:val="00AF2762"/>
    <w:rsid w:val="00B3493F"/>
    <w:rsid w:val="00B44648"/>
    <w:rsid w:val="00B459F0"/>
    <w:rsid w:val="00B5221D"/>
    <w:rsid w:val="00B5307D"/>
    <w:rsid w:val="00B658CE"/>
    <w:rsid w:val="00B76EBF"/>
    <w:rsid w:val="00BA335A"/>
    <w:rsid w:val="00BC4191"/>
    <w:rsid w:val="00C16B76"/>
    <w:rsid w:val="00C226DF"/>
    <w:rsid w:val="00C44BF2"/>
    <w:rsid w:val="00C53D8B"/>
    <w:rsid w:val="00C668F3"/>
    <w:rsid w:val="00C72A27"/>
    <w:rsid w:val="00D013CA"/>
    <w:rsid w:val="00D0299D"/>
    <w:rsid w:val="00D32DD5"/>
    <w:rsid w:val="00D34C28"/>
    <w:rsid w:val="00D70382"/>
    <w:rsid w:val="00D74407"/>
    <w:rsid w:val="00D74A6D"/>
    <w:rsid w:val="00D81F46"/>
    <w:rsid w:val="00D87086"/>
    <w:rsid w:val="00D9745C"/>
    <w:rsid w:val="00E075D3"/>
    <w:rsid w:val="00E07EA6"/>
    <w:rsid w:val="00E12261"/>
    <w:rsid w:val="00E32413"/>
    <w:rsid w:val="00E4007B"/>
    <w:rsid w:val="00E517AE"/>
    <w:rsid w:val="00E623A3"/>
    <w:rsid w:val="00E7666F"/>
    <w:rsid w:val="00EA4E87"/>
    <w:rsid w:val="00EB363F"/>
    <w:rsid w:val="00EB76B7"/>
    <w:rsid w:val="00ED5C05"/>
    <w:rsid w:val="00F17674"/>
    <w:rsid w:val="00F2388F"/>
    <w:rsid w:val="00F40A3A"/>
    <w:rsid w:val="00F66E16"/>
    <w:rsid w:val="00FA0386"/>
    <w:rsid w:val="00FC1790"/>
    <w:rsid w:val="00FC632D"/>
    <w:rsid w:val="00FE2058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8CB0-DE22-4F26-A724-265E641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3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3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rezentace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32</cp:revision>
  <cp:lastPrinted>2016-11-11T16:36:00Z</cp:lastPrinted>
  <dcterms:created xsi:type="dcterms:W3CDTF">2016-11-11T15:48:00Z</dcterms:created>
  <dcterms:modified xsi:type="dcterms:W3CDTF">2016-11-11T17:35:00Z</dcterms:modified>
</cp:coreProperties>
</file>