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68C7" w14:textId="33DBC21D" w:rsidR="00DD167E" w:rsidRPr="00DD167E" w:rsidRDefault="00694EB8" w:rsidP="00DD167E">
      <w:pPr>
        <w:rPr>
          <w:b/>
          <w:bCs/>
        </w:rPr>
      </w:pPr>
      <w:r>
        <w:rPr>
          <w:b/>
          <w:bCs/>
        </w:rPr>
        <w:t xml:space="preserve">Příloha č. 4 – </w:t>
      </w:r>
      <w:r w:rsidR="00D0401E">
        <w:rPr>
          <w:b/>
          <w:bCs/>
        </w:rPr>
        <w:t>P</w:t>
      </w:r>
      <w:r>
        <w:rPr>
          <w:b/>
          <w:bCs/>
        </w:rPr>
        <w:t xml:space="preserve">řehled </w:t>
      </w:r>
      <w:r w:rsidR="00DD167E" w:rsidRPr="00DD167E">
        <w:rPr>
          <w:b/>
          <w:bCs/>
        </w:rPr>
        <w:t>změn</w:t>
      </w:r>
      <w:r>
        <w:rPr>
          <w:b/>
          <w:bCs/>
        </w:rPr>
        <w:t xml:space="preserve"> projektu</w:t>
      </w:r>
      <w:r w:rsidR="00DD167E" w:rsidRPr="00DD167E">
        <w:rPr>
          <w:b/>
          <w:bCs/>
        </w:rPr>
        <w:t xml:space="preserve"> </w:t>
      </w:r>
      <w:r w:rsidR="00DD167E">
        <w:rPr>
          <w:b/>
          <w:bCs/>
        </w:rPr>
        <w:t>v době udržitelnosti</w:t>
      </w:r>
      <w:r w:rsidR="009861FB">
        <w:rPr>
          <w:b/>
          <w:bCs/>
        </w:rPr>
        <w:t xml:space="preserve"> komponenty 3.2</w:t>
      </w:r>
      <w:r w:rsidR="00960FA1">
        <w:rPr>
          <w:b/>
          <w:bCs/>
        </w:rPr>
        <w:t xml:space="preserve"> </w:t>
      </w:r>
      <w:r w:rsidR="00D0401E">
        <w:rPr>
          <w:b/>
          <w:bCs/>
        </w:rPr>
        <w:t>(</w:t>
      </w:r>
      <w:r w:rsidR="00960FA1">
        <w:rPr>
          <w:b/>
          <w:bCs/>
        </w:rPr>
        <w:t>reformy 3.2.1</w:t>
      </w:r>
      <w:r w:rsidR="00D0401E">
        <w:rPr>
          <w:b/>
          <w:bCs/>
        </w:rPr>
        <w:t>)</w:t>
      </w:r>
    </w:p>
    <w:tbl>
      <w:tblPr>
        <w:tblStyle w:val="Mkatabulky1"/>
        <w:tblW w:w="9067" w:type="dxa"/>
        <w:tblLook w:val="04A0" w:firstRow="1" w:lastRow="0" w:firstColumn="1" w:lastColumn="0" w:noHBand="0" w:noVBand="1"/>
      </w:tblPr>
      <w:tblGrid>
        <w:gridCol w:w="3085"/>
        <w:gridCol w:w="5982"/>
      </w:tblGrid>
      <w:tr w:rsidR="00DB54EE" w:rsidRPr="00A11533" w14:paraId="15348E80" w14:textId="77777777" w:rsidTr="00352D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EF42" w14:textId="77777777" w:rsidR="00DB54EE" w:rsidRPr="00A11533" w:rsidRDefault="00DB54EE" w:rsidP="00352DB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Registrační č</w:t>
            </w:r>
            <w:r w:rsidRPr="00A11533">
              <w:rPr>
                <w:rFonts w:ascii="Calibri" w:hAnsi="Calibri" w:cs="Calibri"/>
                <w:b/>
                <w:bCs/>
                <w:sz w:val="24"/>
              </w:rPr>
              <w:t>íslo projektu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813B" w14:textId="77777777" w:rsidR="00DB54EE" w:rsidRPr="00A11533" w:rsidRDefault="00DB54EE" w:rsidP="00352DBC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highlight w:val="darkCyan"/>
              </w:rPr>
            </w:pPr>
          </w:p>
        </w:tc>
      </w:tr>
      <w:tr w:rsidR="00DB54EE" w:rsidRPr="00A11533" w14:paraId="64F1A393" w14:textId="77777777" w:rsidTr="00352D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4B7" w14:textId="77777777" w:rsidR="00DB54EE" w:rsidRPr="00A11533" w:rsidRDefault="00DB54EE" w:rsidP="00352DB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N</w:t>
            </w:r>
            <w:r w:rsidRPr="00A11533">
              <w:rPr>
                <w:rFonts w:ascii="Calibri" w:hAnsi="Calibri" w:cs="Calibri"/>
                <w:b/>
                <w:bCs/>
                <w:sz w:val="24"/>
              </w:rPr>
              <w:t>ázev VŠ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D82" w14:textId="77777777" w:rsidR="00DB54EE" w:rsidRPr="00A11533" w:rsidRDefault="00DB54EE" w:rsidP="00352DBC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highlight w:val="darkCyan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9"/>
        <w:gridCol w:w="2349"/>
        <w:gridCol w:w="3101"/>
        <w:gridCol w:w="2803"/>
      </w:tblGrid>
      <w:tr w:rsidR="00DD167E" w:rsidRPr="00DD167E" w14:paraId="30EB25D3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9369143" w14:textId="71E0A609" w:rsidR="00DD167E" w:rsidRPr="00DD167E" w:rsidRDefault="00DD167E" w:rsidP="00DD167E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D6FB299" w14:textId="79B77E9A" w:rsidR="00DD167E" w:rsidRPr="00DD167E" w:rsidRDefault="00DD167E" w:rsidP="00DD167E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 w:rsidR="00BF377C">
              <w:rPr>
                <w:b/>
                <w:bCs/>
              </w:rPr>
              <w:t xml:space="preserve"> dle D</w:t>
            </w:r>
            <w:r>
              <w:rPr>
                <w:b/>
                <w:bCs/>
              </w:rPr>
              <w:t>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12369C8" w14:textId="0D417F7F" w:rsidR="00DD167E" w:rsidRPr="00DD167E" w:rsidRDefault="00DD167E" w:rsidP="00DD167E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69DDB19" w14:textId="349CC021" w:rsidR="00DD167E" w:rsidRPr="00DD167E" w:rsidRDefault="00DD167E" w:rsidP="00DD167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DD167E" w:rsidRPr="00DD167E" w14:paraId="71BAA090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E97E" w14:textId="42F3AB2F" w:rsidR="00DD167E" w:rsidRPr="00DD167E" w:rsidRDefault="00DD167E" w:rsidP="00DD167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5872" w14:textId="3A6D4423" w:rsidR="00DD167E" w:rsidRPr="00DD167E" w:rsidRDefault="00BF377C" w:rsidP="00DD167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E6CF" w14:textId="3914039A" w:rsidR="00DD167E" w:rsidRPr="00DD167E" w:rsidRDefault="00DD167E" w:rsidP="00DD167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3B0F" w14:textId="387C5B65" w:rsidR="00DD167E" w:rsidRPr="00DD167E" w:rsidRDefault="00DD167E" w:rsidP="00DD167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DD167E" w:rsidRPr="00DD167E" w14:paraId="3182C3CB" w14:textId="77777777" w:rsidTr="00DD167E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A6BB" w14:textId="6F1B3BB4" w:rsidR="00DD167E" w:rsidRPr="00DD167E" w:rsidRDefault="00DD167E" w:rsidP="00DD167E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</w:t>
            </w:r>
            <w:r w:rsidR="00960FA1">
              <w:rPr>
                <w:b/>
                <w:bCs/>
              </w:rPr>
              <w:t xml:space="preserve"> (u nepodstatné změny)</w:t>
            </w:r>
            <w:r w:rsidRPr="00DD167E">
              <w:rPr>
                <w:b/>
                <w:bCs/>
              </w:rPr>
              <w:t>:</w:t>
            </w:r>
          </w:p>
          <w:p w14:paraId="0D28E6E5" w14:textId="77777777" w:rsidR="00DD167E" w:rsidRDefault="00DD167E" w:rsidP="00DD167E">
            <w:pPr>
              <w:spacing w:after="160" w:line="278" w:lineRule="auto"/>
            </w:pPr>
            <w:r>
              <w:t>…..</w:t>
            </w:r>
          </w:p>
          <w:p w14:paraId="3AC84EC6" w14:textId="3EF87B5E" w:rsidR="00DD167E" w:rsidRPr="00DD167E" w:rsidRDefault="00DD167E" w:rsidP="00DD167E">
            <w:pPr>
              <w:spacing w:after="160" w:line="278" w:lineRule="auto"/>
              <w:rPr>
                <w:i/>
                <w:iCs/>
              </w:rPr>
            </w:pPr>
            <w:r>
              <w:t>Podstatná změna</w:t>
            </w:r>
            <w:r w:rsidR="00960FA1">
              <w:t xml:space="preserve"> ze dne …</w:t>
            </w:r>
            <w:r>
              <w:t xml:space="preserve"> byla schválena </w:t>
            </w:r>
            <w:r w:rsidR="00A877BD">
              <w:t>MŠMT</w:t>
            </w:r>
            <w:r>
              <w:t xml:space="preserve">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2640D9AA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B75CCF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14504B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FD3747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E26EC3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3CD868DD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26E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2A3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DE8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5A1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10D54530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B79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6EFEAC0A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3B1ADE77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52B5822F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F7189F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1C6A62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CE1868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2F1D64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794F488A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279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39A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8FE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FDB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4E8579DD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BCC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71BD3F29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042D0780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73AC4A0E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D3F8F6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A6E702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9D0CE4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A85376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039BC937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E5C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1CA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C55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09D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15849DFD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EE5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lastRenderedPageBreak/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5BFF4624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6B32C38B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5CAF7D20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4E418F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D9F8C6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CD969C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BBC2A4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1C354C5F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147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B28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DA8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8C2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770F1516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A5B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2A442E3A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14AE2005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07E5A388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A8978A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6E7409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0A4CB9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D238D0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7402A51F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3A3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8D4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5D1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572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63DB290D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7F5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3071ED04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1D9E7AD6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0A3EC11B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7B2FFF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912056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365875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905454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5B57149E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F14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89F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389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49C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54B56BFA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C56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4FA77EEB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67BCE54B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41626F61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BF4E52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D07FC6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66B098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35A7C6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5286F009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A36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2F2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47E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476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20826380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20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lastRenderedPageBreak/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082A011D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4E795A1A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27D4B58B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D8BD4B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86C5E6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06E5AC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49E4BF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5E9D43D0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708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05D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13A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9B8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3A5AB647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5E2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640ACA1D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0CF8A83C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272A3D54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37701D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78F141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7027C3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563225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694C1509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767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860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634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53E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3E37B0DE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F7D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13642A29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04B210B5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14258D9F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AAB88B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1A94BE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6D1617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995D55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7621C0B7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D6A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2F2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332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314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76841C45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2EB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646BA3E7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107BC012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628CB7BB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D005F5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25595F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8681CD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D286A8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46EA20B6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5B3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6ED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7BA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92B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2D30FC79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B77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lastRenderedPageBreak/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538D1A4A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67366797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11B8B586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FEA05B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FEA333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6BAC66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65B257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5DC6A299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9C1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D47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6BB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4C8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004AF1DE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BEA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6F968B77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7D715807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0D597054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FEE108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AFC3E0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9E403C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B71F1E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20FAC5B0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F87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D98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157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498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52985936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30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4AA6CEF6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7C5E8EC7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69C6E4AA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6EDFE9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34D684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BA77D0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374900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038C2E1E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327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B78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932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F6F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44FAEC55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DF1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15680C96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53B795CE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796F9D72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3F3A67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5461AD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D7F99D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33EC09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4DE87A7B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25E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388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5C5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A85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4F0C6841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F3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lastRenderedPageBreak/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70E134A8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0AADF7E9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6652806A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9CF7A2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78E7A8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00005C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BEB8B7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2285EDB9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4C1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98D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80C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BBF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2760C319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2A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48EFA5DF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2CBB455D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4565CC91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C24210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115017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DE5CA9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399913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214DA3DB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B6B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1EE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ED8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AEF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0B6BABB9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BA8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5067F987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3FDC8F21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230D018F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C15B20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75BDEA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A7AAA2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EDD839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3487D29A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810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88B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C3A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D2D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123FA9FA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31A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7E28364B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67B7D3A7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672221B2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88E8E6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FFA3B9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DCC195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9F42AF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7993C3DB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982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19D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33F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0D1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2832E489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919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lastRenderedPageBreak/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4D57DA9F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3E6AF482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39FA2FC3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F16895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EA0F97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08F697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8CD607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1F8346AE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1BB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71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950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D0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01BD7A3B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54E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21351E00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0DCCB80D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2C295E5B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2B506D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5D4BD3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D6C205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822051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665A0996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823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DB9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E92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81B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44D6E738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B8B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46718D5D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0D4901CE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20CE8B47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414924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43C032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D52082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F10566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3E4BB6BF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D39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6B6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D5F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0BA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4EAC4CF8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964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39C6FF6D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2241BAE9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59FCC058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874024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587F61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BF7E4B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00CE6B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17730036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C81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BED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4FE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AFF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7DB9B241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CAC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lastRenderedPageBreak/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57FFA9E8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06261329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6202DEF7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6753CD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AABF4B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1D8374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ECD38A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6CD86C28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9F7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999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83D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68E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27AC5333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345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1377C681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7506F9DC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08A709CC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C4E60F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5EA805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04AE55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44E3DD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2BE7CC6C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7C6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269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ED5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EA3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6F6FD4F8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048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0DAD93B4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57082B3E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3EAEE6F2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CB433F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839563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AADD95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A76E7F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562197F4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C8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9B7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075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806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79B99AC7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4FB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69331FA3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69519477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621D2D20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C86966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2455FF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A7F391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DBDB6D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0AEB2CE9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139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886F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D87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851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076E3820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A0C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lastRenderedPageBreak/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13F33D6D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7588428E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49C52CD2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A6BE4E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838BA5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350BE2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B9C646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00F90A22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5DD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BE80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1ED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54D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73513D02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67F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29CFF9C7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2AAE1465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67F45A40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E9E592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BCF2ED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645E49A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25F956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2E13C962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396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947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585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3F8C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64C9281E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8141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48686D7C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693D03D6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0FBFB513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414FF0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487D01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946A618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65ED93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437DF907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662E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C91B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D4D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399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292D6583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55D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4434D9D8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3A960AE9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  <w:tr w:rsidR="0053472C" w:rsidRPr="00DD167E" w14:paraId="4AC05FE3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D9C1666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D167E">
              <w:rPr>
                <w:b/>
                <w:bCs/>
              </w:rPr>
              <w:t>Zo</w:t>
            </w:r>
            <w:r>
              <w:rPr>
                <w:b/>
                <w:bCs/>
              </w:rPr>
              <w:t>U</w:t>
            </w:r>
            <w:proofErr w:type="spellEnd"/>
            <w:r>
              <w:rPr>
                <w:b/>
                <w:bCs/>
              </w:rPr>
              <w:t xml:space="preserve"> </w:t>
            </w:r>
            <w:r w:rsidRPr="00DD167E">
              <w:rPr>
                <w:b/>
                <w:bCs/>
              </w:rPr>
              <w:t>č.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8142FA7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Identifikace</w:t>
            </w:r>
            <w:r>
              <w:rPr>
                <w:b/>
                <w:bCs/>
              </w:rPr>
              <w:t xml:space="preserve"> dle DSC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9750963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t>Stručná charakteristika změny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59F5EE35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Podstatná/nepodstatná změna</w:t>
            </w:r>
          </w:p>
        </w:tc>
      </w:tr>
      <w:tr w:rsidR="0053472C" w:rsidRPr="00DD167E" w14:paraId="53A342C5" w14:textId="77777777" w:rsidTr="0053472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723D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61C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0469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DFF4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53472C" w:rsidRPr="00DD167E" w14:paraId="5C8DA4C9" w14:textId="77777777" w:rsidTr="00352DBC">
        <w:trPr>
          <w:trHeight w:val="1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6312" w14:textId="77777777" w:rsidR="0053472C" w:rsidRPr="00DD167E" w:rsidRDefault="0053472C" w:rsidP="00352DBC">
            <w:pPr>
              <w:spacing w:after="160" w:line="278" w:lineRule="auto"/>
              <w:rPr>
                <w:b/>
                <w:bCs/>
              </w:rPr>
            </w:pPr>
            <w:r w:rsidRPr="00DD167E">
              <w:rPr>
                <w:b/>
                <w:bCs/>
              </w:rPr>
              <w:lastRenderedPageBreak/>
              <w:t>Odůvodnění a komentář změn</w:t>
            </w:r>
            <w:r>
              <w:rPr>
                <w:b/>
                <w:bCs/>
              </w:rPr>
              <w:t>y (u nepodstatné změny)</w:t>
            </w:r>
            <w:r w:rsidRPr="00DD167E">
              <w:rPr>
                <w:b/>
                <w:bCs/>
              </w:rPr>
              <w:t>:</w:t>
            </w:r>
          </w:p>
          <w:p w14:paraId="35F68BC5" w14:textId="77777777" w:rsidR="0053472C" w:rsidRDefault="0053472C" w:rsidP="00352DBC">
            <w:pPr>
              <w:spacing w:after="160" w:line="278" w:lineRule="auto"/>
            </w:pPr>
            <w:r>
              <w:t>…..</w:t>
            </w:r>
          </w:p>
          <w:p w14:paraId="4E5CE36D" w14:textId="77777777" w:rsidR="0053472C" w:rsidRPr="00DD167E" w:rsidRDefault="0053472C" w:rsidP="00352DBC">
            <w:pPr>
              <w:spacing w:after="160" w:line="278" w:lineRule="auto"/>
              <w:rPr>
                <w:i/>
                <w:iCs/>
              </w:rPr>
            </w:pPr>
            <w:r>
              <w:t>Podstatná změna ze dne … byla schválena MŠMT dne: … (</w:t>
            </w:r>
            <w:r>
              <w:rPr>
                <w:i/>
                <w:iCs/>
              </w:rPr>
              <w:t>vyplňte pouze pokud se jedná o podstatnou změnu)</w:t>
            </w:r>
          </w:p>
        </w:tc>
      </w:tr>
    </w:tbl>
    <w:p w14:paraId="6C9BE6BB" w14:textId="77777777" w:rsidR="00810C88" w:rsidRDefault="00810C88"/>
    <w:sectPr w:rsidR="00810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F722" w14:textId="77777777" w:rsidR="00C95517" w:rsidRDefault="00C95517" w:rsidP="008F3AF1">
      <w:pPr>
        <w:spacing w:after="0" w:line="240" w:lineRule="auto"/>
      </w:pPr>
      <w:r>
        <w:separator/>
      </w:r>
    </w:p>
  </w:endnote>
  <w:endnote w:type="continuationSeparator" w:id="0">
    <w:p w14:paraId="1DB1A84B" w14:textId="77777777" w:rsidR="00C95517" w:rsidRDefault="00C95517" w:rsidP="008F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17F9" w14:textId="77777777" w:rsidR="00453EA6" w:rsidRDefault="00453E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383537"/>
      <w:docPartObj>
        <w:docPartGallery w:val="Page Numbers (Bottom of Page)"/>
        <w:docPartUnique/>
      </w:docPartObj>
    </w:sdtPr>
    <w:sdtContent>
      <w:p w14:paraId="0805AD1B" w14:textId="7AF48E5D" w:rsidR="0053472C" w:rsidRDefault="005347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C0FFD" w14:textId="77777777" w:rsidR="00D0401E" w:rsidRDefault="00D040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C7ED" w14:textId="77777777" w:rsidR="00453EA6" w:rsidRDefault="00453E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4473" w14:textId="77777777" w:rsidR="00C95517" w:rsidRDefault="00C95517" w:rsidP="008F3AF1">
      <w:pPr>
        <w:spacing w:after="0" w:line="240" w:lineRule="auto"/>
      </w:pPr>
      <w:r>
        <w:separator/>
      </w:r>
    </w:p>
  </w:footnote>
  <w:footnote w:type="continuationSeparator" w:id="0">
    <w:p w14:paraId="042EDA01" w14:textId="77777777" w:rsidR="00C95517" w:rsidRDefault="00C95517" w:rsidP="008F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120D" w14:textId="77777777" w:rsidR="00453EA6" w:rsidRDefault="00453E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DC31" w14:textId="0D78F362" w:rsidR="008F3AF1" w:rsidRDefault="00D0401E" w:rsidP="00453EA6">
    <w:pPr>
      <w:pStyle w:val="Zhlav"/>
      <w:tabs>
        <w:tab w:val="clear" w:pos="4536"/>
        <w:tab w:val="clear" w:pos="9072"/>
        <w:tab w:val="left" w:pos="310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02178" wp14:editId="1E37C5C2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4574325" cy="772886"/>
          <wp:effectExtent l="0" t="0" r="0" b="8255"/>
          <wp:wrapNone/>
          <wp:docPr id="3" name="Obrázek 2" descr="Obsah obrázku text, Písmo, snímek obrazovky, Elektricky modrá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40E7A833-5C7B-4D82-A84D-42AD79BADC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Obsah obrázku text, Písmo, snímek obrazovky, Elektricky modrá&#10;&#10;Popis byl vytvořen automaticky">
                    <a:extLst>
                      <a:ext uri="{FF2B5EF4-FFF2-40B4-BE49-F238E27FC236}">
                        <a16:creationId xmlns:a16="http://schemas.microsoft.com/office/drawing/2014/main" id="{40E7A833-5C7B-4D82-A84D-42AD79BADC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4325" cy="772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EA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7AE7" w14:textId="77777777" w:rsidR="00453EA6" w:rsidRDefault="00453E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CE"/>
    <w:rsid w:val="00157EC9"/>
    <w:rsid w:val="0039632F"/>
    <w:rsid w:val="00443E99"/>
    <w:rsid w:val="00453EA6"/>
    <w:rsid w:val="00527487"/>
    <w:rsid w:val="0053472C"/>
    <w:rsid w:val="00671673"/>
    <w:rsid w:val="006846D1"/>
    <w:rsid w:val="00694EB8"/>
    <w:rsid w:val="006F0064"/>
    <w:rsid w:val="007C3711"/>
    <w:rsid w:val="007F3969"/>
    <w:rsid w:val="00806AC1"/>
    <w:rsid w:val="00810C88"/>
    <w:rsid w:val="008C3C14"/>
    <w:rsid w:val="008E1FB4"/>
    <w:rsid w:val="008F3AF1"/>
    <w:rsid w:val="00904B9D"/>
    <w:rsid w:val="00960FA1"/>
    <w:rsid w:val="009861FB"/>
    <w:rsid w:val="009927C4"/>
    <w:rsid w:val="00A877BD"/>
    <w:rsid w:val="00BF377C"/>
    <w:rsid w:val="00C1780E"/>
    <w:rsid w:val="00C95517"/>
    <w:rsid w:val="00D0401E"/>
    <w:rsid w:val="00DB3DFC"/>
    <w:rsid w:val="00DB54EE"/>
    <w:rsid w:val="00DD167E"/>
    <w:rsid w:val="00E304B4"/>
    <w:rsid w:val="00EF06CE"/>
    <w:rsid w:val="00F06217"/>
    <w:rsid w:val="00F924D1"/>
    <w:rsid w:val="00F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BD3D"/>
  <w15:chartTrackingRefBased/>
  <w15:docId w15:val="{D04022DA-FC96-4442-B186-689445EE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0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0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0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0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0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0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0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0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0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0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0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0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06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06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06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06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06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06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0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0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0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0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06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06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06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0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06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06C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D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F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AF1"/>
  </w:style>
  <w:style w:type="paragraph" w:styleId="Zpat">
    <w:name w:val="footer"/>
    <w:basedOn w:val="Normln"/>
    <w:link w:val="ZpatChar"/>
    <w:uiPriority w:val="99"/>
    <w:unhideWhenUsed/>
    <w:rsid w:val="008F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AF1"/>
  </w:style>
  <w:style w:type="table" w:customStyle="1" w:styleId="Mkatabulky1">
    <w:name w:val="Mřížka tabulky1"/>
    <w:basedOn w:val="Normlntabulka"/>
    <w:next w:val="Mkatabulky"/>
    <w:uiPriority w:val="59"/>
    <w:rsid w:val="00DB54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1196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Culek Filip</dc:creator>
  <cp:keywords/>
  <dc:description/>
  <cp:lastModifiedBy>Olivová Petra</cp:lastModifiedBy>
  <cp:revision>17</cp:revision>
  <dcterms:created xsi:type="dcterms:W3CDTF">2025-10-09T13:37:00Z</dcterms:created>
  <dcterms:modified xsi:type="dcterms:W3CDTF">2026-01-19T05:50:00Z</dcterms:modified>
</cp:coreProperties>
</file>